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FDFF1" w14:textId="43EBE82C" w:rsidR="00F106A0" w:rsidRPr="008B41C7" w:rsidRDefault="00F106A0" w:rsidP="005B6DB3">
      <w:pPr>
        <w:spacing w:beforeLines="50" w:before="156" w:afterLines="50" w:after="156"/>
        <w:jc w:val="center"/>
        <w:rPr>
          <w:rFonts w:eastAsia="华文中宋"/>
          <w:b/>
          <w:bCs/>
          <w:sz w:val="36"/>
          <w:szCs w:val="36"/>
        </w:rPr>
      </w:pPr>
      <w:r w:rsidRPr="008B41C7">
        <w:rPr>
          <w:rFonts w:eastAsia="华文中宋"/>
          <w:b/>
          <w:bCs/>
          <w:sz w:val="36"/>
          <w:szCs w:val="36"/>
        </w:rPr>
        <w:t>重大案件集体讨论记录</w:t>
      </w:r>
    </w:p>
    <w:p w14:paraId="17EEC857" w14:textId="15CFAFDB" w:rsidR="00F106A0" w:rsidRPr="008B41C7" w:rsidRDefault="00F106A0" w:rsidP="00F106A0">
      <w:pPr>
        <w:spacing w:line="440" w:lineRule="exact"/>
        <w:rPr>
          <w:sz w:val="24"/>
        </w:rPr>
      </w:pPr>
      <w:r w:rsidRPr="008B41C7">
        <w:rPr>
          <w:sz w:val="24"/>
        </w:rPr>
        <w:t>案件名称：</w:t>
      </w:r>
      <w:r w:rsidRPr="008B41C7">
        <w:rPr>
          <w:sz w:val="24"/>
        </w:rPr>
        <w:t xml:space="preserve">caseName </w:t>
      </w:r>
    </w:p>
    <w:p w14:paraId="3E887664" w14:textId="25B98422" w:rsidR="00F106A0" w:rsidRPr="008B41C7" w:rsidRDefault="00F106A0" w:rsidP="00F106A0">
      <w:pPr>
        <w:spacing w:line="440" w:lineRule="exact"/>
        <w:rPr>
          <w:sz w:val="24"/>
        </w:rPr>
      </w:pPr>
      <w:r w:rsidRPr="008B41C7">
        <w:rPr>
          <w:sz w:val="24"/>
        </w:rPr>
        <w:t>讨论时间：</w:t>
      </w:r>
      <w:r w:rsidRPr="008B41C7">
        <w:rPr>
          <w:sz w:val="24"/>
        </w:rPr>
        <w:t>discussionStartTime</w:t>
      </w:r>
      <w:r w:rsidRPr="008B41C7">
        <w:rPr>
          <w:sz w:val="24"/>
        </w:rPr>
        <w:t>至</w:t>
      </w:r>
      <w:r w:rsidRPr="008B41C7">
        <w:rPr>
          <w:sz w:val="24"/>
        </w:rPr>
        <w:t>discussionEndTime</w:t>
      </w:r>
    </w:p>
    <w:p w14:paraId="1432AA6E" w14:textId="1B789DEC" w:rsidR="00F106A0" w:rsidRPr="008B41C7" w:rsidRDefault="00F106A0" w:rsidP="00F106A0">
      <w:pPr>
        <w:spacing w:line="440" w:lineRule="exact"/>
        <w:rPr>
          <w:sz w:val="24"/>
        </w:rPr>
      </w:pPr>
      <w:r w:rsidRPr="008B41C7">
        <w:rPr>
          <w:sz w:val="24"/>
        </w:rPr>
        <w:t>地</w:t>
      </w:r>
      <w:r w:rsidRPr="008B41C7">
        <w:rPr>
          <w:sz w:val="24"/>
        </w:rPr>
        <w:t xml:space="preserve">  </w:t>
      </w:r>
      <w:r w:rsidRPr="008B41C7">
        <w:rPr>
          <w:sz w:val="24"/>
        </w:rPr>
        <w:t>点：</w:t>
      </w:r>
      <w:bookmarkStart w:id="0" w:name="DEPARTNAME"/>
      <w:bookmarkEnd w:id="0"/>
      <w:r w:rsidRPr="008B41C7">
        <w:rPr>
          <w:sz w:val="24"/>
        </w:rPr>
        <w:t xml:space="preserve">discussionPlace </w:t>
      </w:r>
    </w:p>
    <w:p w14:paraId="76C0F81A" w14:textId="61BE17FB" w:rsidR="00F106A0" w:rsidRPr="008B41C7" w:rsidRDefault="00F106A0" w:rsidP="00F106A0">
      <w:pPr>
        <w:spacing w:line="440" w:lineRule="exact"/>
        <w:rPr>
          <w:sz w:val="24"/>
        </w:rPr>
      </w:pPr>
      <w:r w:rsidRPr="008B41C7">
        <w:rPr>
          <w:sz w:val="24"/>
        </w:rPr>
        <w:t>主持人：</w:t>
      </w:r>
      <w:r w:rsidRPr="008B41C7">
        <w:rPr>
          <w:sz w:val="24"/>
        </w:rPr>
        <w:t>presidingHearer</w:t>
      </w:r>
    </w:p>
    <w:p w14:paraId="63FAFBD9" w14:textId="3C1955E2" w:rsidR="00F106A0" w:rsidRPr="008B41C7" w:rsidRDefault="00F106A0" w:rsidP="00F106A0">
      <w:pPr>
        <w:spacing w:line="440" w:lineRule="exact"/>
        <w:rPr>
          <w:sz w:val="24"/>
        </w:rPr>
      </w:pPr>
      <w:r w:rsidRPr="008B41C7">
        <w:rPr>
          <w:sz w:val="24"/>
        </w:rPr>
        <w:t>汇报人：</w:t>
      </w:r>
      <w:r w:rsidRPr="008B41C7">
        <w:rPr>
          <w:sz w:val="24"/>
        </w:rPr>
        <w:t>presidingHearerPo</w:t>
      </w:r>
      <w:r w:rsidR="009B24FD" w:rsidRPr="008B41C7">
        <w:rPr>
          <w:sz w:val="24"/>
        </w:rPr>
        <w:t>s</w:t>
      </w:r>
    </w:p>
    <w:p w14:paraId="2E9C9E28" w14:textId="35E48AA9" w:rsidR="00F106A0" w:rsidRPr="008B41C7" w:rsidRDefault="00F106A0" w:rsidP="00F106A0">
      <w:pPr>
        <w:spacing w:line="440" w:lineRule="exact"/>
        <w:rPr>
          <w:sz w:val="24"/>
        </w:rPr>
      </w:pPr>
      <w:r w:rsidRPr="008B41C7">
        <w:rPr>
          <w:sz w:val="24"/>
        </w:rPr>
        <w:t>记录人：</w:t>
      </w:r>
      <w:bookmarkStart w:id="1" w:name="JLRXM"/>
      <w:bookmarkEnd w:id="1"/>
      <w:r w:rsidRPr="008B41C7">
        <w:rPr>
          <w:sz w:val="24"/>
        </w:rPr>
        <w:t>recorder</w:t>
      </w:r>
    </w:p>
    <w:p w14:paraId="496C34B4" w14:textId="77777777" w:rsidR="00F106A0" w:rsidRPr="008B41C7" w:rsidRDefault="00F106A0" w:rsidP="00F106A0">
      <w:pPr>
        <w:spacing w:line="440" w:lineRule="exact"/>
        <w:rPr>
          <w:sz w:val="24"/>
        </w:rPr>
      </w:pPr>
      <w:r w:rsidRPr="008B41C7">
        <w:rPr>
          <w:sz w:val="24"/>
        </w:rPr>
        <w:t>出席人员姓名及职务：</w:t>
      </w:r>
      <w:bookmarkStart w:id="2" w:name="JLRXM__2"/>
      <w:bookmarkEnd w:id="2"/>
    </w:p>
    <w:p w14:paraId="08DD414D" w14:textId="0709D62F" w:rsidR="00F106A0" w:rsidRPr="008B41C7" w:rsidRDefault="00F106A0" w:rsidP="00D25C7A">
      <w:pPr>
        <w:spacing w:line="440" w:lineRule="exact"/>
        <w:jc w:val="left"/>
        <w:rPr>
          <w:sz w:val="24"/>
        </w:rPr>
      </w:pPr>
      <w:r w:rsidRPr="008B41C7">
        <w:rPr>
          <w:sz w:val="24"/>
        </w:rPr>
        <w:t xml:space="preserve">  </w:t>
      </w:r>
      <w:r w:rsidR="005B6DB3" w:rsidRPr="008B41C7">
        <w:rPr>
          <w:sz w:val="24"/>
        </w:rPr>
        <w:t xml:space="preserve">  </w:t>
      </w:r>
      <w:r w:rsidRPr="008B41C7">
        <w:rPr>
          <w:sz w:val="24"/>
        </w:rPr>
        <w:t>discussionPeople</w:t>
      </w:r>
    </w:p>
    <w:p w14:paraId="2B1EECA8" w14:textId="77777777" w:rsidR="00F106A0" w:rsidRPr="008B41C7" w:rsidRDefault="00F106A0" w:rsidP="00F106A0">
      <w:pPr>
        <w:spacing w:line="500" w:lineRule="exact"/>
        <w:rPr>
          <w:sz w:val="24"/>
        </w:rPr>
      </w:pPr>
      <w:r w:rsidRPr="008B41C7">
        <w:rPr>
          <w:sz w:val="24"/>
        </w:rPr>
        <w:t>案件简介：</w:t>
      </w:r>
    </w:p>
    <w:p w14:paraId="58F55A40" w14:textId="22BCE1E3" w:rsidR="00F106A0" w:rsidRPr="008B41C7" w:rsidRDefault="00F106A0" w:rsidP="00D25C7A">
      <w:pPr>
        <w:spacing w:line="500" w:lineRule="exact"/>
        <w:jc w:val="left"/>
        <w:rPr>
          <w:sz w:val="24"/>
        </w:rPr>
      </w:pPr>
      <w:r w:rsidRPr="008B41C7">
        <w:rPr>
          <w:sz w:val="24"/>
        </w:rPr>
        <w:t xml:space="preserve"> </w:t>
      </w:r>
      <w:r w:rsidR="005B6DB3" w:rsidRPr="008B41C7">
        <w:rPr>
          <w:sz w:val="24"/>
        </w:rPr>
        <w:t xml:space="preserve">  </w:t>
      </w:r>
      <w:r w:rsidRPr="008B41C7">
        <w:rPr>
          <w:sz w:val="24"/>
        </w:rPr>
        <w:t xml:space="preserve"> caseInformation</w:t>
      </w:r>
    </w:p>
    <w:p w14:paraId="579427BC" w14:textId="77777777" w:rsidR="00F106A0" w:rsidRPr="008B41C7" w:rsidRDefault="00F106A0" w:rsidP="00F106A0">
      <w:pPr>
        <w:spacing w:line="500" w:lineRule="exact"/>
        <w:rPr>
          <w:sz w:val="24"/>
        </w:rPr>
      </w:pPr>
      <w:r w:rsidRPr="008B41C7">
        <w:rPr>
          <w:sz w:val="24"/>
        </w:rPr>
        <w:t>讨论记录：</w:t>
      </w:r>
    </w:p>
    <w:p w14:paraId="6251C54C" w14:textId="11EEC95E" w:rsidR="00F106A0" w:rsidRPr="008B41C7" w:rsidRDefault="00F106A0" w:rsidP="00D25C7A">
      <w:pPr>
        <w:spacing w:line="500" w:lineRule="exact"/>
        <w:jc w:val="left"/>
        <w:rPr>
          <w:sz w:val="24"/>
        </w:rPr>
      </w:pPr>
      <w:r w:rsidRPr="008B41C7">
        <w:rPr>
          <w:sz w:val="24"/>
        </w:rPr>
        <w:t xml:space="preserve">  </w:t>
      </w:r>
      <w:r w:rsidR="00584C6D" w:rsidRPr="008B41C7">
        <w:rPr>
          <w:sz w:val="24"/>
        </w:rPr>
        <w:t xml:space="preserve">  </w:t>
      </w:r>
      <w:r w:rsidRPr="008B41C7">
        <w:rPr>
          <w:sz w:val="24"/>
        </w:rPr>
        <w:t>discussionOpinionAndReason</w:t>
      </w:r>
    </w:p>
    <w:p w14:paraId="760AEE24" w14:textId="77777777" w:rsidR="00F106A0" w:rsidRPr="008B41C7" w:rsidRDefault="00F106A0" w:rsidP="00F106A0">
      <w:pPr>
        <w:spacing w:line="500" w:lineRule="exact"/>
        <w:rPr>
          <w:sz w:val="24"/>
        </w:rPr>
      </w:pPr>
      <w:r w:rsidRPr="008B41C7">
        <w:rPr>
          <w:sz w:val="24"/>
        </w:rPr>
        <w:t>结论性意见：</w:t>
      </w:r>
    </w:p>
    <w:p w14:paraId="3E686719" w14:textId="436E639C" w:rsidR="00F106A0" w:rsidRPr="008B41C7" w:rsidRDefault="00F106A0" w:rsidP="00D25C7A">
      <w:pPr>
        <w:spacing w:line="500" w:lineRule="exact"/>
        <w:jc w:val="left"/>
        <w:rPr>
          <w:sz w:val="24"/>
        </w:rPr>
      </w:pPr>
      <w:r w:rsidRPr="008B41C7">
        <w:rPr>
          <w:sz w:val="24"/>
        </w:rPr>
        <w:t xml:space="preserve"> </w:t>
      </w:r>
      <w:r w:rsidR="005B6DB3" w:rsidRPr="008B41C7">
        <w:rPr>
          <w:sz w:val="24"/>
        </w:rPr>
        <w:t xml:space="preserve">  </w:t>
      </w:r>
      <w:r w:rsidRPr="008B41C7">
        <w:rPr>
          <w:sz w:val="24"/>
        </w:rPr>
        <w:t xml:space="preserve"> conclussionOpinion</w:t>
      </w:r>
    </w:p>
    <w:p w14:paraId="6547557E" w14:textId="582E7289" w:rsidR="005D74D8" w:rsidRPr="008D3984" w:rsidRDefault="00F106A0" w:rsidP="00746CA6">
      <w:pPr>
        <w:spacing w:line="440" w:lineRule="exact"/>
        <w:rPr>
          <w:sz w:val="24"/>
        </w:rPr>
      </w:pPr>
      <w:r w:rsidRPr="008B41C7">
        <w:rPr>
          <w:sz w:val="24"/>
        </w:rPr>
        <w:t>出席人员签字：</w:t>
      </w:r>
      <w:bookmarkStart w:id="3" w:name="_GoBack"/>
      <w:bookmarkEnd w:id="3"/>
    </w:p>
    <w:sectPr w:rsidR="005D74D8" w:rsidRPr="008D3984" w:rsidSect="008D3984">
      <w:footerReference w:type="default" r:id="rId6"/>
      <w:pgSz w:w="11906" w:h="16838"/>
      <w:pgMar w:top="1135" w:right="1800" w:bottom="568" w:left="1800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2AEC4" w14:textId="77777777" w:rsidR="00341C56" w:rsidRDefault="00341C56" w:rsidP="00584C6D">
      <w:r>
        <w:separator/>
      </w:r>
    </w:p>
  </w:endnote>
  <w:endnote w:type="continuationSeparator" w:id="0">
    <w:p w14:paraId="46055CE3" w14:textId="77777777" w:rsidR="00341C56" w:rsidRDefault="00341C56" w:rsidP="0058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653D7" w14:textId="7237D782" w:rsidR="00CB09E0" w:rsidRPr="00D867DF" w:rsidRDefault="00341C56" w:rsidP="00CB09E0">
    <w:pPr>
      <w:autoSpaceDE w:val="0"/>
      <w:autoSpaceDN w:val="0"/>
      <w:adjustRightInd w:val="0"/>
      <w:snapToGrid w:val="0"/>
      <w:spacing w:line="240" w:lineRule="atLeast"/>
      <w:jc w:val="center"/>
      <w:rPr>
        <w:sz w:val="18"/>
      </w:rPr>
    </w:pPr>
    <w:sdt>
      <w:sdtPr>
        <w:rPr>
          <w:sz w:val="18"/>
          <w:szCs w:val="18"/>
        </w:rPr>
        <w:id w:val="1728636285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="00CB09E0" w:rsidRPr="00D867DF">
          <w:rPr>
            <w:rFonts w:ascii="宋体" w:hAnsi="宋体" w:hint="eastAsia"/>
          </w:rPr>
          <w:t>第</w:t>
        </w:r>
        <w:r w:rsidR="00CB09E0" w:rsidRPr="00D867DF">
          <w:rPr>
            <w:rFonts w:ascii="宋体" w:hAnsi="宋体"/>
            <w:lang w:val="zh-CN"/>
          </w:rPr>
          <w:t xml:space="preserve"> </w:t>
        </w:r>
        <w:r w:rsidR="00CB09E0" w:rsidRPr="00D867DF">
          <w:rPr>
            <w:rFonts w:ascii="宋体" w:hAnsi="宋体"/>
            <w:bCs/>
          </w:rPr>
          <w:fldChar w:fldCharType="begin"/>
        </w:r>
        <w:r w:rsidR="00CB09E0" w:rsidRPr="00D867DF">
          <w:rPr>
            <w:rFonts w:ascii="宋体" w:hAnsi="宋体"/>
            <w:bCs/>
          </w:rPr>
          <w:instrText>PAGE</w:instrText>
        </w:r>
        <w:r w:rsidR="00CB09E0" w:rsidRPr="00D867DF">
          <w:rPr>
            <w:rFonts w:ascii="宋体" w:hAnsi="宋体"/>
            <w:bCs/>
          </w:rPr>
          <w:fldChar w:fldCharType="separate"/>
        </w:r>
        <w:r w:rsidR="00746CA6">
          <w:rPr>
            <w:rFonts w:ascii="宋体" w:hAnsi="宋体"/>
            <w:bCs/>
            <w:noProof/>
          </w:rPr>
          <w:t>1</w:t>
        </w:r>
        <w:r w:rsidR="00CB09E0" w:rsidRPr="00D867DF">
          <w:rPr>
            <w:rFonts w:ascii="宋体" w:hAnsi="宋体"/>
            <w:bCs/>
          </w:rPr>
          <w:fldChar w:fldCharType="end"/>
        </w:r>
        <w:r w:rsidR="00CB09E0" w:rsidRPr="00D867DF">
          <w:rPr>
            <w:rFonts w:ascii="宋体" w:hAnsi="宋体"/>
            <w:lang w:val="zh-CN"/>
          </w:rPr>
          <w:t xml:space="preserve"> </w:t>
        </w:r>
        <w:r w:rsidR="00CB09E0" w:rsidRPr="00D867DF">
          <w:rPr>
            <w:rFonts w:ascii="宋体" w:hAnsi="宋体" w:hint="eastAsia"/>
            <w:lang w:val="zh-CN"/>
          </w:rPr>
          <w:t>页</w:t>
        </w:r>
        <w:r w:rsidR="00CB09E0" w:rsidRPr="00D867DF">
          <w:rPr>
            <w:rFonts w:ascii="宋体" w:hAnsi="宋体"/>
            <w:lang w:val="zh-CN"/>
          </w:rPr>
          <w:t>/</w:t>
        </w:r>
        <w:r w:rsidR="00CB09E0" w:rsidRPr="00D867DF">
          <w:rPr>
            <w:rFonts w:ascii="宋体" w:hAnsi="宋体" w:hint="eastAsia"/>
            <w:lang w:val="zh-CN"/>
          </w:rPr>
          <w:t>共</w:t>
        </w:r>
        <w:r w:rsidR="00CB09E0" w:rsidRPr="00D867DF">
          <w:rPr>
            <w:rFonts w:ascii="宋体" w:hAnsi="宋体"/>
            <w:lang w:val="zh-CN"/>
          </w:rPr>
          <w:t xml:space="preserve"> </w:t>
        </w:r>
        <w:r w:rsidR="00CB09E0" w:rsidRPr="00D867DF">
          <w:rPr>
            <w:rFonts w:ascii="宋体" w:hAnsi="宋体"/>
            <w:bCs/>
          </w:rPr>
          <w:fldChar w:fldCharType="begin"/>
        </w:r>
        <w:r w:rsidR="00CB09E0" w:rsidRPr="00D867DF">
          <w:rPr>
            <w:rFonts w:ascii="宋体" w:hAnsi="宋体"/>
            <w:bCs/>
          </w:rPr>
          <w:instrText>NUMPAGES</w:instrText>
        </w:r>
        <w:r w:rsidR="00CB09E0" w:rsidRPr="00D867DF">
          <w:rPr>
            <w:rFonts w:ascii="宋体" w:hAnsi="宋体"/>
            <w:bCs/>
          </w:rPr>
          <w:fldChar w:fldCharType="separate"/>
        </w:r>
        <w:r w:rsidR="00746CA6">
          <w:rPr>
            <w:rFonts w:ascii="宋体" w:hAnsi="宋体"/>
            <w:bCs/>
            <w:noProof/>
          </w:rPr>
          <w:t>1</w:t>
        </w:r>
        <w:r w:rsidR="00CB09E0" w:rsidRPr="00D867DF">
          <w:rPr>
            <w:rFonts w:ascii="宋体" w:hAnsi="宋体"/>
            <w:bCs/>
          </w:rPr>
          <w:fldChar w:fldCharType="end"/>
        </w:r>
        <w:r w:rsidR="00CB09E0" w:rsidRPr="00D867DF">
          <w:rPr>
            <w:rFonts w:ascii="宋体" w:hAnsi="宋体" w:hint="eastAsia"/>
            <w:bCs/>
          </w:rPr>
          <w:t>页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9C23A" w14:textId="77777777" w:rsidR="00341C56" w:rsidRDefault="00341C56" w:rsidP="00584C6D">
      <w:r>
        <w:separator/>
      </w:r>
    </w:p>
  </w:footnote>
  <w:footnote w:type="continuationSeparator" w:id="0">
    <w:p w14:paraId="05C478DB" w14:textId="77777777" w:rsidR="00341C56" w:rsidRDefault="00341C56" w:rsidP="00584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A29"/>
    <w:rsid w:val="000538D0"/>
    <w:rsid w:val="0018254E"/>
    <w:rsid w:val="001878C4"/>
    <w:rsid w:val="002472E7"/>
    <w:rsid w:val="002A381E"/>
    <w:rsid w:val="00341C56"/>
    <w:rsid w:val="003B1A29"/>
    <w:rsid w:val="004A2564"/>
    <w:rsid w:val="00570178"/>
    <w:rsid w:val="00584C6D"/>
    <w:rsid w:val="005B6DB3"/>
    <w:rsid w:val="005C4AE2"/>
    <w:rsid w:val="005D74D8"/>
    <w:rsid w:val="00746CA6"/>
    <w:rsid w:val="00750263"/>
    <w:rsid w:val="00892AA0"/>
    <w:rsid w:val="008B41C7"/>
    <w:rsid w:val="008D3984"/>
    <w:rsid w:val="00993335"/>
    <w:rsid w:val="009B24FD"/>
    <w:rsid w:val="009C33A1"/>
    <w:rsid w:val="00CB09E0"/>
    <w:rsid w:val="00D25C7A"/>
    <w:rsid w:val="00E456B0"/>
    <w:rsid w:val="00F05293"/>
    <w:rsid w:val="00F1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053AA5"/>
  <w15:chartTrackingRefBased/>
  <w15:docId w15:val="{0AA3CDCC-9602-429A-993C-4B48DD808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6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4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4C6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4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4C6D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84C6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84C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8613753572032</dc:creator>
  <cp:keywords/>
  <dc:description/>
  <cp:lastModifiedBy>Windows 用户</cp:lastModifiedBy>
  <cp:revision>26</cp:revision>
  <dcterms:created xsi:type="dcterms:W3CDTF">2020-11-06T07:09:00Z</dcterms:created>
  <dcterms:modified xsi:type="dcterms:W3CDTF">2022-03-25T06:23:00Z</dcterms:modified>
</cp:coreProperties>
</file>