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B3EBB5" w14:textId="77777777" w:rsidR="00C34776" w:rsidRPr="003250FC" w:rsidRDefault="00671223">
      <w:pPr>
        <w:widowControl/>
        <w:jc w:val="center"/>
        <w:rPr>
          <w:rFonts w:eastAsia="华文中宋"/>
          <w:b/>
          <w:bCs/>
          <w:sz w:val="36"/>
        </w:rPr>
      </w:pPr>
      <w:r w:rsidRPr="003250FC">
        <w:rPr>
          <w:rFonts w:eastAsia="华文中宋"/>
          <w:b/>
          <w:bCs/>
          <w:sz w:val="36"/>
        </w:rPr>
        <w:t>送达回证</w:t>
      </w:r>
    </w:p>
    <w:p w14:paraId="48664A82" w14:textId="167386E3" w:rsidR="00C34776" w:rsidRPr="003250FC" w:rsidRDefault="00671223" w:rsidP="00B83DAD">
      <w:pPr>
        <w:widowControl/>
        <w:jc w:val="right"/>
        <w:rPr>
          <w:sz w:val="24"/>
        </w:rPr>
      </w:pPr>
      <w:r w:rsidRPr="003250FC">
        <w:rPr>
          <w:sz w:val="24"/>
        </w:rPr>
        <w:t>案号：</w:t>
      </w:r>
    </w:p>
    <w:p w14:paraId="17452935" w14:textId="690A7898" w:rsidR="00C34776" w:rsidRPr="003250FC" w:rsidRDefault="00671223" w:rsidP="009861F9">
      <w:pPr>
        <w:widowControl/>
        <w:jc w:val="left"/>
        <w:rPr>
          <w:sz w:val="24"/>
          <w:u w:val="single"/>
        </w:rPr>
      </w:pPr>
      <w:r w:rsidRPr="003250FC">
        <w:rPr>
          <w:sz w:val="24"/>
        </w:rPr>
        <w:t>案由：</w:t>
      </w:r>
    </w:p>
    <w:tbl>
      <w:tblPr>
        <w:tblW w:w="8640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440"/>
        <w:gridCol w:w="1440"/>
        <w:gridCol w:w="1080"/>
        <w:gridCol w:w="930"/>
        <w:gridCol w:w="1230"/>
      </w:tblGrid>
      <w:tr w:rsidR="00C34776" w:rsidRPr="003250FC" w14:paraId="2A69A16C" w14:textId="77777777" w:rsidTr="004B5A14">
        <w:tc>
          <w:tcPr>
            <w:tcW w:w="2520" w:type="dxa"/>
            <w:vAlign w:val="center"/>
          </w:tcPr>
          <w:p w14:paraId="534A90C6" w14:textId="19D0F836" w:rsidR="00C34776" w:rsidRPr="003250FC" w:rsidRDefault="00671223" w:rsidP="00B83DAD">
            <w:pPr>
              <w:widowControl/>
              <w:spacing w:beforeLines="20" w:before="62" w:afterLines="20" w:after="62" w:line="20" w:lineRule="atLeast"/>
              <w:jc w:val="center"/>
              <w:rPr>
                <w:sz w:val="24"/>
              </w:rPr>
            </w:pPr>
            <w:r w:rsidRPr="003250FC">
              <w:rPr>
                <w:sz w:val="24"/>
              </w:rPr>
              <w:t>送达单位</w:t>
            </w:r>
          </w:p>
        </w:tc>
        <w:tc>
          <w:tcPr>
            <w:tcW w:w="6120" w:type="dxa"/>
            <w:gridSpan w:val="5"/>
            <w:vAlign w:val="center"/>
          </w:tcPr>
          <w:p w14:paraId="6EA0D072" w14:textId="51C16005" w:rsidR="00C34776" w:rsidRPr="003250FC" w:rsidRDefault="00C34776" w:rsidP="00B710BB">
            <w:pPr>
              <w:widowControl/>
              <w:spacing w:beforeLines="20" w:before="62" w:afterLines="20" w:after="62" w:line="20" w:lineRule="atLeast"/>
              <w:ind w:firstLineChars="100" w:firstLine="240"/>
              <w:jc w:val="left"/>
              <w:rPr>
                <w:sz w:val="24"/>
              </w:rPr>
            </w:pPr>
          </w:p>
        </w:tc>
      </w:tr>
      <w:tr w:rsidR="00C34776" w:rsidRPr="003250FC" w14:paraId="526FC639" w14:textId="77777777" w:rsidTr="00055A83">
        <w:trPr>
          <w:trHeight w:val="553"/>
        </w:trPr>
        <w:tc>
          <w:tcPr>
            <w:tcW w:w="2520" w:type="dxa"/>
            <w:vAlign w:val="center"/>
          </w:tcPr>
          <w:p w14:paraId="31627763" w14:textId="77777777" w:rsidR="00C34776" w:rsidRPr="003250FC" w:rsidRDefault="00671223" w:rsidP="00B83DAD">
            <w:pPr>
              <w:widowControl/>
              <w:spacing w:beforeLines="20" w:before="62" w:afterLines="20" w:after="62" w:line="20" w:lineRule="atLeast"/>
              <w:jc w:val="center"/>
              <w:rPr>
                <w:sz w:val="24"/>
              </w:rPr>
            </w:pPr>
            <w:r w:rsidRPr="003250FC">
              <w:rPr>
                <w:sz w:val="24"/>
              </w:rPr>
              <w:t>受送达人</w:t>
            </w:r>
          </w:p>
        </w:tc>
        <w:tc>
          <w:tcPr>
            <w:tcW w:w="6120" w:type="dxa"/>
            <w:gridSpan w:val="5"/>
            <w:vAlign w:val="center"/>
          </w:tcPr>
          <w:p w14:paraId="298AF1EC" w14:textId="028D82E0" w:rsidR="00C34776" w:rsidRPr="003250FC" w:rsidRDefault="00C34776" w:rsidP="00B710BB">
            <w:pPr>
              <w:widowControl/>
              <w:spacing w:beforeLines="20" w:before="62" w:afterLines="20" w:after="62" w:line="20" w:lineRule="atLeast"/>
              <w:ind w:firstLineChars="100" w:firstLine="240"/>
              <w:jc w:val="left"/>
              <w:rPr>
                <w:sz w:val="24"/>
              </w:rPr>
            </w:pPr>
          </w:p>
        </w:tc>
      </w:tr>
      <w:tr w:rsidR="00C34776" w:rsidRPr="003250FC" w14:paraId="75A6CEEE" w14:textId="77777777" w:rsidTr="00055A83">
        <w:trPr>
          <w:trHeight w:val="561"/>
        </w:trPr>
        <w:tc>
          <w:tcPr>
            <w:tcW w:w="2520" w:type="dxa"/>
            <w:vAlign w:val="center"/>
          </w:tcPr>
          <w:p w14:paraId="25144A3B" w14:textId="77777777" w:rsidR="00C34776" w:rsidRPr="003250FC" w:rsidRDefault="00671223" w:rsidP="00B83DAD">
            <w:pPr>
              <w:widowControl/>
              <w:spacing w:beforeLines="20" w:before="62" w:afterLines="20" w:after="62" w:line="20" w:lineRule="atLeast"/>
              <w:jc w:val="center"/>
              <w:rPr>
                <w:sz w:val="24"/>
              </w:rPr>
            </w:pPr>
            <w:r w:rsidRPr="003250FC">
              <w:rPr>
                <w:sz w:val="24"/>
              </w:rPr>
              <w:t>代收人</w:t>
            </w:r>
          </w:p>
        </w:tc>
        <w:tc>
          <w:tcPr>
            <w:tcW w:w="6120" w:type="dxa"/>
            <w:gridSpan w:val="5"/>
            <w:vAlign w:val="center"/>
          </w:tcPr>
          <w:p w14:paraId="167084E4" w14:textId="09E283CD" w:rsidR="00C34776" w:rsidRPr="003250FC" w:rsidRDefault="00C34776" w:rsidP="00B710BB">
            <w:pPr>
              <w:widowControl/>
              <w:spacing w:beforeLines="20" w:before="62" w:afterLines="20" w:after="62" w:line="20" w:lineRule="atLeast"/>
              <w:ind w:firstLineChars="100" w:firstLine="240"/>
              <w:jc w:val="left"/>
              <w:rPr>
                <w:sz w:val="24"/>
              </w:rPr>
            </w:pPr>
          </w:p>
        </w:tc>
      </w:tr>
      <w:tr w:rsidR="00C34776" w:rsidRPr="003250FC" w14:paraId="52A74020" w14:textId="77777777" w:rsidTr="004B5A14">
        <w:tc>
          <w:tcPr>
            <w:tcW w:w="2520" w:type="dxa"/>
            <w:vAlign w:val="center"/>
          </w:tcPr>
          <w:p w14:paraId="1B5D71D4" w14:textId="6643F33B" w:rsidR="00C34776" w:rsidRPr="003250FC" w:rsidRDefault="00671223" w:rsidP="00B83DAD">
            <w:pPr>
              <w:widowControl/>
              <w:spacing w:beforeLines="20" w:before="62" w:afterLines="20" w:after="62" w:line="20" w:lineRule="atLeast"/>
              <w:jc w:val="center"/>
              <w:rPr>
                <w:sz w:val="24"/>
              </w:rPr>
            </w:pPr>
            <w:r w:rsidRPr="003250FC">
              <w:rPr>
                <w:sz w:val="24"/>
              </w:rPr>
              <w:t>送达文书名称</w:t>
            </w:r>
          </w:p>
        </w:tc>
        <w:tc>
          <w:tcPr>
            <w:tcW w:w="1440" w:type="dxa"/>
            <w:vAlign w:val="center"/>
          </w:tcPr>
          <w:p w14:paraId="6AE4A51C" w14:textId="77777777" w:rsidR="00C34776" w:rsidRPr="003250FC" w:rsidRDefault="00671223" w:rsidP="00B83DAD">
            <w:pPr>
              <w:widowControl/>
              <w:spacing w:beforeLines="20" w:before="62" w:afterLines="20" w:after="62" w:line="20" w:lineRule="atLeast"/>
              <w:jc w:val="center"/>
              <w:rPr>
                <w:sz w:val="24"/>
              </w:rPr>
            </w:pPr>
            <w:r w:rsidRPr="003250FC">
              <w:rPr>
                <w:sz w:val="24"/>
              </w:rPr>
              <w:t>收件人签名</w:t>
            </w:r>
          </w:p>
          <w:p w14:paraId="609F0DDE" w14:textId="77777777" w:rsidR="00C34776" w:rsidRPr="003250FC" w:rsidRDefault="00671223" w:rsidP="00B83DAD">
            <w:pPr>
              <w:widowControl/>
              <w:spacing w:beforeLines="20" w:before="62" w:afterLines="20" w:after="62" w:line="20" w:lineRule="atLeast"/>
              <w:jc w:val="center"/>
              <w:rPr>
                <w:sz w:val="24"/>
              </w:rPr>
            </w:pPr>
            <w:r w:rsidRPr="003250FC">
              <w:rPr>
                <w:sz w:val="24"/>
              </w:rPr>
              <w:t>（盖章）</w:t>
            </w:r>
          </w:p>
        </w:tc>
        <w:tc>
          <w:tcPr>
            <w:tcW w:w="1440" w:type="dxa"/>
            <w:vAlign w:val="center"/>
          </w:tcPr>
          <w:p w14:paraId="50E3F0AA" w14:textId="77777777" w:rsidR="00C34776" w:rsidRPr="003250FC" w:rsidRDefault="00671223" w:rsidP="00B83DAD">
            <w:pPr>
              <w:widowControl/>
              <w:spacing w:beforeLines="20" w:before="62" w:afterLines="20" w:after="62" w:line="20" w:lineRule="atLeast"/>
              <w:jc w:val="center"/>
              <w:rPr>
                <w:sz w:val="24"/>
              </w:rPr>
            </w:pPr>
            <w:r w:rsidRPr="003250FC">
              <w:rPr>
                <w:sz w:val="24"/>
              </w:rPr>
              <w:t>送达</w:t>
            </w:r>
          </w:p>
          <w:p w14:paraId="53947CA1" w14:textId="77777777" w:rsidR="00C34776" w:rsidRPr="003250FC" w:rsidRDefault="00671223" w:rsidP="00B83DAD">
            <w:pPr>
              <w:widowControl/>
              <w:spacing w:beforeLines="20" w:before="62" w:afterLines="20" w:after="62" w:line="20" w:lineRule="atLeast"/>
              <w:jc w:val="center"/>
              <w:rPr>
                <w:sz w:val="24"/>
              </w:rPr>
            </w:pPr>
            <w:r w:rsidRPr="003250FC">
              <w:rPr>
                <w:sz w:val="24"/>
              </w:rPr>
              <w:t>地点</w:t>
            </w:r>
          </w:p>
        </w:tc>
        <w:tc>
          <w:tcPr>
            <w:tcW w:w="1080" w:type="dxa"/>
            <w:vAlign w:val="center"/>
          </w:tcPr>
          <w:p w14:paraId="027E0249" w14:textId="77777777" w:rsidR="00C34776" w:rsidRPr="003250FC" w:rsidRDefault="00671223" w:rsidP="00B83DAD">
            <w:pPr>
              <w:widowControl/>
              <w:spacing w:beforeLines="20" w:before="62" w:afterLines="20" w:after="62" w:line="20" w:lineRule="atLeast"/>
              <w:jc w:val="center"/>
              <w:rPr>
                <w:sz w:val="24"/>
              </w:rPr>
            </w:pPr>
            <w:r w:rsidRPr="003250FC">
              <w:rPr>
                <w:sz w:val="24"/>
              </w:rPr>
              <w:t>送达</w:t>
            </w:r>
          </w:p>
          <w:p w14:paraId="372A5D2C" w14:textId="77777777" w:rsidR="00C34776" w:rsidRPr="003250FC" w:rsidRDefault="00671223" w:rsidP="00B83DAD">
            <w:pPr>
              <w:widowControl/>
              <w:spacing w:beforeLines="20" w:before="62" w:afterLines="20" w:after="62" w:line="20" w:lineRule="atLeast"/>
              <w:jc w:val="center"/>
              <w:rPr>
                <w:sz w:val="24"/>
              </w:rPr>
            </w:pPr>
            <w:r w:rsidRPr="003250FC">
              <w:rPr>
                <w:sz w:val="24"/>
              </w:rPr>
              <w:t>日期</w:t>
            </w:r>
          </w:p>
        </w:tc>
        <w:tc>
          <w:tcPr>
            <w:tcW w:w="930" w:type="dxa"/>
            <w:vAlign w:val="center"/>
          </w:tcPr>
          <w:p w14:paraId="6F4532BB" w14:textId="77777777" w:rsidR="00C34776" w:rsidRPr="003250FC" w:rsidRDefault="00671223" w:rsidP="00B83DAD">
            <w:pPr>
              <w:widowControl/>
              <w:spacing w:beforeLines="20" w:before="62" w:afterLines="20" w:after="62" w:line="20" w:lineRule="atLeast"/>
              <w:jc w:val="center"/>
              <w:rPr>
                <w:sz w:val="24"/>
              </w:rPr>
            </w:pPr>
            <w:r w:rsidRPr="003250FC">
              <w:rPr>
                <w:sz w:val="24"/>
              </w:rPr>
              <w:t>送达</w:t>
            </w:r>
          </w:p>
          <w:p w14:paraId="4CB8274B" w14:textId="77777777" w:rsidR="00C34776" w:rsidRPr="003250FC" w:rsidRDefault="00671223" w:rsidP="00B83DAD">
            <w:pPr>
              <w:widowControl/>
              <w:spacing w:beforeLines="20" w:before="62" w:afterLines="20" w:after="62" w:line="20" w:lineRule="atLeast"/>
              <w:jc w:val="center"/>
              <w:rPr>
                <w:sz w:val="24"/>
              </w:rPr>
            </w:pPr>
            <w:r w:rsidRPr="003250FC">
              <w:rPr>
                <w:sz w:val="24"/>
              </w:rPr>
              <w:t>方式</w:t>
            </w:r>
          </w:p>
        </w:tc>
        <w:tc>
          <w:tcPr>
            <w:tcW w:w="1230" w:type="dxa"/>
            <w:vAlign w:val="center"/>
          </w:tcPr>
          <w:p w14:paraId="4FC84FB9" w14:textId="77777777" w:rsidR="00C34776" w:rsidRPr="003250FC" w:rsidRDefault="00671223" w:rsidP="00B83DAD">
            <w:pPr>
              <w:widowControl/>
              <w:spacing w:beforeLines="20" w:before="62" w:afterLines="20" w:after="62" w:line="20" w:lineRule="atLeast"/>
              <w:jc w:val="center"/>
              <w:rPr>
                <w:sz w:val="24"/>
              </w:rPr>
            </w:pPr>
            <w:r w:rsidRPr="003250FC">
              <w:rPr>
                <w:sz w:val="24"/>
              </w:rPr>
              <w:t>送达人</w:t>
            </w:r>
          </w:p>
        </w:tc>
      </w:tr>
      <w:tr w:rsidR="00C34776" w:rsidRPr="003250FC" w14:paraId="15B1F235" w14:textId="77777777" w:rsidTr="00EE2E41">
        <w:trPr>
          <w:trHeight w:val="704"/>
        </w:trPr>
        <w:tc>
          <w:tcPr>
            <w:tcW w:w="2520" w:type="dxa"/>
            <w:tcBorders>
              <w:bottom w:val="single" w:sz="4" w:space="0" w:color="auto"/>
            </w:tcBorders>
            <w:vAlign w:val="center"/>
          </w:tcPr>
          <w:p w14:paraId="7553F63F" w14:textId="107CF92B" w:rsidR="00C34776" w:rsidRPr="003250FC" w:rsidRDefault="00C34776" w:rsidP="00D43EB3">
            <w:pPr>
              <w:widowControl/>
              <w:spacing w:beforeLines="20" w:before="62" w:afterLines="20" w:after="62" w:line="20" w:lineRule="atLeast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11ABAEF" w14:textId="0FCB8C64" w:rsidR="00C34776" w:rsidRPr="003250FC" w:rsidRDefault="00C34776" w:rsidP="00B83DAD">
            <w:pPr>
              <w:widowControl/>
              <w:spacing w:beforeLines="20" w:before="62" w:afterLines="20" w:after="62" w:line="20" w:lineRule="atLeast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98239F7" w14:textId="256FA317" w:rsidR="00C34776" w:rsidRPr="003250FC" w:rsidRDefault="00C34776" w:rsidP="00B83DAD">
            <w:pPr>
              <w:widowControl/>
              <w:spacing w:beforeLines="20" w:before="62" w:afterLines="20" w:after="62" w:line="20" w:lineRule="atLeast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3F69C16" w14:textId="45E1A262" w:rsidR="00C34776" w:rsidRPr="003250FC" w:rsidRDefault="00C34776" w:rsidP="00D43EB3">
            <w:pPr>
              <w:widowControl/>
              <w:spacing w:beforeLines="20" w:before="62" w:afterLines="20" w:after="62" w:line="20" w:lineRule="atLeast"/>
              <w:jc w:val="center"/>
              <w:rPr>
                <w:sz w:val="24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center"/>
          </w:tcPr>
          <w:p w14:paraId="66CECC49" w14:textId="7C1F5E6B" w:rsidR="00C34776" w:rsidRPr="003250FC" w:rsidRDefault="00C34776" w:rsidP="00B83DAD">
            <w:pPr>
              <w:widowControl/>
              <w:spacing w:beforeLines="20" w:before="62" w:afterLines="20" w:after="62" w:line="20" w:lineRule="atLeast"/>
              <w:jc w:val="center"/>
              <w:rPr>
                <w:sz w:val="24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vAlign w:val="center"/>
          </w:tcPr>
          <w:p w14:paraId="267FF39F" w14:textId="5A762063" w:rsidR="00C34776" w:rsidRPr="003250FC" w:rsidRDefault="00C34776" w:rsidP="00B83DAD">
            <w:pPr>
              <w:widowControl/>
              <w:spacing w:beforeLines="20" w:before="62" w:afterLines="20" w:after="62" w:line="20" w:lineRule="atLeast"/>
              <w:jc w:val="center"/>
              <w:rPr>
                <w:sz w:val="24"/>
              </w:rPr>
            </w:pPr>
          </w:p>
        </w:tc>
      </w:tr>
      <w:tr w:rsidR="00C34776" w:rsidRPr="003250FC" w14:paraId="2114E651" w14:textId="77777777" w:rsidTr="00EE2E41">
        <w:trPr>
          <w:trHeight w:val="925"/>
        </w:trPr>
        <w:tc>
          <w:tcPr>
            <w:tcW w:w="8640" w:type="dxa"/>
            <w:gridSpan w:val="6"/>
            <w:tcBorders>
              <w:bottom w:val="nil"/>
            </w:tcBorders>
            <w:vAlign w:val="center"/>
          </w:tcPr>
          <w:p w14:paraId="33234C1F" w14:textId="06FE56E5" w:rsidR="00C34776" w:rsidRPr="00177DD3" w:rsidRDefault="00C34776" w:rsidP="005F4C8C">
            <w:pPr>
              <w:widowControl/>
              <w:spacing w:beforeLines="20" w:before="62" w:afterLines="20" w:after="62" w:line="20" w:lineRule="atLeast"/>
              <w:rPr>
                <w:color w:val="FF0000"/>
                <w:sz w:val="24"/>
              </w:rPr>
            </w:pPr>
          </w:p>
          <w:p w14:paraId="7F28B544" w14:textId="059730AE" w:rsidR="002A3C18" w:rsidRPr="00177DD3" w:rsidRDefault="00422D70" w:rsidP="00177DD3">
            <w:pPr>
              <w:widowControl/>
              <w:wordWrap w:val="0"/>
              <w:spacing w:beforeLines="20" w:before="62" w:afterLines="20" w:after="62" w:line="20" w:lineRule="atLeast"/>
              <w:ind w:right="2160"/>
              <w:jc w:val="right"/>
              <w:rPr>
                <w:color w:val="FF0000"/>
                <w:sz w:val="24"/>
              </w:rPr>
            </w:pPr>
            <w:r w:rsidRPr="00177DD3">
              <w:rPr>
                <w:color w:val="FF0000"/>
                <w:sz w:val="24"/>
              </w:rPr>
              <w:t xml:space="preserve"> </w:t>
            </w:r>
            <w:r w:rsidR="00094740" w:rsidRPr="00177DD3">
              <w:rPr>
                <w:color w:val="FF0000"/>
                <w:sz w:val="24"/>
              </w:rPr>
              <w:t xml:space="preserve">                         </w:t>
            </w:r>
            <w:r w:rsidRPr="00EE2E41">
              <w:rPr>
                <w:color w:val="FFFFFF" w:themeColor="background1"/>
                <w:sz w:val="13"/>
              </w:rPr>
              <w:t>QZ01</w:t>
            </w:r>
          </w:p>
          <w:p w14:paraId="654711AB" w14:textId="77777777" w:rsidR="005F4C8C" w:rsidRPr="00177DD3" w:rsidRDefault="005F4C8C" w:rsidP="00A2128F">
            <w:pPr>
              <w:widowControl/>
              <w:spacing w:beforeLines="20" w:before="62" w:afterLines="20" w:after="62" w:line="20" w:lineRule="atLeast"/>
              <w:ind w:right="720"/>
              <w:jc w:val="right"/>
              <w:rPr>
                <w:color w:val="FF0000"/>
                <w:sz w:val="24"/>
              </w:rPr>
            </w:pPr>
          </w:p>
          <w:p w14:paraId="4A5B067E" w14:textId="57BEDBBA" w:rsidR="002A3C18" w:rsidRPr="003250FC" w:rsidRDefault="002A3C18" w:rsidP="005F4C8C">
            <w:pPr>
              <w:widowControl/>
              <w:spacing w:beforeLines="20" w:before="62" w:afterLines="20" w:after="62" w:line="20" w:lineRule="atLeast"/>
              <w:ind w:right="720"/>
              <w:jc w:val="right"/>
              <w:rPr>
                <w:sz w:val="24"/>
              </w:rPr>
            </w:pPr>
          </w:p>
        </w:tc>
      </w:tr>
      <w:tr w:rsidR="00177DD3" w:rsidRPr="003250FC" w14:paraId="5CBF4096" w14:textId="77777777" w:rsidTr="00EE2E41">
        <w:trPr>
          <w:trHeight w:val="65"/>
        </w:trPr>
        <w:tc>
          <w:tcPr>
            <w:tcW w:w="8640" w:type="dxa"/>
            <w:gridSpan w:val="6"/>
            <w:tcBorders>
              <w:top w:val="nil"/>
              <w:bottom w:val="nil"/>
            </w:tcBorders>
            <w:vAlign w:val="center"/>
          </w:tcPr>
          <w:p w14:paraId="080FAF28" w14:textId="2F3B5A8D" w:rsidR="00177DD3" w:rsidRPr="003250FC" w:rsidRDefault="00D43EB3" w:rsidP="00177DD3">
            <w:pPr>
              <w:widowControl/>
              <w:wordWrap w:val="0"/>
              <w:spacing w:beforeLines="20" w:before="62" w:afterLines="20" w:after="62" w:line="20" w:lineRule="atLeast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机构名称</w:t>
            </w:r>
          </w:p>
        </w:tc>
      </w:tr>
      <w:tr w:rsidR="00177DD3" w:rsidRPr="003250FC" w14:paraId="7A37CDE4" w14:textId="77777777" w:rsidTr="00EE2E41">
        <w:trPr>
          <w:trHeight w:val="469"/>
        </w:trPr>
        <w:tc>
          <w:tcPr>
            <w:tcW w:w="8640" w:type="dxa"/>
            <w:gridSpan w:val="6"/>
            <w:tcBorders>
              <w:top w:val="nil"/>
              <w:bottom w:val="single" w:sz="4" w:space="0" w:color="auto"/>
            </w:tcBorders>
            <w:vAlign w:val="center"/>
          </w:tcPr>
          <w:p w14:paraId="301D9708" w14:textId="7D4B8B50" w:rsidR="00177DD3" w:rsidRPr="003250FC" w:rsidRDefault="00D43EB3" w:rsidP="00177DD3">
            <w:pPr>
              <w:widowControl/>
              <w:wordWrap w:val="0"/>
              <w:spacing w:beforeLines="20" w:before="62" w:afterLines="20" w:after="62" w:line="20" w:lineRule="atLeast"/>
              <w:jc w:val="righ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</w:tr>
      <w:tr w:rsidR="00C34776" w:rsidRPr="003250FC" w14:paraId="28C1AEF5" w14:textId="77777777" w:rsidTr="009975BD">
        <w:trPr>
          <w:trHeight w:val="317"/>
        </w:trPr>
        <w:tc>
          <w:tcPr>
            <w:tcW w:w="8640" w:type="dxa"/>
            <w:gridSpan w:val="6"/>
            <w:vAlign w:val="center"/>
          </w:tcPr>
          <w:p w14:paraId="39D48366" w14:textId="562C8422" w:rsidR="00C34776" w:rsidRPr="003250FC" w:rsidRDefault="00671223" w:rsidP="00D43EB3">
            <w:pPr>
              <w:widowControl/>
              <w:spacing w:beforeLines="20" w:before="62" w:afterLines="20" w:after="62" w:line="20" w:lineRule="atLeast"/>
              <w:rPr>
                <w:sz w:val="24"/>
              </w:rPr>
            </w:pPr>
            <w:r w:rsidRPr="003250FC">
              <w:rPr>
                <w:sz w:val="24"/>
              </w:rPr>
              <w:t>备注：</w:t>
            </w:r>
            <w:bookmarkStart w:id="0" w:name="_GoBack"/>
            <w:bookmarkEnd w:id="0"/>
          </w:p>
        </w:tc>
      </w:tr>
    </w:tbl>
    <w:p w14:paraId="2961AABF" w14:textId="77777777" w:rsidR="00C34776" w:rsidRPr="003250FC" w:rsidRDefault="00C34776"/>
    <w:sectPr w:rsidR="00C34776" w:rsidRPr="003250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18E997" w14:textId="77777777" w:rsidR="00F575F8" w:rsidRDefault="00F575F8" w:rsidP="004B5A14">
      <w:r>
        <w:separator/>
      </w:r>
    </w:p>
  </w:endnote>
  <w:endnote w:type="continuationSeparator" w:id="0">
    <w:p w14:paraId="4C34AC7A" w14:textId="77777777" w:rsidR="00F575F8" w:rsidRDefault="00F575F8" w:rsidP="004B5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5D47E8" w14:textId="77777777" w:rsidR="00F575F8" w:rsidRDefault="00F575F8" w:rsidP="004B5A14">
      <w:r>
        <w:separator/>
      </w:r>
    </w:p>
  </w:footnote>
  <w:footnote w:type="continuationSeparator" w:id="0">
    <w:p w14:paraId="0EB51FBF" w14:textId="77777777" w:rsidR="00F575F8" w:rsidRDefault="00F575F8" w:rsidP="004B5A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wrapTrailSpaces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867"/>
    <w:rsid w:val="00032A97"/>
    <w:rsid w:val="00055A83"/>
    <w:rsid w:val="00055F42"/>
    <w:rsid w:val="00094740"/>
    <w:rsid w:val="000D0C5A"/>
    <w:rsid w:val="00100B81"/>
    <w:rsid w:val="00172A27"/>
    <w:rsid w:val="00177DD3"/>
    <w:rsid w:val="001B4C34"/>
    <w:rsid w:val="00243368"/>
    <w:rsid w:val="00296BFA"/>
    <w:rsid w:val="002A3C18"/>
    <w:rsid w:val="003250FC"/>
    <w:rsid w:val="003705AC"/>
    <w:rsid w:val="00422D70"/>
    <w:rsid w:val="00450A6C"/>
    <w:rsid w:val="00456206"/>
    <w:rsid w:val="004643AC"/>
    <w:rsid w:val="004B5A14"/>
    <w:rsid w:val="004C638D"/>
    <w:rsid w:val="00524119"/>
    <w:rsid w:val="00566A8C"/>
    <w:rsid w:val="0057656F"/>
    <w:rsid w:val="00585A81"/>
    <w:rsid w:val="005C3547"/>
    <w:rsid w:val="005E41B2"/>
    <w:rsid w:val="005F4C8C"/>
    <w:rsid w:val="00622EB2"/>
    <w:rsid w:val="00671223"/>
    <w:rsid w:val="006766C9"/>
    <w:rsid w:val="006E4227"/>
    <w:rsid w:val="007F40E9"/>
    <w:rsid w:val="008667D6"/>
    <w:rsid w:val="008A4C03"/>
    <w:rsid w:val="008B73A2"/>
    <w:rsid w:val="008E153A"/>
    <w:rsid w:val="009861F9"/>
    <w:rsid w:val="009975BD"/>
    <w:rsid w:val="009A72E1"/>
    <w:rsid w:val="00A2128F"/>
    <w:rsid w:val="00A803AD"/>
    <w:rsid w:val="00B30DFD"/>
    <w:rsid w:val="00B372BC"/>
    <w:rsid w:val="00B479CB"/>
    <w:rsid w:val="00B710BB"/>
    <w:rsid w:val="00B76A45"/>
    <w:rsid w:val="00B83DAD"/>
    <w:rsid w:val="00B957D8"/>
    <w:rsid w:val="00BA5E1B"/>
    <w:rsid w:val="00BE6114"/>
    <w:rsid w:val="00BE6777"/>
    <w:rsid w:val="00BF76E0"/>
    <w:rsid w:val="00C22862"/>
    <w:rsid w:val="00C25ECF"/>
    <w:rsid w:val="00C34776"/>
    <w:rsid w:val="00C63D8F"/>
    <w:rsid w:val="00D1054C"/>
    <w:rsid w:val="00D12B0D"/>
    <w:rsid w:val="00D26082"/>
    <w:rsid w:val="00D404DB"/>
    <w:rsid w:val="00D43EB3"/>
    <w:rsid w:val="00E05B1A"/>
    <w:rsid w:val="00E16F32"/>
    <w:rsid w:val="00E34B89"/>
    <w:rsid w:val="00E51D59"/>
    <w:rsid w:val="00EC627E"/>
    <w:rsid w:val="00EC714A"/>
    <w:rsid w:val="00EE2E41"/>
    <w:rsid w:val="00EF6BD2"/>
    <w:rsid w:val="00F141AC"/>
    <w:rsid w:val="00F575F8"/>
    <w:rsid w:val="00F64F57"/>
    <w:rsid w:val="00F838DD"/>
    <w:rsid w:val="11070D51"/>
    <w:rsid w:val="1F1F2259"/>
    <w:rsid w:val="20307B23"/>
    <w:rsid w:val="32325E4B"/>
    <w:rsid w:val="34F802A9"/>
    <w:rsid w:val="69B42CD1"/>
    <w:rsid w:val="7489254C"/>
    <w:rsid w:val="7EF87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5FBD1D"/>
  <w15:docId w15:val="{18F33D3D-52CD-4888-A1EA-B6C7517B3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B5A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4B5A14"/>
    <w:rPr>
      <w:kern w:val="2"/>
      <w:sz w:val="18"/>
      <w:szCs w:val="18"/>
    </w:rPr>
  </w:style>
  <w:style w:type="paragraph" w:styleId="a5">
    <w:name w:val="footer"/>
    <w:basedOn w:val="a"/>
    <w:link w:val="a6"/>
    <w:rsid w:val="004B5A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4B5A1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5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8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0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86137</dc:creator>
  <cp:lastModifiedBy>Windows 用户</cp:lastModifiedBy>
  <cp:revision>46</cp:revision>
  <dcterms:created xsi:type="dcterms:W3CDTF">2020-04-19T07:43:00Z</dcterms:created>
  <dcterms:modified xsi:type="dcterms:W3CDTF">2022-07-21T02:03:00Z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