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5301" w:type="dxa"/>
        <w:jc w:val="center"/>
        <w:tblLook w:val="04A0" w:firstRow="1" w:lastRow="0" w:firstColumn="1" w:lastColumn="0" w:noHBand="0" w:noVBand="1"/>
      </w:tblPr>
      <w:tblGrid>
        <w:gridCol w:w="15301"/>
      </w:tblGrid>
      <w:tr w:rsidR="00DC4B15" w:rsidRPr="00DC4B15" w14:paraId="73AF1D25" w14:textId="77777777" w:rsidTr="006D6795">
        <w:trPr>
          <w:trHeight w:val="574"/>
          <w:jc w:val="center"/>
        </w:trPr>
        <w:tc>
          <w:tcPr>
            <w:tcW w:w="15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52848" w14:textId="77777777" w:rsidR="00D40DB5" w:rsidRDefault="00D40DB5" w:rsidP="00D40DB5">
            <w:pPr>
              <w:pStyle w:val="a7"/>
              <w:pBdr>
                <w:bottom w:val="none" w:sz="0" w:space="0" w:color="auto"/>
              </w:pBdr>
              <w:spacing w:line="240" w:lineRule="atLeast"/>
            </w:pPr>
            <w:r w:rsidRPr="001D6D0A">
              <w:rPr>
                <w:rFonts w:hint="eastAsia"/>
                <w:b/>
                <w:sz w:val="44"/>
                <w:szCs w:val="44"/>
              </w:rPr>
              <w:t>缴款票据粘贴页</w:t>
            </w:r>
          </w:p>
          <w:p w14:paraId="1DA590C2" w14:textId="3866DA5F" w:rsidR="00DC4B15" w:rsidRPr="00DC4B15" w:rsidRDefault="00DC4B15" w:rsidP="00D40D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_GB2312" w:cs="仿宋_GB2312"/>
                <w:color w:val="FF0000"/>
                <w:sz w:val="10"/>
                <w:szCs w:val="10"/>
              </w:rPr>
            </w:pPr>
          </w:p>
        </w:tc>
      </w:tr>
      <w:tr w:rsidR="00D40DB5" w:rsidRPr="00DC4B15" w14:paraId="6332CA86" w14:textId="77777777" w:rsidTr="00D40DB5">
        <w:trPr>
          <w:trHeight w:hRule="exact" w:val="7455"/>
          <w:jc w:val="center"/>
        </w:trPr>
        <w:tc>
          <w:tcPr>
            <w:tcW w:w="15301" w:type="dxa"/>
            <w:tcBorders>
              <w:top w:val="single" w:sz="4" w:space="0" w:color="auto"/>
            </w:tcBorders>
            <w:vAlign w:val="center"/>
          </w:tcPr>
          <w:p w14:paraId="459F27C4" w14:textId="77777777" w:rsidR="00D40DB5" w:rsidRPr="00D40DB5" w:rsidRDefault="00D40DB5" w:rsidP="00BA3390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bookmarkStart w:id="0" w:name="_GoBack"/>
            <w:r w:rsidRPr="00D40DB5">
              <w:rPr>
                <w:rFonts w:ascii="宋体" w:hAnsi="宋体"/>
                <w:color w:val="FFFFFF" w:themeColor="background1"/>
                <w:sz w:val="10"/>
                <w:szCs w:val="10"/>
              </w:rPr>
              <w:t>pictures-1</w:t>
            </w:r>
          </w:p>
          <w:p w14:paraId="05C5756E" w14:textId="77777777" w:rsidR="00D40DB5" w:rsidRPr="00D40DB5" w:rsidRDefault="00D40DB5" w:rsidP="00BA3390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color w:val="FFFFFF" w:themeColor="background1"/>
                <w:sz w:val="10"/>
                <w:szCs w:val="10"/>
              </w:rPr>
            </w:pPr>
            <w:r w:rsidRPr="00D40DB5">
              <w:rPr>
                <w:rFonts w:ascii="宋体" w:hAnsi="宋体"/>
                <w:color w:val="FFFFFF" w:themeColor="background1"/>
                <w:sz w:val="10"/>
                <w:szCs w:val="10"/>
              </w:rPr>
              <w:t>pictures-2</w:t>
            </w:r>
          </w:p>
          <w:p w14:paraId="11E6ED85" w14:textId="0336ADAB" w:rsidR="00D40DB5" w:rsidRPr="00DC4B15" w:rsidRDefault="00D40DB5" w:rsidP="00BA3390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color w:val="FF0000"/>
                <w:sz w:val="10"/>
                <w:szCs w:val="10"/>
              </w:rPr>
            </w:pPr>
            <w:r w:rsidRPr="00D40DB5">
              <w:rPr>
                <w:rFonts w:ascii="宋体" w:hAnsi="宋体"/>
                <w:color w:val="FFFFFF" w:themeColor="background1"/>
                <w:sz w:val="10"/>
                <w:szCs w:val="10"/>
              </w:rPr>
              <w:t>pictures-3</w:t>
            </w:r>
            <w:bookmarkEnd w:id="0"/>
          </w:p>
        </w:tc>
      </w:tr>
      <w:tr w:rsidR="00DC4B15" w:rsidRPr="00DC4B15" w14:paraId="6CF5A31A" w14:textId="77777777" w:rsidTr="00CC30C5">
        <w:trPr>
          <w:trHeight w:val="571"/>
          <w:jc w:val="center"/>
        </w:trPr>
        <w:tc>
          <w:tcPr>
            <w:tcW w:w="15301" w:type="dxa"/>
            <w:vAlign w:val="center"/>
          </w:tcPr>
          <w:p w14:paraId="1FFDF6E6" w14:textId="1CB388D8" w:rsidR="002409BB" w:rsidRPr="00DC4B15" w:rsidRDefault="002409BB" w:rsidP="00FF35DC">
            <w:pPr>
              <w:autoSpaceDE w:val="0"/>
              <w:autoSpaceDN w:val="0"/>
              <w:adjustRightInd w:val="0"/>
              <w:snapToGrid w:val="0"/>
              <w:spacing w:line="240" w:lineRule="atLeast"/>
              <w:jc w:val="left"/>
              <w:rPr>
                <w:color w:val="FF0000"/>
                <w:szCs w:val="28"/>
              </w:rPr>
            </w:pPr>
            <w:r w:rsidRPr="00D40DB5">
              <w:rPr>
                <w:color w:val="000000" w:themeColor="text1"/>
                <w:szCs w:val="28"/>
              </w:rPr>
              <w:t>缴款时间：</w:t>
            </w:r>
            <w:r w:rsidRPr="00D40DB5">
              <w:rPr>
                <w:color w:val="000000" w:themeColor="text1"/>
                <w:szCs w:val="28"/>
              </w:rPr>
              <w:t xml:space="preserve">psTime     </w:t>
            </w:r>
            <w:r w:rsidRPr="00D40DB5">
              <w:rPr>
                <w:color w:val="000000" w:themeColor="text1"/>
                <w:szCs w:val="28"/>
              </w:rPr>
              <w:t>缴纳金额：</w:t>
            </w:r>
            <w:r w:rsidRPr="00D40DB5">
              <w:rPr>
                <w:color w:val="000000" w:themeColor="text1"/>
                <w:szCs w:val="28"/>
              </w:rPr>
              <w:t xml:space="preserve">psDd </w:t>
            </w:r>
            <w:r w:rsidRPr="00D40DB5">
              <w:rPr>
                <w:color w:val="000000" w:themeColor="text1"/>
                <w:szCs w:val="28"/>
              </w:rPr>
              <w:t>元</w:t>
            </w:r>
            <w:r w:rsidRPr="00D40DB5">
              <w:rPr>
                <w:color w:val="000000" w:themeColor="text1"/>
                <w:szCs w:val="28"/>
              </w:rPr>
              <w:t xml:space="preserve">     </w:t>
            </w:r>
            <w:r w:rsidRPr="00D40DB5">
              <w:rPr>
                <w:color w:val="000000" w:themeColor="text1"/>
                <w:szCs w:val="28"/>
              </w:rPr>
              <w:t>粘贴人员：</w:t>
            </w:r>
            <w:r w:rsidRPr="00D40DB5">
              <w:rPr>
                <w:color w:val="000000" w:themeColor="text1"/>
                <w:szCs w:val="28"/>
              </w:rPr>
              <w:t>psRy</w:t>
            </w:r>
          </w:p>
        </w:tc>
      </w:tr>
    </w:tbl>
    <w:p w14:paraId="75B79E11" w14:textId="77777777" w:rsidR="002409BB" w:rsidRPr="001D6D0A" w:rsidRDefault="002409BB" w:rsidP="006D6795">
      <w:pPr>
        <w:autoSpaceDE w:val="0"/>
        <w:autoSpaceDN w:val="0"/>
        <w:adjustRightInd w:val="0"/>
        <w:snapToGrid w:val="0"/>
        <w:spacing w:line="240" w:lineRule="atLeast"/>
        <w:ind w:firstLineChars="200" w:firstLine="420"/>
        <w:jc w:val="left"/>
        <w:rPr>
          <w:rFonts w:ascii="仿宋_GB2312" w:eastAsia="仿宋_GB2312" w:hAnsi="仿宋_GB2312" w:cs="仿宋_GB2312"/>
          <w:szCs w:val="28"/>
        </w:rPr>
      </w:pPr>
    </w:p>
    <w:sectPr w:rsidR="002409BB" w:rsidRPr="001D6D0A" w:rsidSect="00D40DB5">
      <w:footerReference w:type="default" r:id="rId8"/>
      <w:pgSz w:w="16838" w:h="11906" w:orient="landscape" w:code="9"/>
      <w:pgMar w:top="1560" w:right="720" w:bottom="709" w:left="567" w:header="851" w:footer="29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2E0EE" w14:textId="77777777" w:rsidR="00A97BF2" w:rsidRDefault="00A97BF2" w:rsidP="00C548B5">
      <w:r>
        <w:separator/>
      </w:r>
    </w:p>
  </w:endnote>
  <w:endnote w:type="continuationSeparator" w:id="0">
    <w:p w14:paraId="039D434E" w14:textId="77777777" w:rsidR="00A97BF2" w:rsidRDefault="00A97BF2" w:rsidP="00C5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293881215"/>
      <w:docPartObj>
        <w:docPartGallery w:val="Page Numbers (Bottom of Page)"/>
        <w:docPartUnique/>
      </w:docPartObj>
    </w:sdtPr>
    <w:sdtEndPr>
      <w:rPr>
        <w:szCs w:val="24"/>
      </w:rPr>
    </w:sdtEnd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Cs w:val="24"/>
          </w:rPr>
        </w:sdtEndPr>
        <w:sdtContent>
          <w:p w14:paraId="3376765B" w14:textId="47C57B7D" w:rsidR="007540AC" w:rsidRPr="00D867DF" w:rsidRDefault="007540AC" w:rsidP="00D867DF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 w:rsidRPr="00D867DF">
              <w:rPr>
                <w:rFonts w:ascii="宋体" w:hAnsi="宋体" w:hint="eastAsia"/>
              </w:rPr>
              <w:t>第</w:t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/>
                <w:bCs/>
              </w:rPr>
              <w:fldChar w:fldCharType="begin"/>
            </w:r>
            <w:r w:rsidRPr="00D867DF">
              <w:rPr>
                <w:rFonts w:ascii="宋体" w:hAnsi="宋体"/>
                <w:bCs/>
              </w:rPr>
              <w:instrText>PAGE</w:instrText>
            </w:r>
            <w:r w:rsidRPr="00D867DF">
              <w:rPr>
                <w:rFonts w:ascii="宋体" w:hAnsi="宋体"/>
                <w:bCs/>
              </w:rPr>
              <w:fldChar w:fldCharType="separate"/>
            </w:r>
            <w:r w:rsidR="00BA3390">
              <w:rPr>
                <w:rFonts w:ascii="宋体" w:hAnsi="宋体"/>
                <w:bCs/>
                <w:noProof/>
              </w:rPr>
              <w:t>1</w:t>
            </w:r>
            <w:r w:rsidRPr="00D867DF">
              <w:rPr>
                <w:rFonts w:ascii="宋体" w:hAnsi="宋体"/>
                <w:bCs/>
              </w:rPr>
              <w:fldChar w:fldCharType="end"/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 w:hint="eastAsia"/>
                <w:lang w:val="zh-CN"/>
              </w:rPr>
              <w:t>页</w:t>
            </w:r>
            <w:r w:rsidRPr="00D867DF">
              <w:rPr>
                <w:rFonts w:ascii="宋体" w:hAnsi="宋体"/>
                <w:lang w:val="zh-CN"/>
              </w:rPr>
              <w:t>/</w:t>
            </w:r>
            <w:r w:rsidRPr="00D867DF">
              <w:rPr>
                <w:rFonts w:ascii="宋体" w:hAnsi="宋体" w:hint="eastAsia"/>
                <w:lang w:val="zh-CN"/>
              </w:rPr>
              <w:t>共</w:t>
            </w:r>
            <w:r w:rsidRPr="00D867DF">
              <w:rPr>
                <w:rFonts w:ascii="宋体" w:hAnsi="宋体"/>
                <w:lang w:val="zh-CN"/>
              </w:rPr>
              <w:t xml:space="preserve"> </w:t>
            </w:r>
            <w:r w:rsidRPr="00D867DF">
              <w:rPr>
                <w:rFonts w:ascii="宋体" w:hAnsi="宋体"/>
                <w:bCs/>
              </w:rPr>
              <w:fldChar w:fldCharType="begin"/>
            </w:r>
            <w:r w:rsidRPr="00D867DF">
              <w:rPr>
                <w:rFonts w:ascii="宋体" w:hAnsi="宋体"/>
                <w:bCs/>
              </w:rPr>
              <w:instrText>NUMPAGES</w:instrText>
            </w:r>
            <w:r w:rsidRPr="00D867DF">
              <w:rPr>
                <w:rFonts w:ascii="宋体" w:hAnsi="宋体"/>
                <w:bCs/>
              </w:rPr>
              <w:fldChar w:fldCharType="separate"/>
            </w:r>
            <w:r w:rsidR="00BA3390">
              <w:rPr>
                <w:rFonts w:ascii="宋体" w:hAnsi="宋体"/>
                <w:bCs/>
                <w:noProof/>
              </w:rPr>
              <w:t>1</w:t>
            </w:r>
            <w:r w:rsidRPr="00D867DF">
              <w:rPr>
                <w:rFonts w:ascii="宋体" w:hAnsi="宋体"/>
                <w:bCs/>
              </w:rPr>
              <w:fldChar w:fldCharType="end"/>
            </w:r>
            <w:r w:rsidRPr="00D867DF">
              <w:rPr>
                <w:rFonts w:ascii="宋体" w:hAnsi="宋体" w:hint="eastAsia"/>
                <w:bCs/>
              </w:rPr>
              <w:t>页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5F07" w14:textId="77777777" w:rsidR="00A97BF2" w:rsidRDefault="00A97BF2" w:rsidP="00C548B5">
      <w:r>
        <w:separator/>
      </w:r>
    </w:p>
  </w:footnote>
  <w:footnote w:type="continuationSeparator" w:id="0">
    <w:p w14:paraId="20594B01" w14:textId="77777777" w:rsidR="00A97BF2" w:rsidRDefault="00A97BF2" w:rsidP="00C54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82B"/>
    <w:rsid w:val="0001182B"/>
    <w:rsid w:val="0001329B"/>
    <w:rsid w:val="00013CDD"/>
    <w:rsid w:val="00023669"/>
    <w:rsid w:val="00037E73"/>
    <w:rsid w:val="00055CD0"/>
    <w:rsid w:val="000560D1"/>
    <w:rsid w:val="000577B1"/>
    <w:rsid w:val="00062ABD"/>
    <w:rsid w:val="000754EC"/>
    <w:rsid w:val="00076835"/>
    <w:rsid w:val="000C34C0"/>
    <w:rsid w:val="000C61BE"/>
    <w:rsid w:val="000E06E9"/>
    <w:rsid w:val="000E083B"/>
    <w:rsid w:val="001018F2"/>
    <w:rsid w:val="00131C19"/>
    <w:rsid w:val="00155FDD"/>
    <w:rsid w:val="0016591A"/>
    <w:rsid w:val="001737C4"/>
    <w:rsid w:val="0017741D"/>
    <w:rsid w:val="001A0027"/>
    <w:rsid w:val="001B51B1"/>
    <w:rsid w:val="001D3669"/>
    <w:rsid w:val="001D500D"/>
    <w:rsid w:val="001D66D8"/>
    <w:rsid w:val="001D6D0A"/>
    <w:rsid w:val="001E1671"/>
    <w:rsid w:val="00203647"/>
    <w:rsid w:val="002159AD"/>
    <w:rsid w:val="00216262"/>
    <w:rsid w:val="002324F7"/>
    <w:rsid w:val="002409BB"/>
    <w:rsid w:val="0025617C"/>
    <w:rsid w:val="002659F1"/>
    <w:rsid w:val="00284BED"/>
    <w:rsid w:val="00292B49"/>
    <w:rsid w:val="002A3566"/>
    <w:rsid w:val="002C0E9C"/>
    <w:rsid w:val="002C4183"/>
    <w:rsid w:val="002D0999"/>
    <w:rsid w:val="00320C6C"/>
    <w:rsid w:val="00321CA8"/>
    <w:rsid w:val="00342CD3"/>
    <w:rsid w:val="00352AED"/>
    <w:rsid w:val="00362EC8"/>
    <w:rsid w:val="0037557C"/>
    <w:rsid w:val="00375BF9"/>
    <w:rsid w:val="003843C1"/>
    <w:rsid w:val="00392028"/>
    <w:rsid w:val="003A099A"/>
    <w:rsid w:val="003A1EF4"/>
    <w:rsid w:val="003D0529"/>
    <w:rsid w:val="003D6D41"/>
    <w:rsid w:val="003E4B8C"/>
    <w:rsid w:val="003F3BDA"/>
    <w:rsid w:val="00402478"/>
    <w:rsid w:val="004227B7"/>
    <w:rsid w:val="00425DF1"/>
    <w:rsid w:val="00434435"/>
    <w:rsid w:val="00436778"/>
    <w:rsid w:val="00442469"/>
    <w:rsid w:val="00446362"/>
    <w:rsid w:val="0045468F"/>
    <w:rsid w:val="00457BF6"/>
    <w:rsid w:val="00490763"/>
    <w:rsid w:val="00492A3E"/>
    <w:rsid w:val="00497D07"/>
    <w:rsid w:val="004B4CE2"/>
    <w:rsid w:val="004D3E4D"/>
    <w:rsid w:val="004E259A"/>
    <w:rsid w:val="005013EC"/>
    <w:rsid w:val="0050438F"/>
    <w:rsid w:val="00524F61"/>
    <w:rsid w:val="00526A4F"/>
    <w:rsid w:val="00574223"/>
    <w:rsid w:val="005A7C82"/>
    <w:rsid w:val="005C0B14"/>
    <w:rsid w:val="005C64EE"/>
    <w:rsid w:val="005D2279"/>
    <w:rsid w:val="005D56EB"/>
    <w:rsid w:val="005E1998"/>
    <w:rsid w:val="005E41ED"/>
    <w:rsid w:val="005F2140"/>
    <w:rsid w:val="00610673"/>
    <w:rsid w:val="00620EFF"/>
    <w:rsid w:val="0062467C"/>
    <w:rsid w:val="00630323"/>
    <w:rsid w:val="00651540"/>
    <w:rsid w:val="006744D4"/>
    <w:rsid w:val="006947F8"/>
    <w:rsid w:val="00696729"/>
    <w:rsid w:val="006B0EB6"/>
    <w:rsid w:val="006B76F0"/>
    <w:rsid w:val="006C44C2"/>
    <w:rsid w:val="006D258D"/>
    <w:rsid w:val="006D6795"/>
    <w:rsid w:val="006E768D"/>
    <w:rsid w:val="006F5675"/>
    <w:rsid w:val="00706267"/>
    <w:rsid w:val="00711ED4"/>
    <w:rsid w:val="00726931"/>
    <w:rsid w:val="00727626"/>
    <w:rsid w:val="00730469"/>
    <w:rsid w:val="00740E82"/>
    <w:rsid w:val="0074287B"/>
    <w:rsid w:val="00752372"/>
    <w:rsid w:val="007540AC"/>
    <w:rsid w:val="007624F8"/>
    <w:rsid w:val="00767F38"/>
    <w:rsid w:val="00773294"/>
    <w:rsid w:val="007750B0"/>
    <w:rsid w:val="00775FBB"/>
    <w:rsid w:val="00776BB3"/>
    <w:rsid w:val="00777D39"/>
    <w:rsid w:val="00797B2A"/>
    <w:rsid w:val="007A6D9C"/>
    <w:rsid w:val="007B2204"/>
    <w:rsid w:val="007C2AB3"/>
    <w:rsid w:val="007F2948"/>
    <w:rsid w:val="0080516A"/>
    <w:rsid w:val="00826538"/>
    <w:rsid w:val="00827178"/>
    <w:rsid w:val="008278A8"/>
    <w:rsid w:val="00833401"/>
    <w:rsid w:val="0083785F"/>
    <w:rsid w:val="008442E8"/>
    <w:rsid w:val="0086059F"/>
    <w:rsid w:val="00861918"/>
    <w:rsid w:val="0088170B"/>
    <w:rsid w:val="008962A5"/>
    <w:rsid w:val="008A5CA6"/>
    <w:rsid w:val="008A5E4E"/>
    <w:rsid w:val="008C57C2"/>
    <w:rsid w:val="008D3BBE"/>
    <w:rsid w:val="008D6E31"/>
    <w:rsid w:val="008E163C"/>
    <w:rsid w:val="008F435D"/>
    <w:rsid w:val="008F5575"/>
    <w:rsid w:val="00921750"/>
    <w:rsid w:val="009335F4"/>
    <w:rsid w:val="009361C2"/>
    <w:rsid w:val="00944ED1"/>
    <w:rsid w:val="00957A5D"/>
    <w:rsid w:val="00961D2D"/>
    <w:rsid w:val="00991B1D"/>
    <w:rsid w:val="009A4A71"/>
    <w:rsid w:val="009A522B"/>
    <w:rsid w:val="009A559F"/>
    <w:rsid w:val="009B4AF3"/>
    <w:rsid w:val="009C1D69"/>
    <w:rsid w:val="009C49E2"/>
    <w:rsid w:val="009C5471"/>
    <w:rsid w:val="009D0B63"/>
    <w:rsid w:val="009D0C8E"/>
    <w:rsid w:val="009E2548"/>
    <w:rsid w:val="009F24F7"/>
    <w:rsid w:val="009F66A0"/>
    <w:rsid w:val="00A13F43"/>
    <w:rsid w:val="00A16FFB"/>
    <w:rsid w:val="00A2294E"/>
    <w:rsid w:val="00A230DE"/>
    <w:rsid w:val="00A541CA"/>
    <w:rsid w:val="00A93E79"/>
    <w:rsid w:val="00A97BF2"/>
    <w:rsid w:val="00AA56EC"/>
    <w:rsid w:val="00AB429C"/>
    <w:rsid w:val="00AC2566"/>
    <w:rsid w:val="00AC56A3"/>
    <w:rsid w:val="00AD2F6C"/>
    <w:rsid w:val="00AF004A"/>
    <w:rsid w:val="00AF4085"/>
    <w:rsid w:val="00B2098C"/>
    <w:rsid w:val="00B30426"/>
    <w:rsid w:val="00B43D86"/>
    <w:rsid w:val="00B53A14"/>
    <w:rsid w:val="00B56611"/>
    <w:rsid w:val="00B570D0"/>
    <w:rsid w:val="00B61A42"/>
    <w:rsid w:val="00B62727"/>
    <w:rsid w:val="00B71F3D"/>
    <w:rsid w:val="00B80D63"/>
    <w:rsid w:val="00B9102D"/>
    <w:rsid w:val="00B92C21"/>
    <w:rsid w:val="00B964F8"/>
    <w:rsid w:val="00BA3390"/>
    <w:rsid w:val="00BA5744"/>
    <w:rsid w:val="00BC20E4"/>
    <w:rsid w:val="00BF58BE"/>
    <w:rsid w:val="00C35A5A"/>
    <w:rsid w:val="00C365B4"/>
    <w:rsid w:val="00C548B5"/>
    <w:rsid w:val="00C71E06"/>
    <w:rsid w:val="00C72888"/>
    <w:rsid w:val="00C76027"/>
    <w:rsid w:val="00C82FCB"/>
    <w:rsid w:val="00C87945"/>
    <w:rsid w:val="00CA2907"/>
    <w:rsid w:val="00CC30C5"/>
    <w:rsid w:val="00CD4967"/>
    <w:rsid w:val="00CF538E"/>
    <w:rsid w:val="00D04593"/>
    <w:rsid w:val="00D05B60"/>
    <w:rsid w:val="00D2126C"/>
    <w:rsid w:val="00D26FDC"/>
    <w:rsid w:val="00D31B39"/>
    <w:rsid w:val="00D34582"/>
    <w:rsid w:val="00D35A80"/>
    <w:rsid w:val="00D40DB5"/>
    <w:rsid w:val="00D44357"/>
    <w:rsid w:val="00D468C0"/>
    <w:rsid w:val="00D76BD4"/>
    <w:rsid w:val="00D85BA8"/>
    <w:rsid w:val="00D867DF"/>
    <w:rsid w:val="00D8751F"/>
    <w:rsid w:val="00DA0673"/>
    <w:rsid w:val="00DA1AB7"/>
    <w:rsid w:val="00DA40F9"/>
    <w:rsid w:val="00DB3191"/>
    <w:rsid w:val="00DC252A"/>
    <w:rsid w:val="00DC4B15"/>
    <w:rsid w:val="00DC6198"/>
    <w:rsid w:val="00DC7312"/>
    <w:rsid w:val="00DC75A0"/>
    <w:rsid w:val="00DD2321"/>
    <w:rsid w:val="00DD518D"/>
    <w:rsid w:val="00DE0E16"/>
    <w:rsid w:val="00DE3467"/>
    <w:rsid w:val="00DE7EE4"/>
    <w:rsid w:val="00E43C6F"/>
    <w:rsid w:val="00E46EF5"/>
    <w:rsid w:val="00E4790B"/>
    <w:rsid w:val="00E66A02"/>
    <w:rsid w:val="00E8119E"/>
    <w:rsid w:val="00EC4880"/>
    <w:rsid w:val="00EE7569"/>
    <w:rsid w:val="00F01AA4"/>
    <w:rsid w:val="00F0425F"/>
    <w:rsid w:val="00F146CA"/>
    <w:rsid w:val="00F22D8F"/>
    <w:rsid w:val="00F274D7"/>
    <w:rsid w:val="00F50C71"/>
    <w:rsid w:val="00F5737F"/>
    <w:rsid w:val="00F72F11"/>
    <w:rsid w:val="00F85DAC"/>
    <w:rsid w:val="00FC3F93"/>
    <w:rsid w:val="00FC7426"/>
    <w:rsid w:val="00FE34E3"/>
    <w:rsid w:val="00FE5DD1"/>
    <w:rsid w:val="00FF297E"/>
    <w:rsid w:val="00FF35DC"/>
    <w:rsid w:val="00FF6FD8"/>
    <w:rsid w:val="11FB63D5"/>
    <w:rsid w:val="1C2B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AD3FB"/>
  <w15:docId w15:val="{18CE294B-E293-49E1-9277-1BFB1D12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200" w:line="252" w:lineRule="auto"/>
      <w:jc w:val="left"/>
    </w:pPr>
    <w:rPr>
      <w:szCs w:val="20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99"/>
    <w:rsid w:val="00A93E79"/>
    <w:pPr>
      <w:ind w:firstLineChars="200" w:firstLine="420"/>
    </w:pPr>
  </w:style>
  <w:style w:type="table" w:styleId="aa">
    <w:name w:val="Table Grid"/>
    <w:basedOn w:val="a1"/>
    <w:uiPriority w:val="39"/>
    <w:rsid w:val="00B80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D6616D-3375-4C55-954D-895E9B06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Windows 用户</cp:lastModifiedBy>
  <cp:revision>216</cp:revision>
  <dcterms:created xsi:type="dcterms:W3CDTF">2019-01-22T06:13:00Z</dcterms:created>
  <dcterms:modified xsi:type="dcterms:W3CDTF">2022-07-01T07:34:00Z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