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8" w:type="dxa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425"/>
        <w:gridCol w:w="1004"/>
        <w:gridCol w:w="413"/>
        <w:gridCol w:w="1276"/>
        <w:gridCol w:w="567"/>
        <w:gridCol w:w="525"/>
        <w:gridCol w:w="169"/>
        <w:gridCol w:w="1308"/>
        <w:gridCol w:w="3213"/>
      </w:tblGrid>
      <w:tr w:rsidR="00F41307" w:rsidRPr="00F41307" w:rsidTr="00F41307">
        <w:trPr>
          <w:trHeight w:val="3665"/>
          <w:jc w:val="center"/>
        </w:trPr>
        <w:tc>
          <w:tcPr>
            <w:tcW w:w="103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23B" w:rsidRPr="00F41307" w:rsidRDefault="0003438E" w:rsidP="00F41307">
            <w:pPr>
              <w:tabs>
                <w:tab w:val="left" w:pos="2485"/>
                <w:tab w:val="center" w:pos="3470"/>
              </w:tabs>
              <w:wordWrap w:val="0"/>
              <w:autoSpaceDE w:val="0"/>
              <w:autoSpaceDN w:val="0"/>
              <w:snapToGrid w:val="0"/>
              <w:spacing w:line="140" w:lineRule="atLeast"/>
              <w:jc w:val="center"/>
              <w:rPr>
                <w:color w:val="FFFFFF" w:themeColor="background1"/>
                <w:szCs w:val="21"/>
              </w:rPr>
            </w:pPr>
            <w:r w:rsidRPr="00F41307">
              <w:rPr>
                <w:color w:val="FFFFFF" w:themeColor="background1"/>
                <w:sz w:val="10"/>
                <w:szCs w:val="10"/>
              </w:rPr>
              <w:t>pictures-1</w:t>
            </w:r>
            <w:bookmarkStart w:id="0" w:name="_GoBack"/>
            <w:bookmarkEnd w:id="0"/>
          </w:p>
        </w:tc>
      </w:tr>
      <w:tr w:rsidR="00F41307" w:rsidRPr="00F41307" w:rsidTr="00F41307">
        <w:trPr>
          <w:trHeight w:val="56"/>
          <w:jc w:val="center"/>
        </w:trPr>
        <w:tc>
          <w:tcPr>
            <w:tcW w:w="10318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07" w:rsidRPr="00F41307" w:rsidRDefault="00F41307" w:rsidP="00F41307">
            <w:pPr>
              <w:tabs>
                <w:tab w:val="left" w:pos="2485"/>
                <w:tab w:val="center" w:pos="3470"/>
              </w:tabs>
              <w:wordWrap w:val="0"/>
              <w:autoSpaceDE w:val="0"/>
              <w:autoSpaceDN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F41307">
              <w:rPr>
                <w:color w:val="FFFFFF" w:themeColor="background1"/>
                <w:sz w:val="10"/>
                <w:szCs w:val="10"/>
              </w:rPr>
              <w:t>pictures-2</w:t>
            </w:r>
          </w:p>
        </w:tc>
      </w:tr>
      <w:tr w:rsidR="00F41307" w:rsidRPr="00F41307" w:rsidTr="00F41307">
        <w:trPr>
          <w:trHeight w:val="56"/>
          <w:jc w:val="center"/>
        </w:trPr>
        <w:tc>
          <w:tcPr>
            <w:tcW w:w="10318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07" w:rsidRPr="00F41307" w:rsidRDefault="00F41307" w:rsidP="00F41307">
            <w:pPr>
              <w:tabs>
                <w:tab w:val="left" w:pos="2485"/>
                <w:tab w:val="center" w:pos="3470"/>
              </w:tabs>
              <w:wordWrap w:val="0"/>
              <w:autoSpaceDE w:val="0"/>
              <w:autoSpaceDN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F41307">
              <w:rPr>
                <w:color w:val="FFFFFF" w:themeColor="background1"/>
                <w:sz w:val="10"/>
                <w:szCs w:val="10"/>
              </w:rPr>
              <w:t>pictures-3</w:t>
            </w:r>
          </w:p>
        </w:tc>
      </w:tr>
      <w:tr w:rsidR="00F41307" w:rsidRPr="00F41307" w:rsidTr="00F41307">
        <w:trPr>
          <w:trHeight w:val="56"/>
          <w:jc w:val="center"/>
        </w:trPr>
        <w:tc>
          <w:tcPr>
            <w:tcW w:w="10318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07" w:rsidRPr="00F41307" w:rsidRDefault="00F41307" w:rsidP="00F41307">
            <w:pPr>
              <w:tabs>
                <w:tab w:val="left" w:pos="2485"/>
                <w:tab w:val="center" w:pos="3470"/>
              </w:tabs>
              <w:wordWrap w:val="0"/>
              <w:autoSpaceDE w:val="0"/>
              <w:autoSpaceDN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F41307">
              <w:rPr>
                <w:color w:val="FFFFFF" w:themeColor="background1"/>
                <w:sz w:val="10"/>
                <w:szCs w:val="10"/>
              </w:rPr>
              <w:t>pictures-4</w:t>
            </w:r>
          </w:p>
        </w:tc>
      </w:tr>
      <w:tr w:rsidR="00F41307" w:rsidRPr="00F41307" w:rsidTr="00F41307">
        <w:trPr>
          <w:trHeight w:val="56"/>
          <w:jc w:val="center"/>
        </w:trPr>
        <w:tc>
          <w:tcPr>
            <w:tcW w:w="10318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07" w:rsidRPr="00F41307" w:rsidRDefault="00F41307" w:rsidP="00F41307">
            <w:pPr>
              <w:tabs>
                <w:tab w:val="left" w:pos="2485"/>
                <w:tab w:val="center" w:pos="3470"/>
              </w:tabs>
              <w:wordWrap w:val="0"/>
              <w:autoSpaceDE w:val="0"/>
              <w:autoSpaceDN w:val="0"/>
              <w:snapToGrid w:val="0"/>
              <w:spacing w:line="140" w:lineRule="atLeast"/>
              <w:jc w:val="center"/>
              <w:rPr>
                <w:rFonts w:hint="eastAsia"/>
                <w:color w:val="FFFFFF" w:themeColor="background1"/>
                <w:sz w:val="10"/>
                <w:szCs w:val="10"/>
              </w:rPr>
            </w:pPr>
            <w:r w:rsidRPr="00F41307">
              <w:rPr>
                <w:color w:val="FFFFFF" w:themeColor="background1"/>
                <w:sz w:val="10"/>
                <w:szCs w:val="10"/>
              </w:rPr>
              <w:t>pictures-5</w:t>
            </w:r>
          </w:p>
        </w:tc>
      </w:tr>
      <w:tr w:rsidR="0098423B">
        <w:trPr>
          <w:trHeight w:val="63"/>
          <w:jc w:val="center"/>
        </w:trPr>
        <w:tc>
          <w:tcPr>
            <w:tcW w:w="1031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>电子数据粘贴页（图片）</w:t>
            </w:r>
          </w:p>
        </w:tc>
      </w:tr>
      <w:tr w:rsidR="0098423B">
        <w:trPr>
          <w:trHeight w:val="272"/>
          <w:jc w:val="center"/>
        </w:trPr>
        <w:tc>
          <w:tcPr>
            <w:tcW w:w="10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证明对象：</w:t>
            </w:r>
            <w:r>
              <w:rPr>
                <w:szCs w:val="21"/>
              </w:rPr>
              <w:t>provePeo</w:t>
            </w:r>
          </w:p>
        </w:tc>
      </w:tr>
      <w:tr w:rsidR="0098423B">
        <w:trPr>
          <w:trHeight w:val="93"/>
          <w:jc w:val="center"/>
        </w:trPr>
        <w:tc>
          <w:tcPr>
            <w:tcW w:w="5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tabs>
                <w:tab w:val="left" w:pos="4060"/>
              </w:tabs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制作时间：</w:t>
            </w:r>
            <w:r>
              <w:rPr>
                <w:szCs w:val="21"/>
              </w:rPr>
              <w:t>evidenceMakeTime</w:t>
            </w: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tabs>
                <w:tab w:val="left" w:pos="4060"/>
              </w:tabs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制作方法：</w:t>
            </w:r>
            <w:r>
              <w:rPr>
                <w:szCs w:val="21"/>
              </w:rPr>
              <w:t>makeMethod</w:t>
            </w:r>
          </w:p>
        </w:tc>
      </w:tr>
      <w:tr w:rsidR="0098423B">
        <w:trPr>
          <w:trHeight w:val="196"/>
          <w:jc w:val="center"/>
        </w:trPr>
        <w:tc>
          <w:tcPr>
            <w:tcW w:w="10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制作地点：</w:t>
            </w:r>
            <w:r>
              <w:rPr>
                <w:szCs w:val="21"/>
              </w:rPr>
              <w:t>evidencePlac</w:t>
            </w:r>
          </w:p>
        </w:tc>
      </w:tr>
      <w:tr w:rsidR="0098423B">
        <w:trPr>
          <w:trHeight w:val="56"/>
          <w:jc w:val="center"/>
        </w:trPr>
        <w:tc>
          <w:tcPr>
            <w:tcW w:w="10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tabs>
                <w:tab w:val="left" w:pos="4060"/>
              </w:tabs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制作人员：</w:t>
            </w:r>
            <w:r>
              <w:rPr>
                <w:szCs w:val="21"/>
              </w:rPr>
              <w:t>evidenceMakePeo</w:t>
            </w:r>
          </w:p>
        </w:tc>
      </w:tr>
      <w:tr w:rsidR="0098423B">
        <w:trPr>
          <w:trHeight w:val="56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autoSpaceDE w:val="0"/>
              <w:autoSpaceDN w:val="0"/>
              <w:jc w:val="left"/>
              <w:rPr>
                <w:szCs w:val="21"/>
              </w:rPr>
            </w:pPr>
            <w:r>
              <w:rPr>
                <w:szCs w:val="21"/>
              </w:rPr>
              <w:t>证据类型：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autoSpaceDE w:val="0"/>
              <w:autoSpaceDN w:val="0"/>
              <w:jc w:val="left"/>
              <w:rPr>
                <w:szCs w:val="21"/>
              </w:rPr>
            </w:pPr>
            <w:r>
              <w:rPr>
                <w:szCs w:val="21"/>
              </w:rPr>
              <w:t>chk-0</w:t>
            </w:r>
            <w:r>
              <w:rPr>
                <w:szCs w:val="21"/>
              </w:rPr>
              <w:t>原件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autoSpaceDE w:val="0"/>
              <w:autoSpaceDN w:val="0"/>
              <w:jc w:val="left"/>
              <w:rPr>
                <w:szCs w:val="21"/>
              </w:rPr>
            </w:pPr>
            <w:r>
              <w:rPr>
                <w:szCs w:val="21"/>
              </w:rPr>
              <w:t>chk-1</w:t>
            </w:r>
            <w:r>
              <w:rPr>
                <w:szCs w:val="21"/>
              </w:rPr>
              <w:t>复制件</w:t>
            </w:r>
          </w:p>
        </w:tc>
        <w:tc>
          <w:tcPr>
            <w:tcW w:w="5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autoSpaceDE w:val="0"/>
              <w:autoSpaceDN w:val="0"/>
              <w:jc w:val="left"/>
              <w:rPr>
                <w:szCs w:val="21"/>
              </w:rPr>
            </w:pPr>
            <w:r>
              <w:rPr>
                <w:szCs w:val="21"/>
              </w:rPr>
              <w:t>chk-2</w:t>
            </w:r>
            <w:r>
              <w:rPr>
                <w:szCs w:val="21"/>
              </w:rPr>
              <w:t>其他</w:t>
            </w:r>
          </w:p>
        </w:tc>
      </w:tr>
      <w:tr w:rsidR="0098423B">
        <w:trPr>
          <w:trHeight w:val="56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证据存储介质：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chk-3U</w:t>
            </w:r>
            <w:r>
              <w:rPr>
                <w:szCs w:val="21"/>
              </w:rPr>
              <w:t>盘</w:t>
            </w:r>
          </w:p>
        </w:tc>
        <w:tc>
          <w:tcPr>
            <w:tcW w:w="2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autoSpaceDE w:val="0"/>
              <w:autoSpaceDN w:val="0"/>
              <w:jc w:val="left"/>
              <w:rPr>
                <w:szCs w:val="21"/>
              </w:rPr>
            </w:pPr>
            <w:r>
              <w:rPr>
                <w:szCs w:val="21"/>
              </w:rPr>
              <w:t>chk-4</w:t>
            </w:r>
            <w:r>
              <w:rPr>
                <w:szCs w:val="21"/>
              </w:rPr>
              <w:t>光盘（序号：</w:t>
            </w:r>
            <w:r>
              <w:rPr>
                <w:szCs w:val="21"/>
              </w:rPr>
              <w:t>CDNumber</w:t>
            </w:r>
            <w:r>
              <w:rPr>
                <w:szCs w:val="21"/>
              </w:rPr>
              <w:t>）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chk-5</w:t>
            </w:r>
            <w:r>
              <w:rPr>
                <w:szCs w:val="21"/>
              </w:rPr>
              <w:t>移动硬盘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jc w:val="left"/>
              <w:rPr>
                <w:szCs w:val="21"/>
              </w:rPr>
            </w:pPr>
            <w:r>
              <w:rPr>
                <w:szCs w:val="21"/>
              </w:rPr>
              <w:t>chk-6</w:t>
            </w:r>
            <w:r>
              <w:rPr>
                <w:szCs w:val="21"/>
              </w:rPr>
              <w:t>其他：</w:t>
            </w:r>
            <w:r>
              <w:rPr>
                <w:szCs w:val="21"/>
              </w:rPr>
              <w:t>otherMedium</w:t>
            </w:r>
          </w:p>
        </w:tc>
      </w:tr>
      <w:tr w:rsidR="0098423B">
        <w:trPr>
          <w:trHeight w:val="366"/>
          <w:jc w:val="center"/>
        </w:trPr>
        <w:tc>
          <w:tcPr>
            <w:tcW w:w="10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3B" w:rsidRDefault="0003438E">
            <w:pPr>
              <w:wordWrap w:val="0"/>
              <w:autoSpaceDE w:val="0"/>
              <w:autoSpaceDN w:val="0"/>
              <w:spacing w:afterLines="50" w:after="156"/>
              <w:jc w:val="left"/>
              <w:rPr>
                <w:szCs w:val="21"/>
              </w:rPr>
            </w:pPr>
            <w:r>
              <w:rPr>
                <w:szCs w:val="21"/>
              </w:rPr>
              <w:t>证据提供人签字确认：如资料为复制件的，须由证据提供人注明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复制件与原始载体内容一致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字样。</w:t>
            </w:r>
          </w:p>
          <w:p w:rsidR="0098423B" w:rsidRDefault="0003438E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autoSpaceDE w:val="0"/>
              <w:autoSpaceDN w:val="0"/>
              <w:ind w:right="14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       </w:t>
            </w:r>
            <w:r>
              <w:rPr>
                <w:szCs w:val="21"/>
              </w:rPr>
              <w:t>日期：</w:t>
            </w:r>
            <w:r>
              <w:rPr>
                <w:szCs w:val="21"/>
              </w:rPr>
              <w:t>signTime</w:t>
            </w:r>
          </w:p>
        </w:tc>
      </w:tr>
      <w:tr w:rsidR="0098423B">
        <w:trPr>
          <w:trHeight w:val="356"/>
          <w:jc w:val="center"/>
        </w:trPr>
        <w:tc>
          <w:tcPr>
            <w:tcW w:w="103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说明：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chk-7 </w:t>
            </w:r>
            <w:r>
              <w:rPr>
                <w:szCs w:val="21"/>
              </w:rPr>
              <w:t>无。</w:t>
            </w:r>
          </w:p>
        </w:tc>
      </w:tr>
      <w:tr w:rsidR="0098423B">
        <w:trPr>
          <w:trHeight w:val="90"/>
          <w:jc w:val="center"/>
        </w:trPr>
        <w:tc>
          <w:tcPr>
            <w:tcW w:w="1031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B" w:rsidRDefault="0003438E">
            <w:pPr>
              <w:wordWrap w:val="0"/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 xml:space="preserve">chk-8 </w:t>
            </w:r>
            <w:r>
              <w:rPr>
                <w:szCs w:val="21"/>
              </w:rPr>
              <w:t>电子数据原始存储介质为</w:t>
            </w:r>
            <w:r>
              <w:rPr>
                <w:szCs w:val="21"/>
              </w:rPr>
              <w:t>originalMedium</w:t>
            </w:r>
            <w:r>
              <w:rPr>
                <w:szCs w:val="21"/>
              </w:rPr>
              <w:t>，系</w:t>
            </w:r>
            <w:r>
              <w:rPr>
                <w:szCs w:val="21"/>
              </w:rPr>
              <w:t>mediumOwner</w:t>
            </w:r>
            <w:r>
              <w:rPr>
                <w:szCs w:val="21"/>
              </w:rPr>
              <w:t>持有或电子数据存放地点位于</w:t>
            </w:r>
            <w:r>
              <w:rPr>
                <w:szCs w:val="21"/>
              </w:rPr>
              <w:t>mediumSavePlac(</w:t>
            </w:r>
            <w:r>
              <w:rPr>
                <w:szCs w:val="21"/>
              </w:rPr>
              <w:t>网络访问地址为：</w:t>
            </w:r>
            <w:r>
              <w:rPr>
                <w:szCs w:val="21"/>
              </w:rPr>
              <w:t>mediumSaveIp)</w:t>
            </w:r>
            <w:r>
              <w:rPr>
                <w:szCs w:val="21"/>
              </w:rPr>
              <w:t>，难以提取原始存储介质。</w:t>
            </w:r>
          </w:p>
        </w:tc>
      </w:tr>
      <w:tr w:rsidR="0098423B">
        <w:trPr>
          <w:trHeight w:val="310"/>
          <w:jc w:val="center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执法人员：</w:t>
            </w:r>
            <w:r>
              <w:rPr>
                <w:szCs w:val="21"/>
              </w:rPr>
              <w:t xml:space="preserve"> staff1</w:t>
            </w:r>
          </w:p>
        </w:tc>
        <w:tc>
          <w:tcPr>
            <w:tcW w:w="5782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执法证号：</w:t>
            </w:r>
            <w:r>
              <w:rPr>
                <w:szCs w:val="21"/>
              </w:rPr>
              <w:t xml:space="preserve"> </w:t>
            </w:r>
            <w:r>
              <w:rPr>
                <w:rFonts w:eastAsia="仿宋"/>
                <w:szCs w:val="21"/>
              </w:rPr>
              <w:t>certificateId1</w:t>
            </w:r>
            <w:r>
              <w:rPr>
                <w:szCs w:val="21"/>
              </w:rPr>
              <w:t xml:space="preserve"> </w:t>
            </w:r>
          </w:p>
        </w:tc>
      </w:tr>
      <w:tr w:rsidR="0098423B">
        <w:trPr>
          <w:trHeight w:val="310"/>
          <w:jc w:val="center"/>
        </w:trPr>
        <w:tc>
          <w:tcPr>
            <w:tcW w:w="4536" w:type="dxa"/>
            <w:gridSpan w:val="5"/>
            <w:tcBorders>
              <w:left w:val="single" w:sz="4" w:space="0" w:color="auto"/>
            </w:tcBorders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执法人员：</w:t>
            </w:r>
            <w:r>
              <w:rPr>
                <w:szCs w:val="21"/>
              </w:rPr>
              <w:t xml:space="preserve"> staff2</w:t>
            </w:r>
          </w:p>
        </w:tc>
        <w:tc>
          <w:tcPr>
            <w:tcW w:w="5782" w:type="dxa"/>
            <w:gridSpan w:val="5"/>
            <w:tcBorders>
              <w:right w:val="single" w:sz="4" w:space="0" w:color="auto"/>
            </w:tcBorders>
          </w:tcPr>
          <w:p w:rsidR="0098423B" w:rsidRDefault="0003438E">
            <w:pPr>
              <w:wordWrap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执法证号：</w:t>
            </w:r>
            <w:r>
              <w:rPr>
                <w:szCs w:val="21"/>
              </w:rPr>
              <w:t xml:space="preserve"> </w:t>
            </w:r>
            <w:r>
              <w:rPr>
                <w:rFonts w:eastAsia="仿宋"/>
                <w:szCs w:val="21"/>
              </w:rPr>
              <w:t>certificateId2</w:t>
            </w:r>
          </w:p>
        </w:tc>
      </w:tr>
      <w:tr w:rsidR="0098423B">
        <w:trPr>
          <w:trHeight w:val="90"/>
          <w:jc w:val="center"/>
        </w:trPr>
        <w:tc>
          <w:tcPr>
            <w:tcW w:w="453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98423B" w:rsidRDefault="0098423B">
            <w:pPr>
              <w:wordWrap w:val="0"/>
              <w:autoSpaceDE w:val="0"/>
              <w:autoSpaceDN w:val="0"/>
              <w:rPr>
                <w:szCs w:val="21"/>
              </w:rPr>
            </w:pPr>
          </w:p>
        </w:tc>
        <w:tc>
          <w:tcPr>
            <w:tcW w:w="578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8423B" w:rsidRDefault="0003438E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>日期：</w:t>
            </w:r>
            <w:r>
              <w:rPr>
                <w:szCs w:val="21"/>
              </w:rPr>
              <w:t xml:space="preserve"> makeTime</w:t>
            </w:r>
          </w:p>
        </w:tc>
      </w:tr>
    </w:tbl>
    <w:p w:rsidR="0098423B" w:rsidRDefault="0098423B">
      <w:pPr>
        <w:wordWrap w:val="0"/>
        <w:autoSpaceDE w:val="0"/>
        <w:autoSpaceDN w:val="0"/>
        <w:spacing w:line="14" w:lineRule="exact"/>
        <w:jc w:val="left"/>
        <w:rPr>
          <w:sz w:val="24"/>
        </w:rPr>
      </w:pPr>
    </w:p>
    <w:sectPr w:rsidR="0098423B" w:rsidSect="00F41307">
      <w:headerReference w:type="default" r:id="rId7"/>
      <w:footerReference w:type="default" r:id="rId8"/>
      <w:pgSz w:w="11906" w:h="16838"/>
      <w:pgMar w:top="720" w:right="567" w:bottom="0" w:left="737" w:header="567" w:footer="1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38E" w:rsidRDefault="0003438E">
      <w:r>
        <w:separator/>
      </w:r>
    </w:p>
  </w:endnote>
  <w:endnote w:type="continuationSeparator" w:id="0">
    <w:p w:rsidR="0003438E" w:rsidRDefault="0003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293881215"/>
    </w:sdtPr>
    <w:sdtEndPr>
      <w:rPr>
        <w:szCs w:val="24"/>
      </w:rPr>
    </w:sdtEndPr>
    <w:sdtContent>
      <w:sdt>
        <w:sdtPr>
          <w:rPr>
            <w:sz w:val="18"/>
            <w:szCs w:val="18"/>
          </w:rPr>
          <w:id w:val="1728636285"/>
        </w:sdtPr>
        <w:sdtEndPr>
          <w:rPr>
            <w:szCs w:val="24"/>
          </w:rPr>
        </w:sdtEndPr>
        <w:sdtContent>
          <w:p w:rsidR="0098423B" w:rsidRDefault="0003438E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  <w:lang w:val="zh-CN"/>
              </w:rPr>
              <w:t xml:space="preserve"> </w:t>
            </w:r>
            <w:r>
              <w:rPr>
                <w:rFonts w:ascii="宋体" w:hAnsi="宋体"/>
                <w:bCs/>
              </w:rPr>
              <w:fldChar w:fldCharType="begin"/>
            </w:r>
            <w:r>
              <w:rPr>
                <w:rFonts w:ascii="宋体" w:hAnsi="宋体"/>
                <w:bCs/>
              </w:rPr>
              <w:instrText>PAGE</w:instrText>
            </w:r>
            <w:r>
              <w:rPr>
                <w:rFonts w:ascii="宋体" w:hAnsi="宋体"/>
                <w:bCs/>
              </w:rPr>
              <w:fldChar w:fldCharType="separate"/>
            </w:r>
            <w:r w:rsidR="00F41307">
              <w:rPr>
                <w:rFonts w:ascii="宋体" w:hAnsi="宋体"/>
                <w:bCs/>
                <w:noProof/>
              </w:rPr>
              <w:t>1</w:t>
            </w:r>
            <w:r>
              <w:rPr>
                <w:rFonts w:ascii="宋体" w:hAnsi="宋体"/>
                <w:bCs/>
              </w:rPr>
              <w:fldChar w:fldCharType="end"/>
            </w:r>
            <w:r>
              <w:rPr>
                <w:rFonts w:ascii="宋体" w:hAnsi="宋体"/>
                <w:lang w:val="zh-CN"/>
              </w:rPr>
              <w:t xml:space="preserve"> </w:t>
            </w:r>
            <w:r>
              <w:rPr>
                <w:rFonts w:ascii="宋体" w:hAnsi="宋体" w:hint="eastAsia"/>
                <w:lang w:val="zh-CN"/>
              </w:rPr>
              <w:t>页</w:t>
            </w:r>
            <w:r>
              <w:rPr>
                <w:rFonts w:ascii="宋体" w:hAnsi="宋体"/>
                <w:lang w:val="zh-CN"/>
              </w:rPr>
              <w:t>/</w:t>
            </w:r>
            <w:r>
              <w:rPr>
                <w:rFonts w:ascii="宋体" w:hAnsi="宋体" w:hint="eastAsia"/>
                <w:lang w:val="zh-CN"/>
              </w:rPr>
              <w:t>共</w:t>
            </w:r>
            <w:r>
              <w:rPr>
                <w:rFonts w:ascii="宋体" w:hAnsi="宋体"/>
                <w:lang w:val="zh-CN"/>
              </w:rPr>
              <w:t xml:space="preserve"> </w:t>
            </w:r>
            <w:r>
              <w:rPr>
                <w:rFonts w:ascii="宋体" w:hAnsi="宋体"/>
                <w:bCs/>
              </w:rPr>
              <w:fldChar w:fldCharType="begin"/>
            </w:r>
            <w:r>
              <w:rPr>
                <w:rFonts w:ascii="宋体" w:hAnsi="宋体"/>
                <w:bCs/>
              </w:rPr>
              <w:instrText>NUMPAGES</w:instrText>
            </w:r>
            <w:r>
              <w:rPr>
                <w:rFonts w:ascii="宋体" w:hAnsi="宋体"/>
                <w:bCs/>
              </w:rPr>
              <w:fldChar w:fldCharType="separate"/>
            </w:r>
            <w:r w:rsidR="00F41307">
              <w:rPr>
                <w:rFonts w:ascii="宋体" w:hAnsi="宋体"/>
                <w:bCs/>
                <w:noProof/>
              </w:rPr>
              <w:t>1</w:t>
            </w:r>
            <w:r>
              <w:rPr>
                <w:rFonts w:ascii="宋体" w:hAnsi="宋体"/>
                <w:bCs/>
              </w:rPr>
              <w:fldChar w:fldCharType="end"/>
            </w:r>
            <w:r>
              <w:rPr>
                <w:rFonts w:ascii="宋体" w:hAnsi="宋体" w:hint="eastAsia"/>
                <w:bCs/>
              </w:rPr>
              <w:t>页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38E" w:rsidRDefault="0003438E">
      <w:r>
        <w:separator/>
      </w:r>
    </w:p>
  </w:footnote>
  <w:footnote w:type="continuationSeparator" w:id="0">
    <w:p w:rsidR="0003438E" w:rsidRDefault="0003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23B" w:rsidRDefault="0003438E">
    <w:pPr>
      <w:pStyle w:val="a7"/>
      <w:pBdr>
        <w:bottom w:val="none" w:sz="0" w:space="0" w:color="auto"/>
      </w:pBdr>
      <w:spacing w:afterLines="50" w:after="120"/>
    </w:pPr>
    <w:r>
      <w:rPr>
        <w:b/>
        <w:sz w:val="36"/>
        <w:szCs w:val="36"/>
      </w:rPr>
      <w:t>电子数据制作说明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0001182B"/>
    <w:rsid w:val="00000564"/>
    <w:rsid w:val="0001182B"/>
    <w:rsid w:val="0001329B"/>
    <w:rsid w:val="00013CDD"/>
    <w:rsid w:val="00023669"/>
    <w:rsid w:val="0003438E"/>
    <w:rsid w:val="00037E73"/>
    <w:rsid w:val="000560D1"/>
    <w:rsid w:val="00056C5B"/>
    <w:rsid w:val="000577B1"/>
    <w:rsid w:val="00062ABD"/>
    <w:rsid w:val="000651C6"/>
    <w:rsid w:val="00070C30"/>
    <w:rsid w:val="000754EC"/>
    <w:rsid w:val="00076835"/>
    <w:rsid w:val="000C34C0"/>
    <w:rsid w:val="000C7EDF"/>
    <w:rsid w:val="000E06E9"/>
    <w:rsid w:val="000E083B"/>
    <w:rsid w:val="001018F2"/>
    <w:rsid w:val="00131C19"/>
    <w:rsid w:val="00132202"/>
    <w:rsid w:val="00153125"/>
    <w:rsid w:val="00155FDD"/>
    <w:rsid w:val="0016591A"/>
    <w:rsid w:val="001737C4"/>
    <w:rsid w:val="001874B9"/>
    <w:rsid w:val="001A0027"/>
    <w:rsid w:val="001B51B1"/>
    <w:rsid w:val="001D3669"/>
    <w:rsid w:val="001D500D"/>
    <w:rsid w:val="001D66D8"/>
    <w:rsid w:val="001E1671"/>
    <w:rsid w:val="00203647"/>
    <w:rsid w:val="00212C0C"/>
    <w:rsid w:val="00216262"/>
    <w:rsid w:val="0025617C"/>
    <w:rsid w:val="00284BED"/>
    <w:rsid w:val="00292B49"/>
    <w:rsid w:val="002A3566"/>
    <w:rsid w:val="002A5778"/>
    <w:rsid w:val="002B60C3"/>
    <w:rsid w:val="002C0E9C"/>
    <w:rsid w:val="002D0999"/>
    <w:rsid w:val="00314FE4"/>
    <w:rsid w:val="00320C6C"/>
    <w:rsid w:val="00321CA8"/>
    <w:rsid w:val="00342CD3"/>
    <w:rsid w:val="0034538B"/>
    <w:rsid w:val="00352AED"/>
    <w:rsid w:val="00356FDE"/>
    <w:rsid w:val="00362EC8"/>
    <w:rsid w:val="0037557C"/>
    <w:rsid w:val="00375BF9"/>
    <w:rsid w:val="003843C1"/>
    <w:rsid w:val="003A099A"/>
    <w:rsid w:val="003A1EF4"/>
    <w:rsid w:val="003B43E7"/>
    <w:rsid w:val="003B688F"/>
    <w:rsid w:val="003D0529"/>
    <w:rsid w:val="003D6D41"/>
    <w:rsid w:val="00402478"/>
    <w:rsid w:val="004171B8"/>
    <w:rsid w:val="004227B7"/>
    <w:rsid w:val="00425DF1"/>
    <w:rsid w:val="00436778"/>
    <w:rsid w:val="004405E3"/>
    <w:rsid w:val="00442469"/>
    <w:rsid w:val="00446362"/>
    <w:rsid w:val="0045468F"/>
    <w:rsid w:val="00457BF6"/>
    <w:rsid w:val="00490763"/>
    <w:rsid w:val="00497D07"/>
    <w:rsid w:val="004B4CE0"/>
    <w:rsid w:val="004B4CE2"/>
    <w:rsid w:val="004D3E4D"/>
    <w:rsid w:val="004E259A"/>
    <w:rsid w:val="005013EC"/>
    <w:rsid w:val="0050438F"/>
    <w:rsid w:val="00524F61"/>
    <w:rsid w:val="00526A4F"/>
    <w:rsid w:val="00563EF1"/>
    <w:rsid w:val="00574223"/>
    <w:rsid w:val="005C019A"/>
    <w:rsid w:val="005C64EE"/>
    <w:rsid w:val="005D56EB"/>
    <w:rsid w:val="005E1998"/>
    <w:rsid w:val="005E41ED"/>
    <w:rsid w:val="005F2140"/>
    <w:rsid w:val="00610673"/>
    <w:rsid w:val="00620EFF"/>
    <w:rsid w:val="0062467C"/>
    <w:rsid w:val="00630323"/>
    <w:rsid w:val="006744D4"/>
    <w:rsid w:val="00687CA5"/>
    <w:rsid w:val="00695E80"/>
    <w:rsid w:val="00696729"/>
    <w:rsid w:val="006A682F"/>
    <w:rsid w:val="006B0EB6"/>
    <w:rsid w:val="006B76F0"/>
    <w:rsid w:val="006C44C2"/>
    <w:rsid w:val="006D258D"/>
    <w:rsid w:val="006F5675"/>
    <w:rsid w:val="00706267"/>
    <w:rsid w:val="00707F11"/>
    <w:rsid w:val="00711ED4"/>
    <w:rsid w:val="00726931"/>
    <w:rsid w:val="00727626"/>
    <w:rsid w:val="00730469"/>
    <w:rsid w:val="0074287B"/>
    <w:rsid w:val="00745BB5"/>
    <w:rsid w:val="00752372"/>
    <w:rsid w:val="007613F5"/>
    <w:rsid w:val="007624F8"/>
    <w:rsid w:val="00767F38"/>
    <w:rsid w:val="00773294"/>
    <w:rsid w:val="00776BB3"/>
    <w:rsid w:val="00777D39"/>
    <w:rsid w:val="00797B2A"/>
    <w:rsid w:val="007C2AB3"/>
    <w:rsid w:val="007D02C2"/>
    <w:rsid w:val="007F2948"/>
    <w:rsid w:val="0080516A"/>
    <w:rsid w:val="00823403"/>
    <w:rsid w:val="00827178"/>
    <w:rsid w:val="008278A8"/>
    <w:rsid w:val="00833401"/>
    <w:rsid w:val="0083785F"/>
    <w:rsid w:val="00841A30"/>
    <w:rsid w:val="008442E8"/>
    <w:rsid w:val="00847090"/>
    <w:rsid w:val="0086059F"/>
    <w:rsid w:val="00861918"/>
    <w:rsid w:val="008962A5"/>
    <w:rsid w:val="00896625"/>
    <w:rsid w:val="008A5CA6"/>
    <w:rsid w:val="008D3BBE"/>
    <w:rsid w:val="008D6E31"/>
    <w:rsid w:val="008E163C"/>
    <w:rsid w:val="00914C9D"/>
    <w:rsid w:val="00921750"/>
    <w:rsid w:val="009329B7"/>
    <w:rsid w:val="009335F4"/>
    <w:rsid w:val="009361C2"/>
    <w:rsid w:val="00944ED1"/>
    <w:rsid w:val="00957A5D"/>
    <w:rsid w:val="00961D2D"/>
    <w:rsid w:val="00965364"/>
    <w:rsid w:val="0098423B"/>
    <w:rsid w:val="00995E95"/>
    <w:rsid w:val="009A4A71"/>
    <w:rsid w:val="009A559F"/>
    <w:rsid w:val="009B4AF3"/>
    <w:rsid w:val="009C13EF"/>
    <w:rsid w:val="009C2E87"/>
    <w:rsid w:val="009C49E2"/>
    <w:rsid w:val="009C5471"/>
    <w:rsid w:val="009D0B63"/>
    <w:rsid w:val="009D0C8E"/>
    <w:rsid w:val="009E2548"/>
    <w:rsid w:val="009E3345"/>
    <w:rsid w:val="009F66A0"/>
    <w:rsid w:val="00A04C66"/>
    <w:rsid w:val="00A16FFB"/>
    <w:rsid w:val="00A2294E"/>
    <w:rsid w:val="00A230DE"/>
    <w:rsid w:val="00A541CA"/>
    <w:rsid w:val="00A61D14"/>
    <w:rsid w:val="00A93E79"/>
    <w:rsid w:val="00A953B2"/>
    <w:rsid w:val="00AA56EC"/>
    <w:rsid w:val="00AC28C2"/>
    <w:rsid w:val="00AC56A3"/>
    <w:rsid w:val="00AD1C0D"/>
    <w:rsid w:val="00AD2F6C"/>
    <w:rsid w:val="00AF004A"/>
    <w:rsid w:val="00AF4085"/>
    <w:rsid w:val="00B1479B"/>
    <w:rsid w:val="00B2098C"/>
    <w:rsid w:val="00B30426"/>
    <w:rsid w:val="00B36514"/>
    <w:rsid w:val="00B43D86"/>
    <w:rsid w:val="00B56611"/>
    <w:rsid w:val="00B570D0"/>
    <w:rsid w:val="00B61A42"/>
    <w:rsid w:val="00B62727"/>
    <w:rsid w:val="00B71F3D"/>
    <w:rsid w:val="00B80D63"/>
    <w:rsid w:val="00B9102D"/>
    <w:rsid w:val="00B964F8"/>
    <w:rsid w:val="00BA4AB7"/>
    <w:rsid w:val="00BA5744"/>
    <w:rsid w:val="00BA736B"/>
    <w:rsid w:val="00BC1E82"/>
    <w:rsid w:val="00BC20E4"/>
    <w:rsid w:val="00BF58BE"/>
    <w:rsid w:val="00C01DDA"/>
    <w:rsid w:val="00C02194"/>
    <w:rsid w:val="00C23247"/>
    <w:rsid w:val="00C35A5A"/>
    <w:rsid w:val="00C548B5"/>
    <w:rsid w:val="00C66D11"/>
    <w:rsid w:val="00C71E06"/>
    <w:rsid w:val="00C72888"/>
    <w:rsid w:val="00C76027"/>
    <w:rsid w:val="00C82FCB"/>
    <w:rsid w:val="00C87945"/>
    <w:rsid w:val="00CA2907"/>
    <w:rsid w:val="00CD4967"/>
    <w:rsid w:val="00D04593"/>
    <w:rsid w:val="00D05B60"/>
    <w:rsid w:val="00D31B39"/>
    <w:rsid w:val="00D35A80"/>
    <w:rsid w:val="00D44357"/>
    <w:rsid w:val="00D468C0"/>
    <w:rsid w:val="00D70FB7"/>
    <w:rsid w:val="00D76BD4"/>
    <w:rsid w:val="00D85BA8"/>
    <w:rsid w:val="00DA1AB7"/>
    <w:rsid w:val="00DA40F9"/>
    <w:rsid w:val="00DB3191"/>
    <w:rsid w:val="00DC252A"/>
    <w:rsid w:val="00DC2B19"/>
    <w:rsid w:val="00DC6040"/>
    <w:rsid w:val="00DC6198"/>
    <w:rsid w:val="00DC7312"/>
    <w:rsid w:val="00DC75A0"/>
    <w:rsid w:val="00DD1D01"/>
    <w:rsid w:val="00DD2321"/>
    <w:rsid w:val="00DD350B"/>
    <w:rsid w:val="00DF4F2F"/>
    <w:rsid w:val="00E401A4"/>
    <w:rsid w:val="00E43C6F"/>
    <w:rsid w:val="00E45CAD"/>
    <w:rsid w:val="00E46EF5"/>
    <w:rsid w:val="00E4790B"/>
    <w:rsid w:val="00E543FB"/>
    <w:rsid w:val="00E66A02"/>
    <w:rsid w:val="00E9799D"/>
    <w:rsid w:val="00E97B7A"/>
    <w:rsid w:val="00ED4156"/>
    <w:rsid w:val="00F22D8F"/>
    <w:rsid w:val="00F274D7"/>
    <w:rsid w:val="00F32C02"/>
    <w:rsid w:val="00F41307"/>
    <w:rsid w:val="00F50C71"/>
    <w:rsid w:val="00F5737F"/>
    <w:rsid w:val="00FC3F93"/>
    <w:rsid w:val="00FE34E3"/>
    <w:rsid w:val="00FE5DD1"/>
    <w:rsid w:val="00FF297E"/>
    <w:rsid w:val="00FF6FD8"/>
    <w:rsid w:val="11FB63D5"/>
    <w:rsid w:val="17641813"/>
    <w:rsid w:val="1C2B471D"/>
    <w:rsid w:val="1FEF3E41"/>
    <w:rsid w:val="29825513"/>
    <w:rsid w:val="2A9F0486"/>
    <w:rsid w:val="6E18128B"/>
    <w:rsid w:val="72E42EE4"/>
    <w:rsid w:val="7F65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2F010"/>
  <w15:docId w15:val="{C1035E67-3438-413B-8EE6-72DC46F8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200" w:line="252" w:lineRule="auto"/>
      <w:jc w:val="left"/>
    </w:pPr>
    <w:rPr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20647-2FE7-49D4-95B4-91BC8381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86</Words>
  <Characters>493</Characters>
  <Application>Microsoft Office Word</Application>
  <DocSecurity>0</DocSecurity>
  <Lines>4</Lines>
  <Paragraphs>1</Paragraphs>
  <ScaleCrop>false</ScaleCrop>
  <Company>Organization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Windows 用户</cp:lastModifiedBy>
  <cp:revision>215</cp:revision>
  <dcterms:created xsi:type="dcterms:W3CDTF">2019-01-22T06:13:00Z</dcterms:created>
  <dcterms:modified xsi:type="dcterms:W3CDTF">2022-07-21T03:27:00Z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E5B8EBE760DD4074A6CC8467AC390C4E</vt:lpwstr>
  </property>
</Properties>
</file>