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4" w:type="dxa"/>
        <w:jc w:val="center"/>
        <w:tblLayout w:type="fixed"/>
        <w:tblLook w:val="0600" w:firstRow="0" w:lastRow="0" w:firstColumn="0" w:lastColumn="0" w:noHBand="1" w:noVBand="1"/>
      </w:tblPr>
      <w:tblGrid>
        <w:gridCol w:w="1717"/>
        <w:gridCol w:w="2127"/>
        <w:gridCol w:w="708"/>
        <w:gridCol w:w="765"/>
        <w:gridCol w:w="936"/>
        <w:gridCol w:w="4381"/>
      </w:tblGrid>
      <w:tr w:rsidR="009553C4" w:rsidRPr="009553C4" w:rsidTr="00F46B80">
        <w:trPr>
          <w:trHeight w:val="4347"/>
          <w:jc w:val="center"/>
        </w:trPr>
        <w:tc>
          <w:tcPr>
            <w:tcW w:w="106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347" w:rsidRPr="009553C4" w:rsidRDefault="00EB74E8" w:rsidP="009553C4">
            <w:pPr>
              <w:tabs>
                <w:tab w:val="left" w:pos="2485"/>
                <w:tab w:val="center" w:pos="3470"/>
              </w:tabs>
              <w:snapToGrid w:val="0"/>
              <w:spacing w:line="140" w:lineRule="atLeast"/>
              <w:jc w:val="center"/>
              <w:rPr>
                <w:color w:val="FFFFFF" w:themeColor="background1"/>
                <w:sz w:val="24"/>
              </w:rPr>
            </w:pPr>
            <w:bookmarkStart w:id="0" w:name="_GoBack"/>
            <w:r w:rsidRPr="009553C4">
              <w:rPr>
                <w:color w:val="FFFFFF" w:themeColor="background1"/>
                <w:sz w:val="10"/>
                <w:szCs w:val="10"/>
              </w:rPr>
              <w:t>pictures-1</w:t>
            </w:r>
          </w:p>
        </w:tc>
      </w:tr>
      <w:tr w:rsidR="009553C4" w:rsidRPr="009553C4" w:rsidTr="00F46B80">
        <w:trPr>
          <w:trHeight w:val="142"/>
          <w:jc w:val="center"/>
        </w:trPr>
        <w:tc>
          <w:tcPr>
            <w:tcW w:w="1063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53C4" w:rsidRPr="009553C4" w:rsidRDefault="009553C4" w:rsidP="009553C4">
            <w:pPr>
              <w:tabs>
                <w:tab w:val="left" w:pos="2485"/>
                <w:tab w:val="center" w:pos="3470"/>
              </w:tabs>
              <w:snapToGrid w:val="0"/>
              <w:spacing w:line="140" w:lineRule="atLeast"/>
              <w:jc w:val="center"/>
              <w:rPr>
                <w:color w:val="FFFFFF" w:themeColor="background1"/>
                <w:sz w:val="10"/>
                <w:szCs w:val="10"/>
              </w:rPr>
            </w:pPr>
            <w:r w:rsidRPr="009553C4">
              <w:rPr>
                <w:color w:val="FFFFFF" w:themeColor="background1"/>
                <w:sz w:val="10"/>
                <w:szCs w:val="10"/>
              </w:rPr>
              <w:t>pictures-2</w:t>
            </w:r>
          </w:p>
        </w:tc>
      </w:tr>
      <w:tr w:rsidR="009553C4" w:rsidRPr="009553C4" w:rsidTr="00F46B80">
        <w:trPr>
          <w:trHeight w:val="117"/>
          <w:jc w:val="center"/>
        </w:trPr>
        <w:tc>
          <w:tcPr>
            <w:tcW w:w="1063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53C4" w:rsidRPr="009553C4" w:rsidRDefault="009553C4" w:rsidP="009553C4">
            <w:pPr>
              <w:tabs>
                <w:tab w:val="left" w:pos="2485"/>
                <w:tab w:val="center" w:pos="3470"/>
              </w:tabs>
              <w:snapToGrid w:val="0"/>
              <w:spacing w:line="140" w:lineRule="atLeast"/>
              <w:jc w:val="center"/>
              <w:rPr>
                <w:color w:val="FFFFFF" w:themeColor="background1"/>
                <w:sz w:val="10"/>
                <w:szCs w:val="10"/>
              </w:rPr>
            </w:pPr>
            <w:r w:rsidRPr="009553C4">
              <w:rPr>
                <w:color w:val="FFFFFF" w:themeColor="background1"/>
                <w:sz w:val="10"/>
                <w:szCs w:val="10"/>
              </w:rPr>
              <w:t>pictures-3</w:t>
            </w:r>
          </w:p>
        </w:tc>
      </w:tr>
      <w:tr w:rsidR="009553C4" w:rsidRPr="009553C4" w:rsidTr="00F46B80">
        <w:trPr>
          <w:trHeight w:val="53"/>
          <w:jc w:val="center"/>
        </w:trPr>
        <w:tc>
          <w:tcPr>
            <w:tcW w:w="1063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53C4" w:rsidRPr="009553C4" w:rsidRDefault="009553C4" w:rsidP="009553C4">
            <w:pPr>
              <w:tabs>
                <w:tab w:val="left" w:pos="2485"/>
                <w:tab w:val="center" w:pos="3470"/>
              </w:tabs>
              <w:snapToGrid w:val="0"/>
              <w:spacing w:line="140" w:lineRule="atLeast"/>
              <w:jc w:val="center"/>
              <w:rPr>
                <w:color w:val="FFFFFF" w:themeColor="background1"/>
                <w:sz w:val="10"/>
                <w:szCs w:val="10"/>
              </w:rPr>
            </w:pPr>
            <w:r w:rsidRPr="009553C4">
              <w:rPr>
                <w:color w:val="FFFFFF" w:themeColor="background1"/>
                <w:sz w:val="10"/>
                <w:szCs w:val="10"/>
              </w:rPr>
              <w:t>pictures-4</w:t>
            </w:r>
          </w:p>
        </w:tc>
      </w:tr>
      <w:tr w:rsidR="009553C4" w:rsidRPr="009553C4" w:rsidTr="00F46B80">
        <w:trPr>
          <w:trHeight w:val="106"/>
          <w:jc w:val="center"/>
        </w:trPr>
        <w:tc>
          <w:tcPr>
            <w:tcW w:w="1063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53C4" w:rsidRPr="009553C4" w:rsidRDefault="009553C4" w:rsidP="009553C4">
            <w:pPr>
              <w:tabs>
                <w:tab w:val="left" w:pos="2485"/>
                <w:tab w:val="center" w:pos="3470"/>
              </w:tabs>
              <w:snapToGrid w:val="0"/>
              <w:spacing w:line="140" w:lineRule="atLeast"/>
              <w:jc w:val="center"/>
              <w:rPr>
                <w:color w:val="FFFFFF" w:themeColor="background1"/>
                <w:sz w:val="10"/>
                <w:szCs w:val="10"/>
              </w:rPr>
            </w:pPr>
            <w:r w:rsidRPr="009553C4">
              <w:rPr>
                <w:color w:val="FFFFFF" w:themeColor="background1"/>
                <w:sz w:val="10"/>
                <w:szCs w:val="10"/>
              </w:rPr>
              <w:t>pictures-5</w:t>
            </w:r>
          </w:p>
        </w:tc>
      </w:tr>
      <w:tr w:rsidR="009553C4" w:rsidRPr="009553C4" w:rsidTr="00F46B80">
        <w:trPr>
          <w:trHeight w:val="95"/>
          <w:jc w:val="center"/>
        </w:trPr>
        <w:tc>
          <w:tcPr>
            <w:tcW w:w="106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47" w:rsidRPr="009553C4" w:rsidRDefault="00EB74E8">
            <w:pPr>
              <w:tabs>
                <w:tab w:val="left" w:pos="2485"/>
                <w:tab w:val="center" w:pos="3470"/>
              </w:tabs>
              <w:jc w:val="center"/>
              <w:rPr>
                <w:sz w:val="24"/>
              </w:rPr>
            </w:pPr>
            <w:r w:rsidRPr="009553C4">
              <w:rPr>
                <w:sz w:val="24"/>
              </w:rPr>
              <w:t>物证资料粘贴页（图片）</w:t>
            </w:r>
          </w:p>
        </w:tc>
      </w:tr>
      <w:tr w:rsidR="009553C4" w:rsidRPr="009553C4" w:rsidTr="00F46B80">
        <w:trPr>
          <w:trHeight w:val="248"/>
          <w:jc w:val="center"/>
        </w:trPr>
        <w:tc>
          <w:tcPr>
            <w:tcW w:w="10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47" w:rsidRPr="009553C4" w:rsidRDefault="00EB74E8">
            <w:pPr>
              <w:tabs>
                <w:tab w:val="left" w:pos="2485"/>
                <w:tab w:val="center" w:pos="3470"/>
              </w:tabs>
              <w:spacing w:line="240" w:lineRule="atLeast"/>
              <w:rPr>
                <w:szCs w:val="21"/>
              </w:rPr>
            </w:pPr>
            <w:r w:rsidRPr="009553C4">
              <w:rPr>
                <w:szCs w:val="21"/>
              </w:rPr>
              <w:t>物证主要特征：</w:t>
            </w:r>
            <w:r w:rsidRPr="009553C4">
              <w:rPr>
                <w:szCs w:val="21"/>
              </w:rPr>
              <w:t>feature</w:t>
            </w:r>
          </w:p>
        </w:tc>
      </w:tr>
      <w:tr w:rsidR="009553C4" w:rsidRPr="009553C4" w:rsidTr="00F46B80">
        <w:trPr>
          <w:trHeight w:val="229"/>
          <w:jc w:val="center"/>
        </w:trPr>
        <w:tc>
          <w:tcPr>
            <w:tcW w:w="4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1347" w:rsidRPr="009553C4" w:rsidRDefault="00EB74E8">
            <w:pPr>
              <w:tabs>
                <w:tab w:val="left" w:pos="4060"/>
              </w:tabs>
              <w:spacing w:line="240" w:lineRule="atLeast"/>
              <w:rPr>
                <w:szCs w:val="21"/>
              </w:rPr>
            </w:pPr>
            <w:r w:rsidRPr="009553C4">
              <w:rPr>
                <w:szCs w:val="21"/>
              </w:rPr>
              <w:t>物证获取时间：</w:t>
            </w:r>
            <w:r w:rsidRPr="009553C4">
              <w:rPr>
                <w:szCs w:val="21"/>
              </w:rPr>
              <w:t>evidenceTime</w:t>
            </w:r>
          </w:p>
        </w:tc>
        <w:tc>
          <w:tcPr>
            <w:tcW w:w="60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47" w:rsidRPr="009553C4" w:rsidRDefault="00EB74E8">
            <w:pPr>
              <w:tabs>
                <w:tab w:val="left" w:pos="4060"/>
              </w:tabs>
              <w:spacing w:line="240" w:lineRule="atLeast"/>
              <w:rPr>
                <w:szCs w:val="21"/>
              </w:rPr>
            </w:pPr>
            <w:r w:rsidRPr="009553C4">
              <w:rPr>
                <w:szCs w:val="21"/>
              </w:rPr>
              <w:t>原物发现地点：</w:t>
            </w:r>
            <w:r w:rsidRPr="009553C4">
              <w:rPr>
                <w:szCs w:val="21"/>
              </w:rPr>
              <w:t>evidencePlac</w:t>
            </w:r>
          </w:p>
        </w:tc>
      </w:tr>
      <w:tr w:rsidR="009553C4" w:rsidRPr="009553C4" w:rsidTr="00F46B80">
        <w:trPr>
          <w:trHeight w:val="171"/>
          <w:jc w:val="center"/>
        </w:trPr>
        <w:tc>
          <w:tcPr>
            <w:tcW w:w="10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47" w:rsidRPr="009553C4" w:rsidRDefault="00EB74E8">
            <w:pPr>
              <w:tabs>
                <w:tab w:val="left" w:pos="4060"/>
              </w:tabs>
              <w:spacing w:line="240" w:lineRule="atLeast"/>
              <w:rPr>
                <w:szCs w:val="21"/>
              </w:rPr>
            </w:pPr>
            <w:r w:rsidRPr="009553C4">
              <w:rPr>
                <w:szCs w:val="21"/>
              </w:rPr>
              <w:t>原物发现过程：</w:t>
            </w:r>
            <w:r w:rsidRPr="009553C4">
              <w:rPr>
                <w:szCs w:val="21"/>
              </w:rPr>
              <w:t>evidenceFindProcess</w:t>
            </w:r>
          </w:p>
        </w:tc>
      </w:tr>
      <w:tr w:rsidR="009553C4" w:rsidRPr="009553C4" w:rsidTr="00F46B80">
        <w:trPr>
          <w:trHeight w:val="90"/>
          <w:jc w:val="center"/>
        </w:trPr>
        <w:tc>
          <w:tcPr>
            <w:tcW w:w="10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47" w:rsidRPr="009553C4" w:rsidRDefault="00EB74E8">
            <w:pPr>
              <w:tabs>
                <w:tab w:val="left" w:pos="4060"/>
              </w:tabs>
              <w:spacing w:line="240" w:lineRule="atLeast"/>
              <w:rPr>
                <w:szCs w:val="21"/>
              </w:rPr>
            </w:pPr>
            <w:r w:rsidRPr="009553C4">
              <w:rPr>
                <w:szCs w:val="21"/>
              </w:rPr>
              <w:t>原物存放地点：</w:t>
            </w:r>
            <w:r w:rsidRPr="009553C4">
              <w:rPr>
                <w:szCs w:val="21"/>
              </w:rPr>
              <w:t>evidenceSavePlac</w:t>
            </w:r>
          </w:p>
        </w:tc>
      </w:tr>
      <w:tr w:rsidR="009553C4" w:rsidRPr="009553C4" w:rsidTr="00F46B80">
        <w:trPr>
          <w:trHeight w:val="90"/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1347" w:rsidRPr="009553C4" w:rsidRDefault="00EB74E8">
            <w:pPr>
              <w:tabs>
                <w:tab w:val="left" w:pos="2380"/>
                <w:tab w:val="left" w:pos="2485"/>
                <w:tab w:val="center" w:pos="3470"/>
              </w:tabs>
              <w:spacing w:line="240" w:lineRule="atLeast"/>
              <w:jc w:val="left"/>
              <w:rPr>
                <w:szCs w:val="21"/>
              </w:rPr>
            </w:pPr>
            <w:r w:rsidRPr="009553C4">
              <w:rPr>
                <w:szCs w:val="21"/>
              </w:rPr>
              <w:t>证据类型：</w:t>
            </w:r>
            <w:r w:rsidRPr="009553C4">
              <w:rPr>
                <w:szCs w:val="21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1347" w:rsidRPr="009553C4" w:rsidRDefault="00EB74E8">
            <w:pPr>
              <w:tabs>
                <w:tab w:val="left" w:pos="2380"/>
                <w:tab w:val="left" w:pos="2485"/>
                <w:tab w:val="center" w:pos="3470"/>
              </w:tabs>
              <w:spacing w:line="240" w:lineRule="atLeast"/>
              <w:jc w:val="left"/>
              <w:rPr>
                <w:szCs w:val="21"/>
              </w:rPr>
            </w:pPr>
            <w:r w:rsidRPr="009553C4">
              <w:rPr>
                <w:szCs w:val="21"/>
              </w:rPr>
              <w:t>chk-0</w:t>
            </w:r>
            <w:r w:rsidRPr="009553C4">
              <w:rPr>
                <w:szCs w:val="21"/>
              </w:rPr>
              <w:t>原物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1347" w:rsidRPr="009553C4" w:rsidRDefault="00EB74E8">
            <w:pPr>
              <w:tabs>
                <w:tab w:val="left" w:pos="2380"/>
                <w:tab w:val="left" w:pos="2485"/>
                <w:tab w:val="center" w:pos="3470"/>
              </w:tabs>
              <w:spacing w:line="240" w:lineRule="atLeast"/>
              <w:jc w:val="left"/>
              <w:rPr>
                <w:szCs w:val="21"/>
              </w:rPr>
            </w:pPr>
            <w:r w:rsidRPr="009553C4">
              <w:rPr>
                <w:szCs w:val="21"/>
              </w:rPr>
              <w:t>chk-1</w:t>
            </w:r>
            <w:r w:rsidRPr="009553C4">
              <w:rPr>
                <w:szCs w:val="21"/>
              </w:rPr>
              <w:t>复制件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1347" w:rsidRPr="009553C4" w:rsidRDefault="00EB74E8">
            <w:pPr>
              <w:tabs>
                <w:tab w:val="left" w:pos="2380"/>
                <w:tab w:val="left" w:pos="2485"/>
                <w:tab w:val="center" w:pos="3470"/>
              </w:tabs>
              <w:spacing w:line="240" w:lineRule="atLeast"/>
              <w:jc w:val="left"/>
              <w:rPr>
                <w:szCs w:val="21"/>
              </w:rPr>
            </w:pPr>
            <w:r w:rsidRPr="009553C4">
              <w:rPr>
                <w:szCs w:val="21"/>
              </w:rPr>
              <w:t>chk-2</w:t>
            </w:r>
            <w:r w:rsidRPr="009553C4">
              <w:rPr>
                <w:szCs w:val="21"/>
              </w:rPr>
              <w:t>其他</w:t>
            </w:r>
          </w:p>
        </w:tc>
      </w:tr>
      <w:tr w:rsidR="009553C4" w:rsidRPr="009553C4" w:rsidTr="00F46B80">
        <w:trPr>
          <w:trHeight w:val="452"/>
          <w:jc w:val="center"/>
        </w:trPr>
        <w:tc>
          <w:tcPr>
            <w:tcW w:w="106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347" w:rsidRPr="009553C4" w:rsidRDefault="00EB74E8">
            <w:pPr>
              <w:tabs>
                <w:tab w:val="left" w:pos="2220"/>
                <w:tab w:val="left" w:pos="2485"/>
                <w:tab w:val="center" w:pos="3470"/>
              </w:tabs>
              <w:spacing w:afterLines="100" w:after="312"/>
              <w:rPr>
                <w:szCs w:val="21"/>
              </w:rPr>
            </w:pPr>
            <w:r w:rsidRPr="009553C4">
              <w:rPr>
                <w:szCs w:val="21"/>
              </w:rPr>
              <w:t>物证为照片等复制件的，应当注明</w:t>
            </w:r>
            <w:r w:rsidRPr="009553C4">
              <w:rPr>
                <w:szCs w:val="21"/>
              </w:rPr>
              <w:t>“</w:t>
            </w:r>
            <w:r w:rsidRPr="009553C4">
              <w:rPr>
                <w:szCs w:val="21"/>
              </w:rPr>
              <w:t>与原物核对一致</w:t>
            </w:r>
            <w:r w:rsidRPr="009553C4">
              <w:rPr>
                <w:szCs w:val="21"/>
              </w:rPr>
              <w:t>”</w:t>
            </w:r>
            <w:r w:rsidRPr="009553C4">
              <w:rPr>
                <w:szCs w:val="21"/>
              </w:rPr>
              <w:t>。</w:t>
            </w:r>
          </w:p>
        </w:tc>
      </w:tr>
      <w:tr w:rsidR="009553C4" w:rsidRPr="009553C4" w:rsidTr="00F46B80">
        <w:trPr>
          <w:trHeight w:val="276"/>
          <w:jc w:val="center"/>
        </w:trPr>
        <w:tc>
          <w:tcPr>
            <w:tcW w:w="5317" w:type="dxa"/>
            <w:gridSpan w:val="4"/>
            <w:tcBorders>
              <w:left w:val="single" w:sz="4" w:space="0" w:color="auto"/>
            </w:tcBorders>
            <w:vAlign w:val="center"/>
          </w:tcPr>
          <w:p w:rsidR="00D31347" w:rsidRPr="009553C4" w:rsidRDefault="00EB74E8">
            <w:pPr>
              <w:tabs>
                <w:tab w:val="left" w:pos="2220"/>
                <w:tab w:val="left" w:pos="2485"/>
                <w:tab w:val="center" w:pos="3470"/>
              </w:tabs>
              <w:rPr>
                <w:szCs w:val="21"/>
              </w:rPr>
            </w:pPr>
            <w:r w:rsidRPr="009553C4">
              <w:rPr>
                <w:szCs w:val="21"/>
              </w:rPr>
              <w:t>执法人员：</w:t>
            </w:r>
            <w:r w:rsidRPr="009553C4">
              <w:rPr>
                <w:szCs w:val="21"/>
              </w:rPr>
              <w:t xml:space="preserve"> staff1</w:t>
            </w:r>
          </w:p>
        </w:tc>
        <w:tc>
          <w:tcPr>
            <w:tcW w:w="5317" w:type="dxa"/>
            <w:gridSpan w:val="2"/>
            <w:tcBorders>
              <w:right w:val="single" w:sz="4" w:space="0" w:color="auto"/>
            </w:tcBorders>
            <w:vAlign w:val="center"/>
          </w:tcPr>
          <w:p w:rsidR="00D31347" w:rsidRPr="009553C4" w:rsidRDefault="00EB74E8">
            <w:pPr>
              <w:tabs>
                <w:tab w:val="left" w:pos="2220"/>
                <w:tab w:val="left" w:pos="2485"/>
                <w:tab w:val="center" w:pos="3470"/>
              </w:tabs>
              <w:rPr>
                <w:szCs w:val="21"/>
              </w:rPr>
            </w:pPr>
            <w:r w:rsidRPr="009553C4">
              <w:rPr>
                <w:szCs w:val="21"/>
              </w:rPr>
              <w:t>执法证号：</w:t>
            </w:r>
            <w:r w:rsidRPr="009553C4">
              <w:rPr>
                <w:szCs w:val="21"/>
              </w:rPr>
              <w:t xml:space="preserve"> </w:t>
            </w:r>
            <w:r w:rsidRPr="009553C4">
              <w:rPr>
                <w:rFonts w:eastAsia="仿宋"/>
                <w:szCs w:val="21"/>
              </w:rPr>
              <w:t>certificateId1</w:t>
            </w:r>
          </w:p>
        </w:tc>
      </w:tr>
      <w:tr w:rsidR="009553C4" w:rsidRPr="009553C4" w:rsidTr="00F46B80">
        <w:trPr>
          <w:trHeight w:val="276"/>
          <w:jc w:val="center"/>
        </w:trPr>
        <w:tc>
          <w:tcPr>
            <w:tcW w:w="5317" w:type="dxa"/>
            <w:gridSpan w:val="4"/>
            <w:tcBorders>
              <w:left w:val="single" w:sz="4" w:space="0" w:color="auto"/>
            </w:tcBorders>
            <w:vAlign w:val="center"/>
          </w:tcPr>
          <w:p w:rsidR="00D31347" w:rsidRPr="009553C4" w:rsidRDefault="00EB74E8">
            <w:pPr>
              <w:tabs>
                <w:tab w:val="left" w:pos="2220"/>
                <w:tab w:val="left" w:pos="2485"/>
                <w:tab w:val="center" w:pos="3470"/>
              </w:tabs>
              <w:rPr>
                <w:szCs w:val="21"/>
              </w:rPr>
            </w:pPr>
            <w:r w:rsidRPr="009553C4">
              <w:rPr>
                <w:szCs w:val="21"/>
              </w:rPr>
              <w:t>执法人员：</w:t>
            </w:r>
            <w:r w:rsidRPr="009553C4">
              <w:rPr>
                <w:szCs w:val="21"/>
              </w:rPr>
              <w:t xml:space="preserve"> staff2</w:t>
            </w:r>
          </w:p>
        </w:tc>
        <w:tc>
          <w:tcPr>
            <w:tcW w:w="5317" w:type="dxa"/>
            <w:gridSpan w:val="2"/>
            <w:tcBorders>
              <w:right w:val="single" w:sz="4" w:space="0" w:color="auto"/>
            </w:tcBorders>
            <w:vAlign w:val="center"/>
          </w:tcPr>
          <w:p w:rsidR="00D31347" w:rsidRPr="009553C4" w:rsidRDefault="00EB74E8">
            <w:pPr>
              <w:tabs>
                <w:tab w:val="left" w:pos="2220"/>
                <w:tab w:val="left" w:pos="2485"/>
                <w:tab w:val="center" w:pos="3470"/>
              </w:tabs>
              <w:rPr>
                <w:szCs w:val="21"/>
              </w:rPr>
            </w:pPr>
            <w:r w:rsidRPr="009553C4">
              <w:rPr>
                <w:szCs w:val="21"/>
              </w:rPr>
              <w:t>执法证号：</w:t>
            </w:r>
            <w:r w:rsidRPr="009553C4">
              <w:rPr>
                <w:szCs w:val="21"/>
              </w:rPr>
              <w:t xml:space="preserve"> </w:t>
            </w:r>
            <w:r w:rsidRPr="009553C4">
              <w:rPr>
                <w:rFonts w:eastAsia="仿宋"/>
                <w:szCs w:val="21"/>
              </w:rPr>
              <w:t>certificateId2</w:t>
            </w:r>
          </w:p>
        </w:tc>
      </w:tr>
      <w:tr w:rsidR="009553C4" w:rsidRPr="009553C4" w:rsidTr="00F46B80">
        <w:trPr>
          <w:trHeight w:val="276"/>
          <w:jc w:val="center"/>
        </w:trPr>
        <w:tc>
          <w:tcPr>
            <w:tcW w:w="5317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1347" w:rsidRPr="009553C4" w:rsidRDefault="00D31347">
            <w:pPr>
              <w:tabs>
                <w:tab w:val="left" w:pos="2220"/>
                <w:tab w:val="left" w:pos="2485"/>
                <w:tab w:val="center" w:pos="3470"/>
              </w:tabs>
              <w:rPr>
                <w:szCs w:val="21"/>
              </w:rPr>
            </w:pPr>
          </w:p>
        </w:tc>
        <w:tc>
          <w:tcPr>
            <w:tcW w:w="53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1347" w:rsidRPr="009553C4" w:rsidRDefault="00EB74E8">
            <w:pPr>
              <w:tabs>
                <w:tab w:val="left" w:pos="2220"/>
                <w:tab w:val="left" w:pos="2485"/>
                <w:tab w:val="center" w:pos="3470"/>
              </w:tabs>
              <w:jc w:val="center"/>
              <w:rPr>
                <w:szCs w:val="21"/>
              </w:rPr>
            </w:pPr>
            <w:r w:rsidRPr="009553C4">
              <w:rPr>
                <w:szCs w:val="21"/>
              </w:rPr>
              <w:t>日期：</w:t>
            </w:r>
            <w:r w:rsidRPr="009553C4">
              <w:rPr>
                <w:szCs w:val="21"/>
              </w:rPr>
              <w:t>makeTime</w:t>
            </w:r>
          </w:p>
        </w:tc>
      </w:tr>
      <w:bookmarkEnd w:id="0"/>
    </w:tbl>
    <w:p w:rsidR="00D31347" w:rsidRDefault="00D31347" w:rsidP="009553C4">
      <w:pPr>
        <w:spacing w:line="400" w:lineRule="exact"/>
        <w:jc w:val="left"/>
        <w:rPr>
          <w:sz w:val="24"/>
        </w:rPr>
      </w:pPr>
    </w:p>
    <w:sectPr w:rsidR="00D31347" w:rsidSect="009553C4">
      <w:headerReference w:type="default" r:id="rId6"/>
      <w:footerReference w:type="default" r:id="rId7"/>
      <w:pgSz w:w="11906" w:h="16838"/>
      <w:pgMar w:top="720" w:right="567" w:bottom="142" w:left="737" w:header="567" w:footer="11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584" w:rsidRDefault="00784584">
      <w:r>
        <w:separator/>
      </w:r>
    </w:p>
  </w:endnote>
  <w:endnote w:type="continuationSeparator" w:id="0">
    <w:p w:rsidR="00784584" w:rsidRDefault="00784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347" w:rsidRDefault="00784584">
    <w:pPr>
      <w:autoSpaceDE w:val="0"/>
      <w:autoSpaceDN w:val="0"/>
      <w:adjustRightInd w:val="0"/>
      <w:snapToGrid w:val="0"/>
      <w:spacing w:line="240" w:lineRule="atLeast"/>
      <w:jc w:val="center"/>
      <w:rPr>
        <w:sz w:val="18"/>
      </w:rPr>
    </w:pPr>
    <w:sdt>
      <w:sdtPr>
        <w:rPr>
          <w:sz w:val="18"/>
          <w:szCs w:val="18"/>
        </w:rPr>
        <w:id w:val="1728636285"/>
      </w:sdtPr>
      <w:sdtEndPr>
        <w:rPr>
          <w:szCs w:val="24"/>
        </w:rPr>
      </w:sdtEndPr>
      <w:sdtContent>
        <w:r w:rsidR="00EB74E8">
          <w:rPr>
            <w:rFonts w:ascii="宋体" w:hAnsi="宋体" w:hint="eastAsia"/>
          </w:rPr>
          <w:t>第</w:t>
        </w:r>
        <w:r w:rsidR="00EB74E8">
          <w:rPr>
            <w:rFonts w:ascii="宋体" w:hAnsi="宋体"/>
            <w:lang w:val="zh-CN"/>
          </w:rPr>
          <w:t xml:space="preserve"> </w:t>
        </w:r>
        <w:r w:rsidR="00EB74E8">
          <w:rPr>
            <w:rFonts w:ascii="宋体" w:hAnsi="宋体"/>
            <w:bCs/>
          </w:rPr>
          <w:fldChar w:fldCharType="begin"/>
        </w:r>
        <w:r w:rsidR="00EB74E8">
          <w:rPr>
            <w:rFonts w:ascii="宋体" w:hAnsi="宋体"/>
            <w:bCs/>
          </w:rPr>
          <w:instrText>PAGE</w:instrText>
        </w:r>
        <w:r w:rsidR="00EB74E8">
          <w:rPr>
            <w:rFonts w:ascii="宋体" w:hAnsi="宋体"/>
            <w:bCs/>
          </w:rPr>
          <w:fldChar w:fldCharType="separate"/>
        </w:r>
        <w:r w:rsidR="00F46B80">
          <w:rPr>
            <w:rFonts w:ascii="宋体" w:hAnsi="宋体"/>
            <w:bCs/>
            <w:noProof/>
          </w:rPr>
          <w:t>1</w:t>
        </w:r>
        <w:r w:rsidR="00EB74E8">
          <w:rPr>
            <w:rFonts w:ascii="宋体" w:hAnsi="宋体"/>
            <w:bCs/>
          </w:rPr>
          <w:fldChar w:fldCharType="end"/>
        </w:r>
        <w:r w:rsidR="00EB74E8">
          <w:rPr>
            <w:rFonts w:ascii="宋体" w:hAnsi="宋体"/>
            <w:lang w:val="zh-CN"/>
          </w:rPr>
          <w:t xml:space="preserve"> </w:t>
        </w:r>
        <w:r w:rsidR="00EB74E8">
          <w:rPr>
            <w:rFonts w:ascii="宋体" w:hAnsi="宋体" w:hint="eastAsia"/>
            <w:lang w:val="zh-CN"/>
          </w:rPr>
          <w:t>页</w:t>
        </w:r>
        <w:r w:rsidR="00EB74E8">
          <w:rPr>
            <w:rFonts w:ascii="宋体" w:hAnsi="宋体"/>
            <w:lang w:val="zh-CN"/>
          </w:rPr>
          <w:t>/</w:t>
        </w:r>
        <w:r w:rsidR="00EB74E8">
          <w:rPr>
            <w:rFonts w:ascii="宋体" w:hAnsi="宋体" w:hint="eastAsia"/>
            <w:lang w:val="zh-CN"/>
          </w:rPr>
          <w:t>共</w:t>
        </w:r>
        <w:r w:rsidR="00EB74E8">
          <w:rPr>
            <w:rFonts w:ascii="宋体" w:hAnsi="宋体"/>
            <w:lang w:val="zh-CN"/>
          </w:rPr>
          <w:t xml:space="preserve"> </w:t>
        </w:r>
        <w:r w:rsidR="00EB74E8">
          <w:rPr>
            <w:rFonts w:ascii="宋体" w:hAnsi="宋体"/>
            <w:bCs/>
          </w:rPr>
          <w:fldChar w:fldCharType="begin"/>
        </w:r>
        <w:r w:rsidR="00EB74E8">
          <w:rPr>
            <w:rFonts w:ascii="宋体" w:hAnsi="宋体"/>
            <w:bCs/>
          </w:rPr>
          <w:instrText>NUMPAGES</w:instrText>
        </w:r>
        <w:r w:rsidR="00EB74E8">
          <w:rPr>
            <w:rFonts w:ascii="宋体" w:hAnsi="宋体"/>
            <w:bCs/>
          </w:rPr>
          <w:fldChar w:fldCharType="separate"/>
        </w:r>
        <w:r w:rsidR="00F46B80">
          <w:rPr>
            <w:rFonts w:ascii="宋体" w:hAnsi="宋体"/>
            <w:bCs/>
            <w:noProof/>
          </w:rPr>
          <w:t>1</w:t>
        </w:r>
        <w:r w:rsidR="00EB74E8">
          <w:rPr>
            <w:rFonts w:ascii="宋体" w:hAnsi="宋体"/>
            <w:bCs/>
          </w:rPr>
          <w:fldChar w:fldCharType="end"/>
        </w:r>
        <w:r w:rsidR="00EB74E8">
          <w:rPr>
            <w:rFonts w:ascii="宋体" w:hAnsi="宋体" w:hint="eastAsia"/>
            <w:bCs/>
          </w:rPr>
          <w:t>页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584" w:rsidRDefault="00784584">
      <w:r>
        <w:separator/>
      </w:r>
    </w:p>
  </w:footnote>
  <w:footnote w:type="continuationSeparator" w:id="0">
    <w:p w:rsidR="00784584" w:rsidRDefault="00784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347" w:rsidRDefault="00EB74E8" w:rsidP="009553C4">
    <w:pPr>
      <w:pStyle w:val="a7"/>
      <w:pBdr>
        <w:bottom w:val="none" w:sz="0" w:space="0" w:color="auto"/>
      </w:pBdr>
      <w:spacing w:line="160" w:lineRule="atLeast"/>
    </w:pPr>
    <w:r>
      <w:rPr>
        <w:b/>
        <w:sz w:val="36"/>
        <w:szCs w:val="36"/>
      </w:rPr>
      <w:t>物证制作说明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kYzgwNTc2NzJhMzgxOGY2NDIzMTY5NzRlYTViZGQifQ=="/>
  </w:docVars>
  <w:rsids>
    <w:rsidRoot w:val="0001182B"/>
    <w:rsid w:val="0001182B"/>
    <w:rsid w:val="00013CDD"/>
    <w:rsid w:val="00024760"/>
    <w:rsid w:val="00037E73"/>
    <w:rsid w:val="000560D1"/>
    <w:rsid w:val="000577B1"/>
    <w:rsid w:val="00062ABD"/>
    <w:rsid w:val="000754EC"/>
    <w:rsid w:val="00076835"/>
    <w:rsid w:val="000C34C0"/>
    <w:rsid w:val="000E06E9"/>
    <w:rsid w:val="000E083B"/>
    <w:rsid w:val="000F124E"/>
    <w:rsid w:val="001018F2"/>
    <w:rsid w:val="00117056"/>
    <w:rsid w:val="00130ABA"/>
    <w:rsid w:val="00155FDD"/>
    <w:rsid w:val="0016591A"/>
    <w:rsid w:val="00167A23"/>
    <w:rsid w:val="001A0027"/>
    <w:rsid w:val="001B51B1"/>
    <w:rsid w:val="001B6E23"/>
    <w:rsid w:val="001C2336"/>
    <w:rsid w:val="001C5473"/>
    <w:rsid w:val="001D3669"/>
    <w:rsid w:val="001D500D"/>
    <w:rsid w:val="001D66D8"/>
    <w:rsid w:val="001E1671"/>
    <w:rsid w:val="00203647"/>
    <w:rsid w:val="002729E3"/>
    <w:rsid w:val="00277211"/>
    <w:rsid w:val="002A1A55"/>
    <w:rsid w:val="002D0999"/>
    <w:rsid w:val="002E382B"/>
    <w:rsid w:val="002E5358"/>
    <w:rsid w:val="0030205D"/>
    <w:rsid w:val="00320C6C"/>
    <w:rsid w:val="0033558F"/>
    <w:rsid w:val="00342CD3"/>
    <w:rsid w:val="00352AED"/>
    <w:rsid w:val="00354A2D"/>
    <w:rsid w:val="00362EC8"/>
    <w:rsid w:val="0037557C"/>
    <w:rsid w:val="00375BF9"/>
    <w:rsid w:val="003843C1"/>
    <w:rsid w:val="003A099A"/>
    <w:rsid w:val="003A1EF4"/>
    <w:rsid w:val="003B6E44"/>
    <w:rsid w:val="003D0529"/>
    <w:rsid w:val="003D6D41"/>
    <w:rsid w:val="003F3872"/>
    <w:rsid w:val="00402478"/>
    <w:rsid w:val="004227B7"/>
    <w:rsid w:val="00425DF1"/>
    <w:rsid w:val="00442469"/>
    <w:rsid w:val="00446362"/>
    <w:rsid w:val="0045468F"/>
    <w:rsid w:val="00461AB3"/>
    <w:rsid w:val="00490763"/>
    <w:rsid w:val="00497D07"/>
    <w:rsid w:val="004B2EC0"/>
    <w:rsid w:val="004D3E4D"/>
    <w:rsid w:val="005013EC"/>
    <w:rsid w:val="0050438F"/>
    <w:rsid w:val="00524F61"/>
    <w:rsid w:val="00526A4F"/>
    <w:rsid w:val="00542636"/>
    <w:rsid w:val="00574223"/>
    <w:rsid w:val="00582BF5"/>
    <w:rsid w:val="00584E48"/>
    <w:rsid w:val="005D56EB"/>
    <w:rsid w:val="005E1998"/>
    <w:rsid w:val="005E41ED"/>
    <w:rsid w:val="005F2140"/>
    <w:rsid w:val="00601E8F"/>
    <w:rsid w:val="00610673"/>
    <w:rsid w:val="00620EFF"/>
    <w:rsid w:val="0062467C"/>
    <w:rsid w:val="00630323"/>
    <w:rsid w:val="00652DB8"/>
    <w:rsid w:val="00655773"/>
    <w:rsid w:val="0066165D"/>
    <w:rsid w:val="006744D4"/>
    <w:rsid w:val="00682518"/>
    <w:rsid w:val="0069133C"/>
    <w:rsid w:val="00696729"/>
    <w:rsid w:val="006B0EB6"/>
    <w:rsid w:val="006B76F0"/>
    <w:rsid w:val="006F5675"/>
    <w:rsid w:val="006F7E0D"/>
    <w:rsid w:val="00706267"/>
    <w:rsid w:val="00711ED4"/>
    <w:rsid w:val="00726931"/>
    <w:rsid w:val="00727626"/>
    <w:rsid w:val="00730469"/>
    <w:rsid w:val="0074287B"/>
    <w:rsid w:val="007624F8"/>
    <w:rsid w:val="00767F38"/>
    <w:rsid w:val="00776BB3"/>
    <w:rsid w:val="00777D39"/>
    <w:rsid w:val="00784584"/>
    <w:rsid w:val="00797B2A"/>
    <w:rsid w:val="007A6B62"/>
    <w:rsid w:val="007C2AB3"/>
    <w:rsid w:val="007D3283"/>
    <w:rsid w:val="007F2948"/>
    <w:rsid w:val="0080516A"/>
    <w:rsid w:val="00827178"/>
    <w:rsid w:val="008278A8"/>
    <w:rsid w:val="0083785F"/>
    <w:rsid w:val="008442E8"/>
    <w:rsid w:val="008550B3"/>
    <w:rsid w:val="0086059F"/>
    <w:rsid w:val="00861918"/>
    <w:rsid w:val="0087427C"/>
    <w:rsid w:val="008842CE"/>
    <w:rsid w:val="008962A5"/>
    <w:rsid w:val="008A0CD4"/>
    <w:rsid w:val="008A5CA6"/>
    <w:rsid w:val="008D3BBE"/>
    <w:rsid w:val="008D6E31"/>
    <w:rsid w:val="008E163C"/>
    <w:rsid w:val="00921750"/>
    <w:rsid w:val="009335F4"/>
    <w:rsid w:val="009361C2"/>
    <w:rsid w:val="00944ED1"/>
    <w:rsid w:val="0095184F"/>
    <w:rsid w:val="009553C4"/>
    <w:rsid w:val="00957A5D"/>
    <w:rsid w:val="00961D2D"/>
    <w:rsid w:val="009A559F"/>
    <w:rsid w:val="009B4AF3"/>
    <w:rsid w:val="009D0B63"/>
    <w:rsid w:val="009E2548"/>
    <w:rsid w:val="009F66A0"/>
    <w:rsid w:val="00A12293"/>
    <w:rsid w:val="00A12306"/>
    <w:rsid w:val="00A16FFB"/>
    <w:rsid w:val="00A2294E"/>
    <w:rsid w:val="00A230DE"/>
    <w:rsid w:val="00A454E1"/>
    <w:rsid w:val="00A500EA"/>
    <w:rsid w:val="00A538B3"/>
    <w:rsid w:val="00A541CA"/>
    <w:rsid w:val="00A93E79"/>
    <w:rsid w:val="00AA56EC"/>
    <w:rsid w:val="00AB39C2"/>
    <w:rsid w:val="00AB48E4"/>
    <w:rsid w:val="00AD2F6C"/>
    <w:rsid w:val="00AF004A"/>
    <w:rsid w:val="00AF22D9"/>
    <w:rsid w:val="00AF4085"/>
    <w:rsid w:val="00B2098C"/>
    <w:rsid w:val="00B30426"/>
    <w:rsid w:val="00B43D86"/>
    <w:rsid w:val="00B56611"/>
    <w:rsid w:val="00B570D0"/>
    <w:rsid w:val="00B61A42"/>
    <w:rsid w:val="00B62727"/>
    <w:rsid w:val="00B675AC"/>
    <w:rsid w:val="00B80D63"/>
    <w:rsid w:val="00B964F8"/>
    <w:rsid w:val="00BA5744"/>
    <w:rsid w:val="00BB1E4A"/>
    <w:rsid w:val="00BC20E4"/>
    <w:rsid w:val="00BC3F8E"/>
    <w:rsid w:val="00BF58BE"/>
    <w:rsid w:val="00C35A5A"/>
    <w:rsid w:val="00C548B5"/>
    <w:rsid w:val="00C76027"/>
    <w:rsid w:val="00C87945"/>
    <w:rsid w:val="00CA2907"/>
    <w:rsid w:val="00CB0160"/>
    <w:rsid w:val="00CB757F"/>
    <w:rsid w:val="00CD4967"/>
    <w:rsid w:val="00D04593"/>
    <w:rsid w:val="00D212C2"/>
    <w:rsid w:val="00D31347"/>
    <w:rsid w:val="00D31B39"/>
    <w:rsid w:val="00D44357"/>
    <w:rsid w:val="00D468C0"/>
    <w:rsid w:val="00D527E5"/>
    <w:rsid w:val="00D649EA"/>
    <w:rsid w:val="00D76BD4"/>
    <w:rsid w:val="00D85BA8"/>
    <w:rsid w:val="00DB3191"/>
    <w:rsid w:val="00DC252A"/>
    <w:rsid w:val="00DC6198"/>
    <w:rsid w:val="00DC7312"/>
    <w:rsid w:val="00DC75A0"/>
    <w:rsid w:val="00E21483"/>
    <w:rsid w:val="00E46EF5"/>
    <w:rsid w:val="00E4790B"/>
    <w:rsid w:val="00E6143F"/>
    <w:rsid w:val="00E66A02"/>
    <w:rsid w:val="00EA2717"/>
    <w:rsid w:val="00EB74E8"/>
    <w:rsid w:val="00ED6679"/>
    <w:rsid w:val="00F27E92"/>
    <w:rsid w:val="00F42B68"/>
    <w:rsid w:val="00F46B80"/>
    <w:rsid w:val="00F50C71"/>
    <w:rsid w:val="00F5737F"/>
    <w:rsid w:val="00FF297E"/>
    <w:rsid w:val="00FF6FD8"/>
    <w:rsid w:val="03FD073C"/>
    <w:rsid w:val="11FB63D5"/>
    <w:rsid w:val="18605AB8"/>
    <w:rsid w:val="1C2B471D"/>
    <w:rsid w:val="5A611319"/>
    <w:rsid w:val="5E052077"/>
    <w:rsid w:val="7CAE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C2DB795-0F78-4375-8102-6A0F289A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paragraph" w:customStyle="1" w:styleId="CharCharCharCharCharCharCharCharCharCharCharCharChar">
    <w:name w:val="Char Char Char Char Char Char Char Char Char Char Char Char Char"/>
    <w:basedOn w:val="a"/>
    <w:qFormat/>
    <w:pPr>
      <w:widowControl/>
      <w:spacing w:after="200" w:line="252" w:lineRule="auto"/>
      <w:jc w:val="left"/>
    </w:pPr>
    <w:rPr>
      <w:szCs w:val="20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1997</TotalTime>
  <Pages>1</Pages>
  <Words>48</Words>
  <Characters>280</Characters>
  <Application>Microsoft Office Word</Application>
  <DocSecurity>0</DocSecurity>
  <Lines>2</Lines>
  <Paragraphs>1</Paragraphs>
  <ScaleCrop>false</ScaleCrop>
  <Company>Organization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</dc:creator>
  <cp:lastModifiedBy>Windows 用户</cp:lastModifiedBy>
  <cp:revision>175</cp:revision>
  <dcterms:created xsi:type="dcterms:W3CDTF">2019-01-22T06:13:00Z</dcterms:created>
  <dcterms:modified xsi:type="dcterms:W3CDTF">2022-07-21T03:48:00Z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C46D44D00D504E8C9F1C8BF0F22CBB6B</vt:lpwstr>
  </property>
</Properties>
</file>