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13" w:type="dxa"/>
        <w:jc w:val="center"/>
        <w:tblLayout w:type="fixed"/>
        <w:tblLook w:val="04A0" w:firstRow="1" w:lastRow="0" w:firstColumn="1" w:lastColumn="0" w:noHBand="0" w:noVBand="1"/>
      </w:tblPr>
      <w:tblGrid>
        <w:gridCol w:w="1399"/>
        <w:gridCol w:w="2268"/>
        <w:gridCol w:w="1276"/>
        <w:gridCol w:w="338"/>
        <w:gridCol w:w="796"/>
        <w:gridCol w:w="4536"/>
      </w:tblGrid>
      <w:tr w:rsidR="008316C9" w:rsidRPr="008316C9" w:rsidTr="00C412EA">
        <w:trPr>
          <w:trHeight w:val="4797"/>
          <w:jc w:val="center"/>
        </w:trPr>
        <w:tc>
          <w:tcPr>
            <w:tcW w:w="106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8D0" w:rsidRPr="008316C9" w:rsidRDefault="00670EE5" w:rsidP="008316C9">
            <w:pPr>
              <w:tabs>
                <w:tab w:val="left" w:pos="2485"/>
                <w:tab w:val="center" w:pos="3470"/>
              </w:tabs>
              <w:adjustRightInd w:val="0"/>
              <w:snapToGrid w:val="0"/>
              <w:spacing w:line="140" w:lineRule="atLeast"/>
              <w:jc w:val="center"/>
              <w:rPr>
                <w:color w:val="FFFFFF" w:themeColor="background1"/>
                <w:sz w:val="24"/>
              </w:rPr>
            </w:pPr>
            <w:r w:rsidRPr="008316C9">
              <w:rPr>
                <w:color w:val="FFFFFF" w:themeColor="background1"/>
                <w:sz w:val="10"/>
                <w:szCs w:val="10"/>
              </w:rPr>
              <w:t>pictures</w:t>
            </w:r>
            <w:bookmarkStart w:id="0" w:name="_GoBack"/>
            <w:bookmarkEnd w:id="0"/>
            <w:r w:rsidRPr="008316C9">
              <w:rPr>
                <w:color w:val="FFFFFF" w:themeColor="background1"/>
                <w:sz w:val="10"/>
                <w:szCs w:val="10"/>
              </w:rPr>
              <w:t>-1</w:t>
            </w:r>
          </w:p>
        </w:tc>
      </w:tr>
      <w:tr w:rsidR="008316C9" w:rsidRPr="008316C9" w:rsidTr="00C412EA">
        <w:trPr>
          <w:trHeight w:val="61"/>
          <w:jc w:val="center"/>
        </w:trPr>
        <w:tc>
          <w:tcPr>
            <w:tcW w:w="1061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C9" w:rsidRPr="008316C9" w:rsidRDefault="008316C9" w:rsidP="008316C9">
            <w:pPr>
              <w:tabs>
                <w:tab w:val="left" w:pos="2485"/>
                <w:tab w:val="center" w:pos="3470"/>
              </w:tabs>
              <w:adjustRightInd w:val="0"/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8316C9">
              <w:rPr>
                <w:color w:val="FFFFFF" w:themeColor="background1"/>
                <w:sz w:val="10"/>
                <w:szCs w:val="10"/>
              </w:rPr>
              <w:t>pictures-2</w:t>
            </w:r>
          </w:p>
        </w:tc>
      </w:tr>
      <w:tr w:rsidR="008316C9" w:rsidRPr="008316C9" w:rsidTr="00C412EA">
        <w:trPr>
          <w:trHeight w:val="53"/>
          <w:jc w:val="center"/>
        </w:trPr>
        <w:tc>
          <w:tcPr>
            <w:tcW w:w="1061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C9" w:rsidRPr="008316C9" w:rsidRDefault="008316C9" w:rsidP="008316C9">
            <w:pPr>
              <w:tabs>
                <w:tab w:val="left" w:pos="2485"/>
                <w:tab w:val="center" w:pos="3470"/>
              </w:tabs>
              <w:adjustRightInd w:val="0"/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8316C9">
              <w:rPr>
                <w:color w:val="FFFFFF" w:themeColor="background1"/>
                <w:sz w:val="10"/>
                <w:szCs w:val="10"/>
              </w:rPr>
              <w:t>pictures-3</w:t>
            </w:r>
          </w:p>
        </w:tc>
      </w:tr>
      <w:tr w:rsidR="008316C9" w:rsidRPr="008316C9" w:rsidTr="00C412EA">
        <w:trPr>
          <w:trHeight w:val="53"/>
          <w:jc w:val="center"/>
        </w:trPr>
        <w:tc>
          <w:tcPr>
            <w:tcW w:w="1061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C9" w:rsidRPr="008316C9" w:rsidRDefault="008316C9" w:rsidP="008316C9">
            <w:pPr>
              <w:tabs>
                <w:tab w:val="left" w:pos="2485"/>
                <w:tab w:val="center" w:pos="3470"/>
              </w:tabs>
              <w:adjustRightInd w:val="0"/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8316C9">
              <w:rPr>
                <w:color w:val="FFFFFF" w:themeColor="background1"/>
                <w:sz w:val="10"/>
                <w:szCs w:val="10"/>
              </w:rPr>
              <w:t>pictures-4</w:t>
            </w:r>
          </w:p>
        </w:tc>
      </w:tr>
      <w:tr w:rsidR="008316C9" w:rsidRPr="008316C9" w:rsidTr="00C412EA">
        <w:trPr>
          <w:trHeight w:val="53"/>
          <w:jc w:val="center"/>
        </w:trPr>
        <w:tc>
          <w:tcPr>
            <w:tcW w:w="1061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C9" w:rsidRPr="008316C9" w:rsidRDefault="008316C9" w:rsidP="008316C9">
            <w:pPr>
              <w:tabs>
                <w:tab w:val="left" w:pos="2485"/>
                <w:tab w:val="center" w:pos="3470"/>
              </w:tabs>
              <w:adjustRightInd w:val="0"/>
              <w:snapToGrid w:val="0"/>
              <w:spacing w:line="140" w:lineRule="atLeast"/>
              <w:jc w:val="center"/>
              <w:rPr>
                <w:color w:val="FFFFFF" w:themeColor="background1"/>
                <w:sz w:val="10"/>
                <w:szCs w:val="10"/>
              </w:rPr>
            </w:pPr>
            <w:r w:rsidRPr="008316C9">
              <w:rPr>
                <w:color w:val="FFFFFF" w:themeColor="background1"/>
                <w:sz w:val="10"/>
                <w:szCs w:val="10"/>
              </w:rPr>
              <w:t>pictures-5</w:t>
            </w:r>
          </w:p>
        </w:tc>
      </w:tr>
      <w:tr w:rsidR="004B38D0" w:rsidTr="00C412EA">
        <w:trPr>
          <w:trHeight w:val="74"/>
          <w:jc w:val="center"/>
        </w:trPr>
        <w:tc>
          <w:tcPr>
            <w:tcW w:w="1061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D0" w:rsidRDefault="00670EE5">
            <w:pPr>
              <w:tabs>
                <w:tab w:val="left" w:pos="406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书证资料粘贴页（图片）</w:t>
            </w:r>
          </w:p>
        </w:tc>
      </w:tr>
      <w:tr w:rsidR="004B38D0" w:rsidTr="00577A51">
        <w:trPr>
          <w:trHeight w:val="246"/>
          <w:jc w:val="center"/>
        </w:trPr>
        <w:tc>
          <w:tcPr>
            <w:tcW w:w="4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8D0" w:rsidRPr="00577A51" w:rsidRDefault="00670EE5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577A51">
              <w:rPr>
                <w:szCs w:val="21"/>
              </w:rPr>
              <w:t>制作日期：</w:t>
            </w:r>
            <w:r w:rsidRPr="00577A51">
              <w:rPr>
                <w:szCs w:val="21"/>
              </w:rPr>
              <w:t>evidenceMakeTime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D0" w:rsidRPr="00577A51" w:rsidRDefault="00670EE5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577A51">
              <w:rPr>
                <w:szCs w:val="21"/>
              </w:rPr>
              <w:t>制作方法：</w:t>
            </w:r>
            <w:r w:rsidRPr="00577A51">
              <w:rPr>
                <w:szCs w:val="21"/>
              </w:rPr>
              <w:t>makeMethod</w:t>
            </w:r>
          </w:p>
        </w:tc>
      </w:tr>
      <w:tr w:rsidR="004B38D0" w:rsidTr="00577A51">
        <w:trPr>
          <w:trHeight w:val="165"/>
          <w:jc w:val="center"/>
        </w:trPr>
        <w:tc>
          <w:tcPr>
            <w:tcW w:w="10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D0" w:rsidRPr="00577A51" w:rsidRDefault="00670EE5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577A51">
              <w:rPr>
                <w:szCs w:val="21"/>
              </w:rPr>
              <w:t>证据来源：</w:t>
            </w:r>
            <w:r w:rsidRPr="00577A51">
              <w:rPr>
                <w:szCs w:val="21"/>
              </w:rPr>
              <w:t>evidenceOrgin</w:t>
            </w:r>
          </w:p>
        </w:tc>
      </w:tr>
      <w:tr w:rsidR="004B38D0" w:rsidTr="00577A51">
        <w:trPr>
          <w:trHeight w:val="206"/>
          <w:jc w:val="center"/>
        </w:trPr>
        <w:tc>
          <w:tcPr>
            <w:tcW w:w="10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D0" w:rsidRPr="00577A51" w:rsidRDefault="00670EE5">
            <w:pPr>
              <w:tabs>
                <w:tab w:val="left" w:pos="4060"/>
              </w:tabs>
              <w:spacing w:line="240" w:lineRule="atLeast"/>
              <w:rPr>
                <w:szCs w:val="21"/>
              </w:rPr>
            </w:pPr>
            <w:r w:rsidRPr="00577A51">
              <w:rPr>
                <w:szCs w:val="21"/>
              </w:rPr>
              <w:t>制作人员：</w:t>
            </w:r>
            <w:r w:rsidRPr="00577A51">
              <w:rPr>
                <w:szCs w:val="21"/>
              </w:rPr>
              <w:t>evidenceMakePeo</w:t>
            </w:r>
          </w:p>
        </w:tc>
      </w:tr>
      <w:tr w:rsidR="004B38D0" w:rsidTr="00577A51">
        <w:trPr>
          <w:trHeight w:val="252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8D0" w:rsidRPr="00577A51" w:rsidRDefault="00670EE5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577A51">
              <w:rPr>
                <w:szCs w:val="21"/>
              </w:rPr>
              <w:t>证据类型：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38D0" w:rsidRPr="00577A51" w:rsidRDefault="00670EE5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577A51">
              <w:rPr>
                <w:szCs w:val="21"/>
              </w:rPr>
              <w:t>chk-0</w:t>
            </w:r>
            <w:r w:rsidRPr="00577A51">
              <w:rPr>
                <w:szCs w:val="21"/>
              </w:rPr>
              <w:t>原件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38D0" w:rsidRPr="00577A51" w:rsidRDefault="00670EE5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577A51">
              <w:rPr>
                <w:szCs w:val="21"/>
              </w:rPr>
              <w:t>chk-1</w:t>
            </w:r>
            <w:r w:rsidRPr="00577A51">
              <w:rPr>
                <w:szCs w:val="21"/>
              </w:rPr>
              <w:t>复制件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8D0" w:rsidRPr="00577A51" w:rsidRDefault="00670EE5">
            <w:pPr>
              <w:tabs>
                <w:tab w:val="left" w:pos="2380"/>
                <w:tab w:val="left" w:pos="2485"/>
                <w:tab w:val="center" w:pos="3470"/>
              </w:tabs>
              <w:spacing w:line="240" w:lineRule="atLeast"/>
              <w:jc w:val="left"/>
              <w:rPr>
                <w:szCs w:val="21"/>
              </w:rPr>
            </w:pPr>
            <w:r w:rsidRPr="00577A51">
              <w:rPr>
                <w:szCs w:val="21"/>
              </w:rPr>
              <w:t>chk-2</w:t>
            </w:r>
            <w:r w:rsidRPr="00577A51">
              <w:rPr>
                <w:szCs w:val="21"/>
              </w:rPr>
              <w:t>其他</w:t>
            </w:r>
          </w:p>
        </w:tc>
      </w:tr>
      <w:tr w:rsidR="004B38D0" w:rsidTr="00577A51">
        <w:trPr>
          <w:trHeight w:val="602"/>
          <w:jc w:val="center"/>
        </w:trPr>
        <w:tc>
          <w:tcPr>
            <w:tcW w:w="10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D0" w:rsidRPr="00577A51" w:rsidRDefault="00670EE5">
            <w:pPr>
              <w:tabs>
                <w:tab w:val="left" w:pos="2220"/>
                <w:tab w:val="left" w:pos="2485"/>
                <w:tab w:val="center" w:pos="3470"/>
              </w:tabs>
              <w:spacing w:afterLines="100" w:after="312"/>
              <w:jc w:val="left"/>
              <w:rPr>
                <w:szCs w:val="21"/>
              </w:rPr>
            </w:pPr>
            <w:r w:rsidRPr="00577A51">
              <w:rPr>
                <w:szCs w:val="21"/>
              </w:rPr>
              <w:t>证据提供人签字确认：如资料为复制件的，须还由证据提供人注明</w:t>
            </w:r>
            <w:r w:rsidRPr="00577A51">
              <w:rPr>
                <w:szCs w:val="21"/>
              </w:rPr>
              <w:t>“</w:t>
            </w:r>
            <w:r w:rsidRPr="00577A51">
              <w:rPr>
                <w:szCs w:val="21"/>
              </w:rPr>
              <w:t>经核对与原件一致</w:t>
            </w:r>
            <w:r w:rsidRPr="00577A51">
              <w:rPr>
                <w:szCs w:val="21"/>
              </w:rPr>
              <w:t>”</w:t>
            </w:r>
            <w:r w:rsidRPr="00577A51">
              <w:rPr>
                <w:szCs w:val="21"/>
              </w:rPr>
              <w:t>字样。</w:t>
            </w:r>
          </w:p>
          <w:p w:rsidR="004B38D0" w:rsidRPr="00577A51" w:rsidRDefault="00670EE5">
            <w:pPr>
              <w:tabs>
                <w:tab w:val="left" w:pos="2380"/>
                <w:tab w:val="left" w:pos="2485"/>
                <w:tab w:val="center" w:pos="3470"/>
              </w:tabs>
              <w:ind w:right="1440" w:firstLineChars="2500" w:firstLine="5250"/>
              <w:rPr>
                <w:szCs w:val="21"/>
              </w:rPr>
            </w:pPr>
            <w:r w:rsidRPr="00577A51">
              <w:rPr>
                <w:szCs w:val="21"/>
              </w:rPr>
              <w:t>日期：</w:t>
            </w:r>
            <w:r w:rsidRPr="00577A51">
              <w:rPr>
                <w:szCs w:val="21"/>
              </w:rPr>
              <w:t>signTime</w:t>
            </w:r>
          </w:p>
        </w:tc>
      </w:tr>
      <w:tr w:rsidR="004B38D0" w:rsidTr="00577A51">
        <w:trPr>
          <w:trHeight w:val="208"/>
          <w:jc w:val="center"/>
        </w:trPr>
        <w:tc>
          <w:tcPr>
            <w:tcW w:w="52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B38D0" w:rsidRPr="00577A51" w:rsidRDefault="00670EE5">
            <w:pPr>
              <w:rPr>
                <w:szCs w:val="21"/>
              </w:rPr>
            </w:pPr>
            <w:r w:rsidRPr="00577A51">
              <w:rPr>
                <w:szCs w:val="21"/>
              </w:rPr>
              <w:t>执法人员：</w:t>
            </w:r>
            <w:r w:rsidRPr="00577A51">
              <w:rPr>
                <w:szCs w:val="21"/>
              </w:rPr>
              <w:t xml:space="preserve"> staff1</w:t>
            </w:r>
          </w:p>
        </w:tc>
        <w:tc>
          <w:tcPr>
            <w:tcW w:w="53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B38D0" w:rsidRPr="00577A51" w:rsidRDefault="00670EE5">
            <w:pPr>
              <w:tabs>
                <w:tab w:val="left" w:pos="2220"/>
                <w:tab w:val="left" w:pos="2485"/>
                <w:tab w:val="center" w:pos="3470"/>
              </w:tabs>
              <w:wordWrap w:val="0"/>
              <w:ind w:right="1920"/>
              <w:rPr>
                <w:szCs w:val="21"/>
              </w:rPr>
            </w:pPr>
            <w:r w:rsidRPr="00577A51">
              <w:rPr>
                <w:szCs w:val="21"/>
              </w:rPr>
              <w:t>执法证号：</w:t>
            </w:r>
            <w:r w:rsidRPr="00577A51">
              <w:rPr>
                <w:szCs w:val="21"/>
              </w:rPr>
              <w:t xml:space="preserve"> certificateId1</w:t>
            </w:r>
          </w:p>
        </w:tc>
      </w:tr>
      <w:tr w:rsidR="004B38D0" w:rsidTr="00577A51">
        <w:trPr>
          <w:trHeight w:val="206"/>
          <w:jc w:val="center"/>
        </w:trPr>
        <w:tc>
          <w:tcPr>
            <w:tcW w:w="5281" w:type="dxa"/>
            <w:gridSpan w:val="4"/>
            <w:tcBorders>
              <w:left w:val="single" w:sz="4" w:space="0" w:color="auto"/>
            </w:tcBorders>
          </w:tcPr>
          <w:p w:rsidR="004B38D0" w:rsidRPr="00577A51" w:rsidRDefault="00670EE5">
            <w:pPr>
              <w:rPr>
                <w:szCs w:val="21"/>
              </w:rPr>
            </w:pPr>
            <w:r w:rsidRPr="00577A51">
              <w:rPr>
                <w:szCs w:val="21"/>
              </w:rPr>
              <w:t>执法人员：</w:t>
            </w:r>
            <w:r w:rsidR="004754B3" w:rsidRPr="00577A51">
              <w:rPr>
                <w:szCs w:val="21"/>
              </w:rPr>
              <w:t xml:space="preserve"> staff2</w:t>
            </w:r>
          </w:p>
        </w:tc>
        <w:tc>
          <w:tcPr>
            <w:tcW w:w="5332" w:type="dxa"/>
            <w:gridSpan w:val="2"/>
            <w:tcBorders>
              <w:right w:val="single" w:sz="4" w:space="0" w:color="auto"/>
            </w:tcBorders>
          </w:tcPr>
          <w:p w:rsidR="004B38D0" w:rsidRPr="00577A51" w:rsidRDefault="00670EE5">
            <w:pPr>
              <w:rPr>
                <w:szCs w:val="21"/>
              </w:rPr>
            </w:pPr>
            <w:r w:rsidRPr="00577A51">
              <w:rPr>
                <w:szCs w:val="21"/>
              </w:rPr>
              <w:t>执法证号：</w:t>
            </w:r>
            <w:r w:rsidRPr="00577A51">
              <w:rPr>
                <w:szCs w:val="21"/>
              </w:rPr>
              <w:t xml:space="preserve"> certificateId2</w:t>
            </w:r>
          </w:p>
        </w:tc>
      </w:tr>
      <w:tr w:rsidR="004B38D0" w:rsidTr="00072843">
        <w:trPr>
          <w:trHeight w:val="87"/>
          <w:jc w:val="center"/>
        </w:trPr>
        <w:tc>
          <w:tcPr>
            <w:tcW w:w="52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B38D0" w:rsidRPr="00577A51" w:rsidRDefault="004B38D0">
            <w:pPr>
              <w:rPr>
                <w:szCs w:val="21"/>
              </w:rPr>
            </w:pPr>
          </w:p>
        </w:tc>
        <w:tc>
          <w:tcPr>
            <w:tcW w:w="53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38D0" w:rsidRPr="00577A51" w:rsidRDefault="00670EE5">
            <w:pPr>
              <w:jc w:val="center"/>
              <w:rPr>
                <w:szCs w:val="21"/>
              </w:rPr>
            </w:pPr>
            <w:r w:rsidRPr="00577A51">
              <w:rPr>
                <w:szCs w:val="21"/>
              </w:rPr>
              <w:t>日期：</w:t>
            </w:r>
            <w:r w:rsidRPr="00577A51">
              <w:rPr>
                <w:szCs w:val="21"/>
              </w:rPr>
              <w:t>makeTime</w:t>
            </w:r>
          </w:p>
        </w:tc>
      </w:tr>
    </w:tbl>
    <w:p w:rsidR="004B38D0" w:rsidRDefault="004B38D0">
      <w:pPr>
        <w:spacing w:line="14" w:lineRule="exact"/>
        <w:jc w:val="left"/>
        <w:rPr>
          <w:sz w:val="24"/>
        </w:rPr>
      </w:pPr>
    </w:p>
    <w:sectPr w:rsidR="004B38D0" w:rsidSect="00072843">
      <w:headerReference w:type="default" r:id="rId6"/>
      <w:footerReference w:type="default" r:id="rId7"/>
      <w:pgSz w:w="11906" w:h="16838"/>
      <w:pgMar w:top="720" w:right="567" w:bottom="142" w:left="737" w:header="709" w:footer="1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F08" w:rsidRDefault="002B3F08">
      <w:r>
        <w:separator/>
      </w:r>
    </w:p>
  </w:endnote>
  <w:endnote w:type="continuationSeparator" w:id="0">
    <w:p w:rsidR="002B3F08" w:rsidRDefault="002B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D0" w:rsidRDefault="002B3F08">
    <w:pPr>
      <w:autoSpaceDE w:val="0"/>
      <w:autoSpaceDN w:val="0"/>
      <w:adjustRightInd w:val="0"/>
      <w:snapToGrid w:val="0"/>
      <w:spacing w:line="240" w:lineRule="atLeast"/>
      <w:jc w:val="center"/>
      <w:rPr>
        <w:sz w:val="18"/>
      </w:rPr>
    </w:pPr>
    <w:sdt>
      <w:sdtPr>
        <w:rPr>
          <w:sz w:val="18"/>
          <w:szCs w:val="18"/>
        </w:rPr>
        <w:id w:val="1728636285"/>
      </w:sdtPr>
      <w:sdtEndPr>
        <w:rPr>
          <w:szCs w:val="24"/>
        </w:rPr>
      </w:sdtEndPr>
      <w:sdtContent>
        <w:r w:rsidR="00670EE5">
          <w:rPr>
            <w:rFonts w:ascii="宋体" w:hAnsi="宋体" w:hint="eastAsia"/>
          </w:rPr>
          <w:t>第</w:t>
        </w:r>
        <w:r w:rsidR="00670EE5">
          <w:rPr>
            <w:rFonts w:ascii="宋体" w:hAnsi="宋体"/>
            <w:lang w:val="zh-CN"/>
          </w:rPr>
          <w:t xml:space="preserve"> </w:t>
        </w:r>
        <w:r w:rsidR="00670EE5">
          <w:rPr>
            <w:rFonts w:ascii="宋体" w:hAnsi="宋体"/>
            <w:bCs/>
          </w:rPr>
          <w:fldChar w:fldCharType="begin"/>
        </w:r>
        <w:r w:rsidR="00670EE5">
          <w:rPr>
            <w:rFonts w:ascii="宋体" w:hAnsi="宋体"/>
            <w:bCs/>
          </w:rPr>
          <w:instrText>PAGE</w:instrText>
        </w:r>
        <w:r w:rsidR="00670EE5">
          <w:rPr>
            <w:rFonts w:ascii="宋体" w:hAnsi="宋体"/>
            <w:bCs/>
          </w:rPr>
          <w:fldChar w:fldCharType="separate"/>
        </w:r>
        <w:r w:rsidR="00C412EA">
          <w:rPr>
            <w:rFonts w:ascii="宋体" w:hAnsi="宋体"/>
            <w:bCs/>
            <w:noProof/>
          </w:rPr>
          <w:t>1</w:t>
        </w:r>
        <w:r w:rsidR="00670EE5">
          <w:rPr>
            <w:rFonts w:ascii="宋体" w:hAnsi="宋体"/>
            <w:bCs/>
          </w:rPr>
          <w:fldChar w:fldCharType="end"/>
        </w:r>
        <w:r w:rsidR="00670EE5">
          <w:rPr>
            <w:rFonts w:ascii="宋体" w:hAnsi="宋体"/>
            <w:lang w:val="zh-CN"/>
          </w:rPr>
          <w:t xml:space="preserve"> </w:t>
        </w:r>
        <w:r w:rsidR="00670EE5">
          <w:rPr>
            <w:rFonts w:ascii="宋体" w:hAnsi="宋体" w:hint="eastAsia"/>
            <w:lang w:val="zh-CN"/>
          </w:rPr>
          <w:t>页</w:t>
        </w:r>
        <w:r w:rsidR="00670EE5">
          <w:rPr>
            <w:rFonts w:ascii="宋体" w:hAnsi="宋体"/>
            <w:lang w:val="zh-CN"/>
          </w:rPr>
          <w:t>/</w:t>
        </w:r>
        <w:r w:rsidR="00670EE5">
          <w:rPr>
            <w:rFonts w:ascii="宋体" w:hAnsi="宋体" w:hint="eastAsia"/>
            <w:lang w:val="zh-CN"/>
          </w:rPr>
          <w:t>共</w:t>
        </w:r>
        <w:r w:rsidR="00670EE5">
          <w:rPr>
            <w:rFonts w:ascii="宋体" w:hAnsi="宋体"/>
            <w:lang w:val="zh-CN"/>
          </w:rPr>
          <w:t xml:space="preserve"> </w:t>
        </w:r>
        <w:r w:rsidR="00670EE5">
          <w:rPr>
            <w:rFonts w:ascii="宋体" w:hAnsi="宋体"/>
            <w:bCs/>
          </w:rPr>
          <w:fldChar w:fldCharType="begin"/>
        </w:r>
        <w:r w:rsidR="00670EE5">
          <w:rPr>
            <w:rFonts w:ascii="宋体" w:hAnsi="宋体"/>
            <w:bCs/>
          </w:rPr>
          <w:instrText>NUMPAGES</w:instrText>
        </w:r>
        <w:r w:rsidR="00670EE5">
          <w:rPr>
            <w:rFonts w:ascii="宋体" w:hAnsi="宋体"/>
            <w:bCs/>
          </w:rPr>
          <w:fldChar w:fldCharType="separate"/>
        </w:r>
        <w:r w:rsidR="00C412EA">
          <w:rPr>
            <w:rFonts w:ascii="宋体" w:hAnsi="宋体"/>
            <w:bCs/>
            <w:noProof/>
          </w:rPr>
          <w:t>1</w:t>
        </w:r>
        <w:r w:rsidR="00670EE5">
          <w:rPr>
            <w:rFonts w:ascii="宋体" w:hAnsi="宋体"/>
            <w:bCs/>
          </w:rPr>
          <w:fldChar w:fldCharType="end"/>
        </w:r>
        <w:r w:rsidR="00670EE5">
          <w:rPr>
            <w:rFonts w:ascii="宋体" w:hAnsi="宋体" w:hint="eastAsia"/>
            <w:bCs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F08" w:rsidRDefault="002B3F08">
      <w:r>
        <w:separator/>
      </w:r>
    </w:p>
  </w:footnote>
  <w:footnote w:type="continuationSeparator" w:id="0">
    <w:p w:rsidR="002B3F08" w:rsidRDefault="002B3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D0" w:rsidRDefault="00670EE5">
    <w:pPr>
      <w:pStyle w:val="a7"/>
      <w:pBdr>
        <w:bottom w:val="none" w:sz="0" w:space="0" w:color="auto"/>
      </w:pBdr>
      <w:spacing w:afterLines="50" w:after="120"/>
    </w:pPr>
    <w:r>
      <w:rPr>
        <w:b/>
        <w:sz w:val="36"/>
        <w:szCs w:val="36"/>
      </w:rPr>
      <w:t>书证制作说明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0001182B"/>
    <w:rsid w:val="0001099A"/>
    <w:rsid w:val="0001182B"/>
    <w:rsid w:val="00013CDD"/>
    <w:rsid w:val="00027B08"/>
    <w:rsid w:val="00037E73"/>
    <w:rsid w:val="000560D1"/>
    <w:rsid w:val="000577B1"/>
    <w:rsid w:val="00062ABD"/>
    <w:rsid w:val="00072843"/>
    <w:rsid w:val="00074518"/>
    <w:rsid w:val="000754EC"/>
    <w:rsid w:val="00076835"/>
    <w:rsid w:val="0008543A"/>
    <w:rsid w:val="00095344"/>
    <w:rsid w:val="000A7B89"/>
    <w:rsid w:val="000C34C0"/>
    <w:rsid w:val="000E06E9"/>
    <w:rsid w:val="000E083B"/>
    <w:rsid w:val="001018F2"/>
    <w:rsid w:val="001232DB"/>
    <w:rsid w:val="0014765E"/>
    <w:rsid w:val="00155FDD"/>
    <w:rsid w:val="001619E1"/>
    <w:rsid w:val="0016591A"/>
    <w:rsid w:val="00184C29"/>
    <w:rsid w:val="001A0027"/>
    <w:rsid w:val="001B1737"/>
    <w:rsid w:val="001B51B1"/>
    <w:rsid w:val="001D3669"/>
    <w:rsid w:val="001D500D"/>
    <w:rsid w:val="001D5529"/>
    <w:rsid w:val="001D66D8"/>
    <w:rsid w:val="001E1671"/>
    <w:rsid w:val="00203647"/>
    <w:rsid w:val="00221E6E"/>
    <w:rsid w:val="0022665A"/>
    <w:rsid w:val="00243E58"/>
    <w:rsid w:val="00271B4F"/>
    <w:rsid w:val="002873F1"/>
    <w:rsid w:val="00287454"/>
    <w:rsid w:val="002A3566"/>
    <w:rsid w:val="002A5835"/>
    <w:rsid w:val="002A7B0A"/>
    <w:rsid w:val="002B3F08"/>
    <w:rsid w:val="002D0999"/>
    <w:rsid w:val="0030013A"/>
    <w:rsid w:val="00301E43"/>
    <w:rsid w:val="003058C4"/>
    <w:rsid w:val="00320C6C"/>
    <w:rsid w:val="003246EE"/>
    <w:rsid w:val="0033179C"/>
    <w:rsid w:val="00341822"/>
    <w:rsid w:val="00342CD3"/>
    <w:rsid w:val="00352AED"/>
    <w:rsid w:val="00362EC8"/>
    <w:rsid w:val="003734D2"/>
    <w:rsid w:val="0037557C"/>
    <w:rsid w:val="00375BF9"/>
    <w:rsid w:val="003843C1"/>
    <w:rsid w:val="00387D5F"/>
    <w:rsid w:val="00391771"/>
    <w:rsid w:val="0039397A"/>
    <w:rsid w:val="003A099A"/>
    <w:rsid w:val="003A1EF4"/>
    <w:rsid w:val="003B2E71"/>
    <w:rsid w:val="003B3BBB"/>
    <w:rsid w:val="003C097B"/>
    <w:rsid w:val="003C7A87"/>
    <w:rsid w:val="003D0529"/>
    <w:rsid w:val="003D6D41"/>
    <w:rsid w:val="003F767A"/>
    <w:rsid w:val="00402478"/>
    <w:rsid w:val="00413DFF"/>
    <w:rsid w:val="004227B7"/>
    <w:rsid w:val="00425DF1"/>
    <w:rsid w:val="00442469"/>
    <w:rsid w:val="00446362"/>
    <w:rsid w:val="0045468F"/>
    <w:rsid w:val="00454EB8"/>
    <w:rsid w:val="004754B3"/>
    <w:rsid w:val="00490763"/>
    <w:rsid w:val="0049133D"/>
    <w:rsid w:val="00497D07"/>
    <w:rsid w:val="004B38D0"/>
    <w:rsid w:val="004B4CE2"/>
    <w:rsid w:val="004D3E4D"/>
    <w:rsid w:val="005013EC"/>
    <w:rsid w:val="0050438F"/>
    <w:rsid w:val="00524F61"/>
    <w:rsid w:val="00526A4F"/>
    <w:rsid w:val="00574223"/>
    <w:rsid w:val="00577A51"/>
    <w:rsid w:val="005A1C3C"/>
    <w:rsid w:val="005B744A"/>
    <w:rsid w:val="005D254D"/>
    <w:rsid w:val="005D56EB"/>
    <w:rsid w:val="005E137A"/>
    <w:rsid w:val="005E1998"/>
    <w:rsid w:val="005E41ED"/>
    <w:rsid w:val="005F2140"/>
    <w:rsid w:val="006105F2"/>
    <w:rsid w:val="00610673"/>
    <w:rsid w:val="00620EFF"/>
    <w:rsid w:val="0062467C"/>
    <w:rsid w:val="00630323"/>
    <w:rsid w:val="00670EE5"/>
    <w:rsid w:val="006744D4"/>
    <w:rsid w:val="00684F6B"/>
    <w:rsid w:val="00696729"/>
    <w:rsid w:val="006B0EB6"/>
    <w:rsid w:val="006B76F0"/>
    <w:rsid w:val="006D33B9"/>
    <w:rsid w:val="006E2A02"/>
    <w:rsid w:val="006F5675"/>
    <w:rsid w:val="00700484"/>
    <w:rsid w:val="00706267"/>
    <w:rsid w:val="00711ED4"/>
    <w:rsid w:val="007124B7"/>
    <w:rsid w:val="00726931"/>
    <w:rsid w:val="00727626"/>
    <w:rsid w:val="00730469"/>
    <w:rsid w:val="0074287B"/>
    <w:rsid w:val="00754FDE"/>
    <w:rsid w:val="007624F8"/>
    <w:rsid w:val="00767F38"/>
    <w:rsid w:val="00776BB3"/>
    <w:rsid w:val="00777D39"/>
    <w:rsid w:val="00797B2A"/>
    <w:rsid w:val="007A1E33"/>
    <w:rsid w:val="007C2AB3"/>
    <w:rsid w:val="007F2948"/>
    <w:rsid w:val="0080516A"/>
    <w:rsid w:val="00827178"/>
    <w:rsid w:val="008278A8"/>
    <w:rsid w:val="008316C9"/>
    <w:rsid w:val="00831D1A"/>
    <w:rsid w:val="008356F1"/>
    <w:rsid w:val="0083785F"/>
    <w:rsid w:val="00840790"/>
    <w:rsid w:val="008442E8"/>
    <w:rsid w:val="0086059F"/>
    <w:rsid w:val="00861918"/>
    <w:rsid w:val="00871FE6"/>
    <w:rsid w:val="00874BC8"/>
    <w:rsid w:val="008962A5"/>
    <w:rsid w:val="008A5CA6"/>
    <w:rsid w:val="008C3862"/>
    <w:rsid w:val="008D3BBE"/>
    <w:rsid w:val="008D6E31"/>
    <w:rsid w:val="008E163C"/>
    <w:rsid w:val="008F2A9E"/>
    <w:rsid w:val="0091370D"/>
    <w:rsid w:val="009174EE"/>
    <w:rsid w:val="00921750"/>
    <w:rsid w:val="009335F4"/>
    <w:rsid w:val="009361C2"/>
    <w:rsid w:val="00944ED1"/>
    <w:rsid w:val="00956093"/>
    <w:rsid w:val="00957A5D"/>
    <w:rsid w:val="00961D2D"/>
    <w:rsid w:val="009640AF"/>
    <w:rsid w:val="009743DC"/>
    <w:rsid w:val="009A4E29"/>
    <w:rsid w:val="009A559F"/>
    <w:rsid w:val="009B4AF3"/>
    <w:rsid w:val="009C66ED"/>
    <w:rsid w:val="009D0B63"/>
    <w:rsid w:val="009E2548"/>
    <w:rsid w:val="009E6076"/>
    <w:rsid w:val="009F66A0"/>
    <w:rsid w:val="00A05037"/>
    <w:rsid w:val="00A16FFB"/>
    <w:rsid w:val="00A2294E"/>
    <w:rsid w:val="00A230DE"/>
    <w:rsid w:val="00A34F07"/>
    <w:rsid w:val="00A541CA"/>
    <w:rsid w:val="00A71DF3"/>
    <w:rsid w:val="00A74A44"/>
    <w:rsid w:val="00A93E79"/>
    <w:rsid w:val="00AA56EC"/>
    <w:rsid w:val="00AB0A90"/>
    <w:rsid w:val="00AD2F6C"/>
    <w:rsid w:val="00AF004A"/>
    <w:rsid w:val="00AF4085"/>
    <w:rsid w:val="00B2098C"/>
    <w:rsid w:val="00B30426"/>
    <w:rsid w:val="00B308E1"/>
    <w:rsid w:val="00B43D86"/>
    <w:rsid w:val="00B56611"/>
    <w:rsid w:val="00B570D0"/>
    <w:rsid w:val="00B61A42"/>
    <w:rsid w:val="00B62727"/>
    <w:rsid w:val="00B66976"/>
    <w:rsid w:val="00B67A49"/>
    <w:rsid w:val="00B80D63"/>
    <w:rsid w:val="00B964F8"/>
    <w:rsid w:val="00BA3F46"/>
    <w:rsid w:val="00BA5744"/>
    <w:rsid w:val="00BC20E4"/>
    <w:rsid w:val="00BC63D3"/>
    <w:rsid w:val="00BF58BE"/>
    <w:rsid w:val="00C229B2"/>
    <w:rsid w:val="00C25A28"/>
    <w:rsid w:val="00C35A5A"/>
    <w:rsid w:val="00C412EA"/>
    <w:rsid w:val="00C513A2"/>
    <w:rsid w:val="00C548B5"/>
    <w:rsid w:val="00C56EE4"/>
    <w:rsid w:val="00C76027"/>
    <w:rsid w:val="00C77378"/>
    <w:rsid w:val="00C87945"/>
    <w:rsid w:val="00CA2907"/>
    <w:rsid w:val="00CB19AA"/>
    <w:rsid w:val="00CD4967"/>
    <w:rsid w:val="00D04593"/>
    <w:rsid w:val="00D31B39"/>
    <w:rsid w:val="00D44357"/>
    <w:rsid w:val="00D468C0"/>
    <w:rsid w:val="00D76BD4"/>
    <w:rsid w:val="00D85BA8"/>
    <w:rsid w:val="00DB3191"/>
    <w:rsid w:val="00DC252A"/>
    <w:rsid w:val="00DC6198"/>
    <w:rsid w:val="00DC7312"/>
    <w:rsid w:val="00DC75A0"/>
    <w:rsid w:val="00E013F7"/>
    <w:rsid w:val="00E3181A"/>
    <w:rsid w:val="00E4263D"/>
    <w:rsid w:val="00E46EF5"/>
    <w:rsid w:val="00E471EA"/>
    <w:rsid w:val="00E4790B"/>
    <w:rsid w:val="00E50B01"/>
    <w:rsid w:val="00E66A02"/>
    <w:rsid w:val="00E86F95"/>
    <w:rsid w:val="00F50C71"/>
    <w:rsid w:val="00F5737F"/>
    <w:rsid w:val="00FD0946"/>
    <w:rsid w:val="00FF1BDC"/>
    <w:rsid w:val="00FF297E"/>
    <w:rsid w:val="00FF6FD8"/>
    <w:rsid w:val="00FF76FA"/>
    <w:rsid w:val="045A3494"/>
    <w:rsid w:val="11BB1A54"/>
    <w:rsid w:val="11FB63D5"/>
    <w:rsid w:val="13AC5D4D"/>
    <w:rsid w:val="1B237135"/>
    <w:rsid w:val="1C2B471D"/>
    <w:rsid w:val="1C544E41"/>
    <w:rsid w:val="378E4AC6"/>
    <w:rsid w:val="401475B5"/>
    <w:rsid w:val="50DE7392"/>
    <w:rsid w:val="659E5E1D"/>
    <w:rsid w:val="6FDF034A"/>
    <w:rsid w:val="700C06A3"/>
    <w:rsid w:val="718631F8"/>
    <w:rsid w:val="7AE5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381F3D-6781-4903-A839-572030C4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200" w:line="252" w:lineRule="auto"/>
      <w:jc w:val="left"/>
    </w:pPr>
    <w:rPr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48</Words>
  <Characters>279</Characters>
  <Application>Microsoft Office Word</Application>
  <DocSecurity>0</DocSecurity>
  <Lines>2</Lines>
  <Paragraphs>1</Paragraphs>
  <ScaleCrop>false</ScaleCrop>
  <Company>Organization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Windows 用户</cp:lastModifiedBy>
  <cp:revision>200</cp:revision>
  <dcterms:created xsi:type="dcterms:W3CDTF">2019-01-22T06:13:00Z</dcterms:created>
  <dcterms:modified xsi:type="dcterms:W3CDTF">2022-07-21T03:19:00Z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F2DCE44489B64FBDAEB25E85954EC78B</vt:lpwstr>
  </property>
</Properties>
</file>