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E06A5" w14:textId="77777777" w:rsidR="004214AF" w:rsidRPr="008C6BB7" w:rsidRDefault="004214AF" w:rsidP="004214AF">
      <w:pPr>
        <w:pStyle w:val="a7"/>
        <w:jc w:val="center"/>
        <w:rPr>
          <w:rFonts w:ascii="Times New Roman" w:eastAsia="华文中宋" w:hAnsi="Times New Roman"/>
          <w:sz w:val="36"/>
          <w:szCs w:val="36"/>
        </w:rPr>
      </w:pPr>
      <w:r w:rsidRPr="008C6BB7">
        <w:rPr>
          <w:rFonts w:ascii="Times New Roman" w:eastAsia="华文中宋" w:hAnsi="Times New Roman"/>
          <w:sz w:val="36"/>
          <w:szCs w:val="36"/>
        </w:rPr>
        <w:t>行政强制措施审批表</w:t>
      </w:r>
    </w:p>
    <w:p w14:paraId="634C7CC7" w14:textId="6570D12E" w:rsidR="000C6A60" w:rsidRPr="008C6BB7" w:rsidRDefault="00A420D6" w:rsidP="00C61B79">
      <w:pPr>
        <w:spacing w:line="360" w:lineRule="auto"/>
        <w:jc w:val="right"/>
        <w:rPr>
          <w:sz w:val="24"/>
          <w:szCs w:val="24"/>
        </w:rPr>
      </w:pPr>
      <w:r w:rsidRPr="008C6BB7">
        <w:rPr>
          <w:sz w:val="24"/>
          <w:szCs w:val="24"/>
        </w:rPr>
        <w:t>案号：</w:t>
      </w:r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6"/>
        <w:gridCol w:w="852"/>
        <w:gridCol w:w="1416"/>
        <w:gridCol w:w="44"/>
        <w:gridCol w:w="808"/>
        <w:gridCol w:w="1276"/>
        <w:gridCol w:w="1275"/>
        <w:gridCol w:w="1610"/>
      </w:tblGrid>
      <w:tr w:rsidR="001048AF" w:rsidRPr="008C6BB7" w14:paraId="764B00AC" w14:textId="77777777" w:rsidTr="00E46671">
        <w:trPr>
          <w:trHeight w:val="447"/>
        </w:trPr>
        <w:tc>
          <w:tcPr>
            <w:tcW w:w="675" w:type="dxa"/>
            <w:vMerge w:val="restart"/>
            <w:vAlign w:val="center"/>
          </w:tcPr>
          <w:p w14:paraId="085BD49C" w14:textId="77777777" w:rsidR="001048AF" w:rsidRPr="008C6BB7" w:rsidRDefault="001048AF" w:rsidP="005875FC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案由</w:t>
            </w:r>
          </w:p>
        </w:tc>
        <w:tc>
          <w:tcPr>
            <w:tcW w:w="4962" w:type="dxa"/>
            <w:gridSpan w:val="6"/>
            <w:vMerge w:val="restart"/>
            <w:vAlign w:val="center"/>
          </w:tcPr>
          <w:p w14:paraId="4F044F28" w14:textId="5DFA4689" w:rsidR="001048AF" w:rsidRPr="008C6BB7" w:rsidRDefault="001048AF" w:rsidP="005875FC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A3FD046" w14:textId="77777777" w:rsidR="004214AF" w:rsidRPr="008C6BB7" w:rsidRDefault="001048AF" w:rsidP="005875FC">
            <w:pPr>
              <w:ind w:rightChars="37" w:right="78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案件调</w:t>
            </w:r>
          </w:p>
          <w:p w14:paraId="735D8034" w14:textId="28BD1E4A" w:rsidR="001048AF" w:rsidRPr="008C6BB7" w:rsidRDefault="001048AF" w:rsidP="005875FC">
            <w:pPr>
              <w:ind w:rightChars="37" w:right="78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查人员</w:t>
            </w:r>
          </w:p>
        </w:tc>
        <w:tc>
          <w:tcPr>
            <w:tcW w:w="1610" w:type="dxa"/>
            <w:vAlign w:val="center"/>
          </w:tcPr>
          <w:p w14:paraId="691F7150" w14:textId="3415C2A1" w:rsidR="001048AF" w:rsidRPr="008C6BB7" w:rsidRDefault="001048AF" w:rsidP="005875FC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</w:tr>
      <w:tr w:rsidR="001048AF" w:rsidRPr="008C6BB7" w14:paraId="6A2EB9AF" w14:textId="77777777" w:rsidTr="00E46671">
        <w:trPr>
          <w:trHeight w:val="414"/>
        </w:trPr>
        <w:tc>
          <w:tcPr>
            <w:tcW w:w="675" w:type="dxa"/>
            <w:vMerge/>
            <w:vAlign w:val="center"/>
          </w:tcPr>
          <w:p w14:paraId="711AD4E0" w14:textId="77777777" w:rsidR="001048AF" w:rsidRPr="008C6BB7" w:rsidRDefault="001048AF" w:rsidP="005875F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4962" w:type="dxa"/>
            <w:gridSpan w:val="6"/>
            <w:vMerge/>
            <w:vAlign w:val="center"/>
          </w:tcPr>
          <w:p w14:paraId="2D658A90" w14:textId="77777777" w:rsidR="001048AF" w:rsidRPr="008C6BB7" w:rsidRDefault="001048AF" w:rsidP="005875FC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B819373" w14:textId="77777777" w:rsidR="001048AF" w:rsidRPr="008C6BB7" w:rsidRDefault="001048AF" w:rsidP="005875FC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610" w:type="dxa"/>
            <w:vAlign w:val="center"/>
          </w:tcPr>
          <w:p w14:paraId="25027427" w14:textId="41D86A10" w:rsidR="001048AF" w:rsidRPr="008C6BB7" w:rsidRDefault="001048AF" w:rsidP="005875FC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</w:tr>
      <w:tr w:rsidR="001048AF" w:rsidRPr="008C6BB7" w14:paraId="23C86571" w14:textId="77777777" w:rsidTr="00E46671">
        <w:trPr>
          <w:trHeight w:val="676"/>
        </w:trPr>
        <w:tc>
          <w:tcPr>
            <w:tcW w:w="675" w:type="dxa"/>
            <w:vMerge w:val="restart"/>
            <w:vAlign w:val="center"/>
          </w:tcPr>
          <w:p w14:paraId="459334B7" w14:textId="119DAABE" w:rsidR="001048AF" w:rsidRPr="008C6BB7" w:rsidRDefault="001048AF" w:rsidP="00460AF9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当事人</w:t>
            </w:r>
          </w:p>
        </w:tc>
        <w:tc>
          <w:tcPr>
            <w:tcW w:w="566" w:type="dxa"/>
            <w:vMerge w:val="restart"/>
            <w:vAlign w:val="center"/>
          </w:tcPr>
          <w:p w14:paraId="3B5A30EA" w14:textId="77777777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个人</w:t>
            </w:r>
          </w:p>
        </w:tc>
        <w:tc>
          <w:tcPr>
            <w:tcW w:w="852" w:type="dxa"/>
            <w:vAlign w:val="center"/>
          </w:tcPr>
          <w:p w14:paraId="0E135215" w14:textId="77777777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姓名</w:t>
            </w:r>
          </w:p>
        </w:tc>
        <w:tc>
          <w:tcPr>
            <w:tcW w:w="1460" w:type="dxa"/>
            <w:gridSpan w:val="2"/>
            <w:vAlign w:val="center"/>
          </w:tcPr>
          <w:p w14:paraId="6D55DECA" w14:textId="7F34255E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808" w:type="dxa"/>
            <w:vAlign w:val="center"/>
          </w:tcPr>
          <w:p w14:paraId="1250DB07" w14:textId="746CCC8A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性</w:t>
            </w:r>
            <w:r w:rsidRPr="008C6BB7">
              <w:rPr>
                <w:sz w:val="24"/>
              </w:rPr>
              <w:t xml:space="preserve">  </w:t>
            </w:r>
            <w:r w:rsidRPr="008C6BB7">
              <w:rPr>
                <w:sz w:val="24"/>
              </w:rPr>
              <w:t>别</w:t>
            </w:r>
          </w:p>
        </w:tc>
        <w:tc>
          <w:tcPr>
            <w:tcW w:w="1276" w:type="dxa"/>
            <w:vAlign w:val="center"/>
          </w:tcPr>
          <w:p w14:paraId="4681E21D" w14:textId="0E8A7F1D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CC5AAF" w14:textId="4523304F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年</w:t>
            </w:r>
            <w:r w:rsidRPr="008C6BB7">
              <w:rPr>
                <w:sz w:val="24"/>
              </w:rPr>
              <w:t xml:space="preserve">  </w:t>
            </w:r>
            <w:r w:rsidRPr="008C6BB7">
              <w:rPr>
                <w:sz w:val="24"/>
              </w:rPr>
              <w:t>龄</w:t>
            </w:r>
          </w:p>
        </w:tc>
        <w:tc>
          <w:tcPr>
            <w:tcW w:w="1610" w:type="dxa"/>
            <w:vAlign w:val="center"/>
          </w:tcPr>
          <w:p w14:paraId="5DBFD7D8" w14:textId="2669BDE8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</w:tr>
      <w:tr w:rsidR="001048AF" w:rsidRPr="008C6BB7" w14:paraId="5E65DB47" w14:textId="77777777" w:rsidTr="00E46671">
        <w:tc>
          <w:tcPr>
            <w:tcW w:w="675" w:type="dxa"/>
            <w:vMerge/>
            <w:vAlign w:val="center"/>
          </w:tcPr>
          <w:p w14:paraId="59E87013" w14:textId="77777777" w:rsidR="001048AF" w:rsidRPr="008C6BB7" w:rsidRDefault="001048AF" w:rsidP="005875F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14:paraId="45206271" w14:textId="77777777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vAlign w:val="center"/>
          </w:tcPr>
          <w:p w14:paraId="066D6537" w14:textId="77777777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住址</w:t>
            </w:r>
          </w:p>
        </w:tc>
        <w:tc>
          <w:tcPr>
            <w:tcW w:w="1460" w:type="dxa"/>
            <w:gridSpan w:val="2"/>
            <w:vAlign w:val="center"/>
          </w:tcPr>
          <w:p w14:paraId="603AF776" w14:textId="7A03CF49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808" w:type="dxa"/>
            <w:vAlign w:val="center"/>
          </w:tcPr>
          <w:p w14:paraId="17209DC5" w14:textId="77777777" w:rsidR="001048AF" w:rsidRPr="008C6BB7" w:rsidRDefault="001048AF" w:rsidP="005875FC">
            <w:pPr>
              <w:snapToGrid w:val="0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身份证</w:t>
            </w:r>
          </w:p>
          <w:p w14:paraId="51345338" w14:textId="59515034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件号</w:t>
            </w:r>
          </w:p>
        </w:tc>
        <w:tc>
          <w:tcPr>
            <w:tcW w:w="1276" w:type="dxa"/>
            <w:vAlign w:val="center"/>
          </w:tcPr>
          <w:p w14:paraId="2DD0B27E" w14:textId="723B27AA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A5C5880" w14:textId="6DD2FE47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联系电话</w:t>
            </w:r>
          </w:p>
        </w:tc>
        <w:tc>
          <w:tcPr>
            <w:tcW w:w="1610" w:type="dxa"/>
            <w:vAlign w:val="center"/>
          </w:tcPr>
          <w:p w14:paraId="03BC0058" w14:textId="41A73BCE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</w:tr>
      <w:tr w:rsidR="001048AF" w:rsidRPr="008C6BB7" w14:paraId="4AA8C0BE" w14:textId="77777777" w:rsidTr="00E46671">
        <w:trPr>
          <w:trHeight w:val="675"/>
        </w:trPr>
        <w:tc>
          <w:tcPr>
            <w:tcW w:w="675" w:type="dxa"/>
            <w:vMerge/>
            <w:vAlign w:val="center"/>
          </w:tcPr>
          <w:p w14:paraId="049A0C30" w14:textId="77777777" w:rsidR="001048AF" w:rsidRPr="008C6BB7" w:rsidRDefault="001048AF" w:rsidP="005875F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24D2354D" w14:textId="77777777" w:rsidR="001048AF" w:rsidRPr="008C6BB7" w:rsidRDefault="001048AF" w:rsidP="005875FC">
            <w:pPr>
              <w:jc w:val="center"/>
            </w:pPr>
            <w:r w:rsidRPr="008C6BB7">
              <w:rPr>
                <w:sz w:val="24"/>
              </w:rPr>
              <w:t>单位</w:t>
            </w:r>
          </w:p>
        </w:tc>
        <w:tc>
          <w:tcPr>
            <w:tcW w:w="852" w:type="dxa"/>
            <w:vAlign w:val="center"/>
          </w:tcPr>
          <w:p w14:paraId="2F5396BA" w14:textId="77777777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名称</w:t>
            </w:r>
          </w:p>
        </w:tc>
        <w:tc>
          <w:tcPr>
            <w:tcW w:w="3544" w:type="dxa"/>
            <w:gridSpan w:val="4"/>
            <w:vAlign w:val="center"/>
          </w:tcPr>
          <w:p w14:paraId="773E42C5" w14:textId="6E8B8896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A946B64" w14:textId="5A9EE2EF" w:rsidR="001048AF" w:rsidRPr="008C6BB7" w:rsidRDefault="001048AF" w:rsidP="00717D0A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法定代表人</w:t>
            </w:r>
          </w:p>
        </w:tc>
        <w:tc>
          <w:tcPr>
            <w:tcW w:w="1610" w:type="dxa"/>
            <w:vAlign w:val="center"/>
          </w:tcPr>
          <w:p w14:paraId="34CA298C" w14:textId="47AE3576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</w:tr>
      <w:tr w:rsidR="001048AF" w:rsidRPr="008C6BB7" w14:paraId="2425E4ED" w14:textId="77777777" w:rsidTr="00E46671">
        <w:trPr>
          <w:trHeight w:val="675"/>
        </w:trPr>
        <w:tc>
          <w:tcPr>
            <w:tcW w:w="675" w:type="dxa"/>
            <w:vMerge/>
            <w:vAlign w:val="center"/>
          </w:tcPr>
          <w:p w14:paraId="46F70D8B" w14:textId="77777777" w:rsidR="001048AF" w:rsidRPr="008C6BB7" w:rsidRDefault="001048AF" w:rsidP="005875F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14:paraId="0ECF6324" w14:textId="77777777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vAlign w:val="center"/>
          </w:tcPr>
          <w:p w14:paraId="451B2728" w14:textId="7BC74BB5" w:rsidR="001048AF" w:rsidRPr="008C6BB7" w:rsidRDefault="001048AF" w:rsidP="005875FC">
            <w:pPr>
              <w:jc w:val="center"/>
            </w:pPr>
            <w:r w:rsidRPr="008C6BB7">
              <w:rPr>
                <w:sz w:val="24"/>
              </w:rPr>
              <w:t>地址</w:t>
            </w:r>
          </w:p>
        </w:tc>
        <w:tc>
          <w:tcPr>
            <w:tcW w:w="3544" w:type="dxa"/>
            <w:gridSpan w:val="4"/>
            <w:vAlign w:val="center"/>
          </w:tcPr>
          <w:p w14:paraId="5BD6AB74" w14:textId="626DA46F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7C5882" w14:textId="0B604775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联系电话</w:t>
            </w:r>
          </w:p>
        </w:tc>
        <w:tc>
          <w:tcPr>
            <w:tcW w:w="1610" w:type="dxa"/>
            <w:vAlign w:val="center"/>
          </w:tcPr>
          <w:p w14:paraId="3DBA0385" w14:textId="0145D1BA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</w:tr>
      <w:tr w:rsidR="001048AF" w:rsidRPr="008C6BB7" w14:paraId="05308FB8" w14:textId="77777777" w:rsidTr="00E46671">
        <w:trPr>
          <w:trHeight w:val="675"/>
        </w:trPr>
        <w:tc>
          <w:tcPr>
            <w:tcW w:w="675" w:type="dxa"/>
            <w:vMerge/>
            <w:vAlign w:val="center"/>
          </w:tcPr>
          <w:p w14:paraId="4DDC1F0B" w14:textId="77777777" w:rsidR="001048AF" w:rsidRPr="008C6BB7" w:rsidRDefault="001048AF" w:rsidP="005875F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14:paraId="109FD6C5" w14:textId="77777777" w:rsidR="001048AF" w:rsidRPr="008C6BB7" w:rsidRDefault="001048AF" w:rsidP="005875FC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B3ECCE" w14:textId="77777777" w:rsidR="001048AF" w:rsidRPr="008C6BB7" w:rsidRDefault="001048AF" w:rsidP="005875FC">
            <w:pPr>
              <w:jc w:val="center"/>
              <w:rPr>
                <w:sz w:val="24"/>
              </w:rPr>
            </w:pPr>
            <w:r w:rsidRPr="008C6BB7">
              <w:rPr>
                <w:sz w:val="24"/>
              </w:rPr>
              <w:t>统一社会信用代码</w:t>
            </w:r>
          </w:p>
        </w:tc>
        <w:tc>
          <w:tcPr>
            <w:tcW w:w="5013" w:type="dxa"/>
            <w:gridSpan w:val="5"/>
            <w:vAlign w:val="center"/>
          </w:tcPr>
          <w:p w14:paraId="76F08BD0" w14:textId="234A23F2" w:rsidR="001048AF" w:rsidRPr="008C6BB7" w:rsidRDefault="001048AF" w:rsidP="005875FC">
            <w:pPr>
              <w:ind w:firstLineChars="200" w:firstLine="480"/>
              <w:rPr>
                <w:sz w:val="24"/>
              </w:rPr>
            </w:pPr>
          </w:p>
        </w:tc>
      </w:tr>
      <w:tr w:rsidR="000C6A60" w:rsidRPr="008C6BB7" w14:paraId="1B056C03" w14:textId="77777777" w:rsidTr="00482401">
        <w:trPr>
          <w:trHeight w:val="2661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30641B6" w14:textId="77777777" w:rsidR="000C6A60" w:rsidRPr="008C6BB7" w:rsidRDefault="002F1EE7" w:rsidP="0033221A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案件调查经过及违法事实</w:t>
            </w:r>
          </w:p>
        </w:tc>
        <w:tc>
          <w:tcPr>
            <w:tcW w:w="7847" w:type="dxa"/>
            <w:gridSpan w:val="8"/>
            <w:tcBorders>
              <w:bottom w:val="single" w:sz="4" w:space="0" w:color="auto"/>
            </w:tcBorders>
            <w:vAlign w:val="center"/>
          </w:tcPr>
          <w:p w14:paraId="1213C1FB" w14:textId="1DCD09B6" w:rsidR="00C4260A" w:rsidRPr="008C6BB7" w:rsidRDefault="002F1EE7" w:rsidP="00F146C7">
            <w:pPr>
              <w:spacing w:line="360" w:lineRule="auto"/>
              <w:rPr>
                <w:sz w:val="24"/>
                <w:szCs w:val="24"/>
              </w:rPr>
            </w:pPr>
            <w:r w:rsidRPr="008C6BB7">
              <w:rPr>
                <w:sz w:val="24"/>
              </w:rPr>
              <w:t xml:space="preserve"> </w:t>
            </w:r>
          </w:p>
        </w:tc>
      </w:tr>
    </w:tbl>
    <w:p w14:paraId="3A0D80EA" w14:textId="77777777" w:rsidR="000C6A60" w:rsidRPr="008C6BB7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134"/>
        <w:gridCol w:w="4820"/>
        <w:gridCol w:w="992"/>
        <w:gridCol w:w="901"/>
      </w:tblGrid>
      <w:tr w:rsidR="00F146C7" w:rsidRPr="008C6BB7" w14:paraId="7FC09427" w14:textId="77777777" w:rsidTr="00901C6D">
        <w:trPr>
          <w:trHeight w:val="680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5EC899" w14:textId="21A4960D" w:rsidR="00F146C7" w:rsidRPr="008C6BB7" w:rsidRDefault="00F146C7" w:rsidP="00F146C7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8C6BB7">
              <w:rPr>
                <w:sz w:val="24"/>
              </w:rPr>
              <w:t>证据材料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371" w14:textId="65619177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序号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D686" w14:textId="22002A42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证据名称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8A5A" w14:textId="77777777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规格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76F6" w14:textId="563852ED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数量</w:t>
            </w:r>
          </w:p>
        </w:tc>
      </w:tr>
      <w:tr w:rsidR="00F146C7" w:rsidRPr="008C6BB7" w14:paraId="24432843" w14:textId="77777777" w:rsidTr="00901C6D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DC33B" w14:textId="3A0F9C5F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00A5BD" w14:textId="670F574C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12042ACD" w14:textId="3822ED31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4EAAACD" w14:textId="770A7BC5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79A75A61" w14:textId="3F144164" w:rsidR="00F146C7" w:rsidRPr="008C6BB7" w:rsidRDefault="00F146C7" w:rsidP="00127F66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183852" w:rsidRPr="008C6BB7" w14:paraId="1641C538" w14:textId="77777777" w:rsidTr="008D537F">
        <w:trPr>
          <w:trHeight w:val="1275"/>
          <w:jc w:val="center"/>
        </w:trPr>
        <w:tc>
          <w:tcPr>
            <w:tcW w:w="675" w:type="dxa"/>
            <w:vAlign w:val="center"/>
          </w:tcPr>
          <w:p w14:paraId="378ECB9F" w14:textId="4CFAC07C" w:rsidR="00183852" w:rsidRPr="008C6BB7" w:rsidRDefault="00183852" w:rsidP="0033221A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调查</w:t>
            </w:r>
            <w:r w:rsidRPr="008C6BB7">
              <w:rPr>
                <w:sz w:val="24"/>
                <w:szCs w:val="24"/>
              </w:rPr>
              <w:t>人员</w:t>
            </w:r>
            <w:r w:rsidRPr="008C6BB7">
              <w:rPr>
                <w:sz w:val="24"/>
              </w:rPr>
              <w:t>处理</w:t>
            </w:r>
            <w:r w:rsidRPr="008C6BB7">
              <w:rPr>
                <w:sz w:val="24"/>
                <w:szCs w:val="24"/>
              </w:rPr>
              <w:t>意见</w:t>
            </w:r>
          </w:p>
        </w:tc>
        <w:tc>
          <w:tcPr>
            <w:tcW w:w="7847" w:type="dxa"/>
            <w:gridSpan w:val="4"/>
            <w:vAlign w:val="center"/>
          </w:tcPr>
          <w:p w14:paraId="40B9E041" w14:textId="77777777" w:rsidR="00183852" w:rsidRPr="008C6BB7" w:rsidRDefault="00183852" w:rsidP="00183852">
            <w:pPr>
              <w:spacing w:line="360" w:lineRule="auto"/>
              <w:jc w:val="center"/>
              <w:rPr>
                <w:sz w:val="24"/>
                <w:u w:val="single"/>
              </w:rPr>
            </w:pPr>
            <w:r w:rsidRPr="008C6BB7">
              <w:rPr>
                <w:sz w:val="24"/>
              </w:rPr>
              <w:t xml:space="preserve">                    </w:t>
            </w:r>
            <w:r w:rsidRPr="008C6BB7">
              <w:rPr>
                <w:sz w:val="24"/>
              </w:rPr>
              <w:t>签名：</w:t>
            </w:r>
            <w:r w:rsidRPr="008C6BB7">
              <w:rPr>
                <w:sz w:val="24"/>
                <w:u w:val="single"/>
              </w:rPr>
              <w:t xml:space="preserve">            </w:t>
            </w:r>
          </w:p>
          <w:p w14:paraId="5E8B04BE" w14:textId="7B2A567F" w:rsidR="00183852" w:rsidRPr="008C6BB7" w:rsidRDefault="00183852" w:rsidP="00183852">
            <w:pPr>
              <w:spacing w:line="360" w:lineRule="auto"/>
              <w:jc w:val="right"/>
              <w:rPr>
                <w:sz w:val="24"/>
              </w:rPr>
            </w:pPr>
            <w:r w:rsidRPr="008C6BB7">
              <w:rPr>
                <w:sz w:val="24"/>
              </w:rPr>
              <w:t xml:space="preserve">                                    </w:t>
            </w:r>
          </w:p>
        </w:tc>
      </w:tr>
      <w:tr w:rsidR="00183852" w:rsidRPr="008C6BB7" w14:paraId="6D4D911C" w14:textId="77777777" w:rsidTr="008D537F">
        <w:trPr>
          <w:trHeight w:val="1844"/>
          <w:jc w:val="center"/>
        </w:trPr>
        <w:tc>
          <w:tcPr>
            <w:tcW w:w="675" w:type="dxa"/>
            <w:vAlign w:val="center"/>
          </w:tcPr>
          <w:p w14:paraId="33929525" w14:textId="5577970F" w:rsidR="00183852" w:rsidRPr="008C6BB7" w:rsidRDefault="00183852" w:rsidP="0033221A">
            <w:pPr>
              <w:spacing w:line="400" w:lineRule="exact"/>
              <w:jc w:val="center"/>
              <w:rPr>
                <w:sz w:val="24"/>
              </w:rPr>
            </w:pPr>
            <w:r w:rsidRPr="008C6BB7">
              <w:rPr>
                <w:sz w:val="24"/>
              </w:rPr>
              <w:t>经办机构负责人</w:t>
            </w:r>
            <w:r w:rsidRPr="008C6BB7">
              <w:rPr>
                <w:sz w:val="24"/>
                <w:szCs w:val="24"/>
              </w:rPr>
              <w:t>意见</w:t>
            </w:r>
          </w:p>
        </w:tc>
        <w:tc>
          <w:tcPr>
            <w:tcW w:w="7847" w:type="dxa"/>
            <w:gridSpan w:val="4"/>
            <w:vAlign w:val="center"/>
          </w:tcPr>
          <w:p w14:paraId="5D42DFD0" w14:textId="5AAD78AD" w:rsidR="00183852" w:rsidRPr="008C6BB7" w:rsidRDefault="00183852" w:rsidP="00183852">
            <w:pPr>
              <w:spacing w:line="360" w:lineRule="auto"/>
              <w:rPr>
                <w:sz w:val="24"/>
              </w:rPr>
            </w:pPr>
            <w:r w:rsidRPr="008C6BB7">
              <w:rPr>
                <w:sz w:val="24"/>
              </w:rPr>
              <w:t xml:space="preserve">  </w:t>
            </w:r>
          </w:p>
          <w:p w14:paraId="69911AD5" w14:textId="77777777" w:rsidR="00183852" w:rsidRPr="008C6BB7" w:rsidRDefault="00183852" w:rsidP="00183852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8C6BB7">
              <w:rPr>
                <w:sz w:val="24"/>
              </w:rPr>
              <w:t xml:space="preserve">        </w:t>
            </w:r>
            <w:r w:rsidRPr="008C6BB7">
              <w:rPr>
                <w:sz w:val="24"/>
              </w:rPr>
              <w:t>签名：</w:t>
            </w:r>
            <w:r w:rsidRPr="008C6BB7">
              <w:rPr>
                <w:sz w:val="24"/>
                <w:u w:val="single"/>
              </w:rPr>
              <w:t xml:space="preserve">            </w:t>
            </w:r>
          </w:p>
          <w:p w14:paraId="683FA944" w14:textId="071D66CF" w:rsidR="00183852" w:rsidRPr="008C6BB7" w:rsidRDefault="00183852" w:rsidP="00183852">
            <w:pPr>
              <w:spacing w:line="360" w:lineRule="auto"/>
              <w:ind w:firstLineChars="2350" w:firstLine="5640"/>
              <w:jc w:val="left"/>
              <w:rPr>
                <w:sz w:val="24"/>
              </w:rPr>
            </w:pPr>
          </w:p>
        </w:tc>
      </w:tr>
      <w:tr w:rsidR="00183852" w:rsidRPr="008C6BB7" w14:paraId="6DF9BD8D" w14:textId="77777777" w:rsidTr="008D537F">
        <w:trPr>
          <w:trHeight w:val="2244"/>
          <w:jc w:val="center"/>
        </w:trPr>
        <w:tc>
          <w:tcPr>
            <w:tcW w:w="675" w:type="dxa"/>
            <w:vAlign w:val="center"/>
          </w:tcPr>
          <w:p w14:paraId="6E845D09" w14:textId="20CCEF92" w:rsidR="00183852" w:rsidRPr="008C6BB7" w:rsidRDefault="00183852" w:rsidP="0033221A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8C6BB7">
              <w:rPr>
                <w:sz w:val="24"/>
                <w:szCs w:val="24"/>
              </w:rPr>
              <w:t>执法</w:t>
            </w:r>
            <w:r w:rsidRPr="008C6BB7">
              <w:rPr>
                <w:sz w:val="24"/>
              </w:rPr>
              <w:t>机关负责人</w:t>
            </w:r>
            <w:r w:rsidRPr="008C6BB7">
              <w:rPr>
                <w:sz w:val="24"/>
                <w:szCs w:val="24"/>
              </w:rPr>
              <w:t>意见</w:t>
            </w:r>
          </w:p>
        </w:tc>
        <w:tc>
          <w:tcPr>
            <w:tcW w:w="7847" w:type="dxa"/>
            <w:gridSpan w:val="4"/>
            <w:vAlign w:val="center"/>
          </w:tcPr>
          <w:p w14:paraId="1EA18941" w14:textId="77777777" w:rsidR="00183852" w:rsidRPr="008C6BB7" w:rsidRDefault="00183852" w:rsidP="00183852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8C6BB7">
              <w:rPr>
                <w:sz w:val="24"/>
              </w:rPr>
              <w:t xml:space="preserve">        </w:t>
            </w:r>
            <w:r w:rsidRPr="008C6BB7">
              <w:rPr>
                <w:sz w:val="24"/>
              </w:rPr>
              <w:t>签名：</w:t>
            </w:r>
            <w:r w:rsidRPr="008C6BB7">
              <w:rPr>
                <w:sz w:val="24"/>
                <w:u w:val="single"/>
              </w:rPr>
              <w:t xml:space="preserve">            </w:t>
            </w:r>
          </w:p>
          <w:p w14:paraId="66F206BF" w14:textId="0DFDBFA3" w:rsidR="00183852" w:rsidRPr="008C6BB7" w:rsidRDefault="00183852" w:rsidP="00183852">
            <w:pPr>
              <w:spacing w:line="360" w:lineRule="auto"/>
              <w:ind w:right="480"/>
              <w:jc w:val="right"/>
              <w:rPr>
                <w:sz w:val="24"/>
              </w:rPr>
            </w:pPr>
          </w:p>
        </w:tc>
      </w:tr>
      <w:tr w:rsidR="001048AF" w:rsidRPr="008C6BB7" w14:paraId="70F15DF9" w14:textId="77777777" w:rsidTr="008D537F">
        <w:trPr>
          <w:trHeight w:val="744"/>
          <w:jc w:val="center"/>
        </w:trPr>
        <w:tc>
          <w:tcPr>
            <w:tcW w:w="675" w:type="dxa"/>
            <w:vAlign w:val="center"/>
          </w:tcPr>
          <w:p w14:paraId="0DCFBAB6" w14:textId="2FD0EBBA" w:rsidR="001048AF" w:rsidRPr="008C6BB7" w:rsidRDefault="004214AF" w:rsidP="004214AF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C6BB7">
              <w:rPr>
                <w:sz w:val="24"/>
              </w:rPr>
              <w:lastRenderedPageBreak/>
              <w:t>备注</w:t>
            </w:r>
          </w:p>
        </w:tc>
        <w:tc>
          <w:tcPr>
            <w:tcW w:w="7847" w:type="dxa"/>
            <w:gridSpan w:val="4"/>
            <w:vAlign w:val="center"/>
          </w:tcPr>
          <w:p w14:paraId="442C421E" w14:textId="1D4A70A0" w:rsidR="001048AF" w:rsidRPr="008C6BB7" w:rsidRDefault="001048AF" w:rsidP="004214AF">
            <w:pPr>
              <w:spacing w:line="360" w:lineRule="auto"/>
              <w:rPr>
                <w:sz w:val="24"/>
              </w:rPr>
            </w:pPr>
            <w:r w:rsidRPr="008C6BB7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</w:tbl>
    <w:p w14:paraId="76AF1AEE" w14:textId="77777777" w:rsidR="00F81685" w:rsidRPr="008C6BB7" w:rsidRDefault="00F81685"/>
    <w:sectPr w:rsidR="00F81685" w:rsidRPr="008C6BB7" w:rsidSect="003477DC">
      <w:pgSz w:w="11906" w:h="16838"/>
      <w:pgMar w:top="1135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4BF89" w14:textId="77777777" w:rsidR="006A66F0" w:rsidRDefault="006A66F0" w:rsidP="003060CA">
      <w:r>
        <w:separator/>
      </w:r>
    </w:p>
  </w:endnote>
  <w:endnote w:type="continuationSeparator" w:id="0">
    <w:p w14:paraId="7A13D894" w14:textId="77777777" w:rsidR="006A66F0" w:rsidRDefault="006A66F0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08CD2" w14:textId="77777777" w:rsidR="006A66F0" w:rsidRDefault="006A66F0" w:rsidP="003060CA">
      <w:r>
        <w:separator/>
      </w:r>
    </w:p>
  </w:footnote>
  <w:footnote w:type="continuationSeparator" w:id="0">
    <w:p w14:paraId="7A55AD8F" w14:textId="77777777" w:rsidR="006A66F0" w:rsidRDefault="006A66F0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314EB"/>
    <w:rsid w:val="00041B4A"/>
    <w:rsid w:val="00053926"/>
    <w:rsid w:val="000A434A"/>
    <w:rsid w:val="000A6DD7"/>
    <w:rsid w:val="000B1F01"/>
    <w:rsid w:val="000C6A60"/>
    <w:rsid w:val="000E0038"/>
    <w:rsid w:val="000E27D3"/>
    <w:rsid w:val="000F0A13"/>
    <w:rsid w:val="000F17F1"/>
    <w:rsid w:val="001048AF"/>
    <w:rsid w:val="00114C48"/>
    <w:rsid w:val="00115B0E"/>
    <w:rsid w:val="00124A97"/>
    <w:rsid w:val="00126F48"/>
    <w:rsid w:val="00127F66"/>
    <w:rsid w:val="0013252E"/>
    <w:rsid w:val="001549E8"/>
    <w:rsid w:val="00156ABD"/>
    <w:rsid w:val="00174EA3"/>
    <w:rsid w:val="00182D0B"/>
    <w:rsid w:val="0018382A"/>
    <w:rsid w:val="00183852"/>
    <w:rsid w:val="001A04A2"/>
    <w:rsid w:val="001A2625"/>
    <w:rsid w:val="001C30D8"/>
    <w:rsid w:val="001E4D0A"/>
    <w:rsid w:val="002109E6"/>
    <w:rsid w:val="002351CF"/>
    <w:rsid w:val="002500A2"/>
    <w:rsid w:val="002E0CA2"/>
    <w:rsid w:val="002E14EE"/>
    <w:rsid w:val="002E4828"/>
    <w:rsid w:val="002F0850"/>
    <w:rsid w:val="002F1EE7"/>
    <w:rsid w:val="002F2052"/>
    <w:rsid w:val="003060CA"/>
    <w:rsid w:val="00330EF1"/>
    <w:rsid w:val="0033221A"/>
    <w:rsid w:val="003326AD"/>
    <w:rsid w:val="003477DC"/>
    <w:rsid w:val="003529D2"/>
    <w:rsid w:val="00364E39"/>
    <w:rsid w:val="0036541D"/>
    <w:rsid w:val="003736FF"/>
    <w:rsid w:val="003B240A"/>
    <w:rsid w:val="004214AF"/>
    <w:rsid w:val="00460AF9"/>
    <w:rsid w:val="00482401"/>
    <w:rsid w:val="004C504C"/>
    <w:rsid w:val="004C52C2"/>
    <w:rsid w:val="004C7C69"/>
    <w:rsid w:val="00564C83"/>
    <w:rsid w:val="00574EAD"/>
    <w:rsid w:val="005875FC"/>
    <w:rsid w:val="005A73E3"/>
    <w:rsid w:val="005D23BC"/>
    <w:rsid w:val="005E7605"/>
    <w:rsid w:val="005F0357"/>
    <w:rsid w:val="00607F23"/>
    <w:rsid w:val="0066783F"/>
    <w:rsid w:val="00674965"/>
    <w:rsid w:val="00694D22"/>
    <w:rsid w:val="0069604B"/>
    <w:rsid w:val="006A66F0"/>
    <w:rsid w:val="006B409E"/>
    <w:rsid w:val="006B5818"/>
    <w:rsid w:val="00717D0A"/>
    <w:rsid w:val="00727BCF"/>
    <w:rsid w:val="00777EAF"/>
    <w:rsid w:val="00792897"/>
    <w:rsid w:val="007A3D7A"/>
    <w:rsid w:val="007C4C11"/>
    <w:rsid w:val="007E0BB7"/>
    <w:rsid w:val="007E44EC"/>
    <w:rsid w:val="00800ABC"/>
    <w:rsid w:val="00801973"/>
    <w:rsid w:val="00875E48"/>
    <w:rsid w:val="00882FED"/>
    <w:rsid w:val="008A0F10"/>
    <w:rsid w:val="008B4906"/>
    <w:rsid w:val="008C3B17"/>
    <w:rsid w:val="008C6BB7"/>
    <w:rsid w:val="008D170D"/>
    <w:rsid w:val="008D537F"/>
    <w:rsid w:val="0091365A"/>
    <w:rsid w:val="00914559"/>
    <w:rsid w:val="00925FDB"/>
    <w:rsid w:val="0097570D"/>
    <w:rsid w:val="0098795A"/>
    <w:rsid w:val="009A78FF"/>
    <w:rsid w:val="009C783F"/>
    <w:rsid w:val="009E393D"/>
    <w:rsid w:val="00A04ABF"/>
    <w:rsid w:val="00A06C1A"/>
    <w:rsid w:val="00A13375"/>
    <w:rsid w:val="00A420D6"/>
    <w:rsid w:val="00A52EA6"/>
    <w:rsid w:val="00A8090E"/>
    <w:rsid w:val="00A80D42"/>
    <w:rsid w:val="00AA0CF4"/>
    <w:rsid w:val="00AD0574"/>
    <w:rsid w:val="00AF04EF"/>
    <w:rsid w:val="00AF30DE"/>
    <w:rsid w:val="00B100A8"/>
    <w:rsid w:val="00B41070"/>
    <w:rsid w:val="00B4470A"/>
    <w:rsid w:val="00B86B89"/>
    <w:rsid w:val="00B96A51"/>
    <w:rsid w:val="00BD464D"/>
    <w:rsid w:val="00BE3638"/>
    <w:rsid w:val="00BF4945"/>
    <w:rsid w:val="00C06E7A"/>
    <w:rsid w:val="00C13F2C"/>
    <w:rsid w:val="00C403F0"/>
    <w:rsid w:val="00C4260A"/>
    <w:rsid w:val="00C47C70"/>
    <w:rsid w:val="00C567FA"/>
    <w:rsid w:val="00C61B79"/>
    <w:rsid w:val="00C639A3"/>
    <w:rsid w:val="00C67EC5"/>
    <w:rsid w:val="00C7747F"/>
    <w:rsid w:val="00C81A6C"/>
    <w:rsid w:val="00CA4E9A"/>
    <w:rsid w:val="00CF19C1"/>
    <w:rsid w:val="00CF66BE"/>
    <w:rsid w:val="00D249C8"/>
    <w:rsid w:val="00D33ECA"/>
    <w:rsid w:val="00D3614B"/>
    <w:rsid w:val="00D40C47"/>
    <w:rsid w:val="00D66B62"/>
    <w:rsid w:val="00DF53E1"/>
    <w:rsid w:val="00DF7452"/>
    <w:rsid w:val="00E16D21"/>
    <w:rsid w:val="00E30B63"/>
    <w:rsid w:val="00E46671"/>
    <w:rsid w:val="00E92853"/>
    <w:rsid w:val="00EB7F43"/>
    <w:rsid w:val="00EC58AC"/>
    <w:rsid w:val="00EE0891"/>
    <w:rsid w:val="00EE4E1F"/>
    <w:rsid w:val="00EF18AA"/>
    <w:rsid w:val="00EF4858"/>
    <w:rsid w:val="00F04F0A"/>
    <w:rsid w:val="00F12A16"/>
    <w:rsid w:val="00F146C7"/>
    <w:rsid w:val="00F21A67"/>
    <w:rsid w:val="00F74A07"/>
    <w:rsid w:val="00F81685"/>
    <w:rsid w:val="00F87BC8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Plain Text"/>
    <w:basedOn w:val="a"/>
    <w:link w:val="a8"/>
    <w:rsid w:val="004214AF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4214AF"/>
    <w:rPr>
      <w:rFonts w:ascii="宋体" w:eastAsia="宋体" w:hAnsi="Courier" w:cs="Times New Roman"/>
      <w:kern w:val="2"/>
      <w:sz w:val="21"/>
      <w:szCs w:val="21"/>
    </w:rPr>
  </w:style>
  <w:style w:type="paragraph" w:styleId="HTML">
    <w:name w:val="HTML Preformatted"/>
    <w:basedOn w:val="a"/>
    <w:link w:val="HTML0"/>
    <w:uiPriority w:val="99"/>
    <w:semiHidden/>
    <w:unhideWhenUsed/>
    <w:rsid w:val="00EF18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EF18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E2536B-CD52-4F1E-A394-916473947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97</cp:revision>
  <dcterms:created xsi:type="dcterms:W3CDTF">2020-04-26T14:07:00Z</dcterms:created>
  <dcterms:modified xsi:type="dcterms:W3CDTF">2022-03-29T04:11:00Z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