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D96" w:rsidRPr="00F830A2" w:rsidRDefault="009C7D96" w:rsidP="00D33A21">
      <w:pPr>
        <w:tabs>
          <w:tab w:val="left" w:pos="3119"/>
        </w:tabs>
        <w:spacing w:beforeLines="100" w:before="312" w:afterLines="50" w:after="156"/>
        <w:jc w:val="center"/>
        <w:rPr>
          <w:rFonts w:ascii="宋体" w:hAnsi="宋体"/>
          <w:b/>
          <w:bCs/>
          <w:sz w:val="36"/>
          <w:szCs w:val="36"/>
        </w:rPr>
      </w:pPr>
      <w:r w:rsidRPr="00F830A2">
        <w:rPr>
          <w:rFonts w:ascii="宋体" w:hAnsi="宋体" w:hint="eastAsia"/>
          <w:b/>
          <w:bCs/>
          <w:sz w:val="36"/>
          <w:szCs w:val="36"/>
        </w:rPr>
        <w:t>违法超限抄告单</w:t>
      </w:r>
    </w:p>
    <w:tbl>
      <w:tblPr>
        <w:tblW w:w="91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275"/>
        <w:gridCol w:w="2551"/>
        <w:gridCol w:w="1134"/>
        <w:gridCol w:w="71"/>
        <w:gridCol w:w="1347"/>
        <w:gridCol w:w="709"/>
        <w:gridCol w:w="1346"/>
      </w:tblGrid>
      <w:tr w:rsidR="00C367DF" w:rsidRPr="00EA5D1A" w:rsidTr="006F2246">
        <w:trPr>
          <w:trHeight w:val="2004"/>
          <w:jc w:val="center"/>
        </w:trPr>
        <w:tc>
          <w:tcPr>
            <w:tcW w:w="9138" w:type="dxa"/>
            <w:gridSpan w:val="8"/>
            <w:shd w:val="clear" w:color="auto" w:fill="auto"/>
            <w:vAlign w:val="center"/>
          </w:tcPr>
          <w:p w:rsidR="00C367DF" w:rsidRPr="00EA5D1A" w:rsidRDefault="00C367DF" w:rsidP="00C367DF">
            <w:pPr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csJGName</w:t>
            </w:r>
            <w:r w:rsidRPr="00EA5D1A">
              <w:rPr>
                <w:rFonts w:ascii="Times New Roman" w:hAnsi="Times New Roman"/>
                <w:sz w:val="24"/>
              </w:rPr>
              <w:t>：</w:t>
            </w:r>
          </w:p>
          <w:p w:rsidR="00C367DF" w:rsidRPr="00EA5D1A" w:rsidRDefault="00C367DF" w:rsidP="00C367DF">
            <w:pPr>
              <w:ind w:firstLineChars="200" w:firstLine="480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根据《超限运输车辆行驶公路管理规定》第四十四条规定，现将有关事项抄告如下（见下表），请贵单位按有关规定依法处理。</w:t>
            </w:r>
          </w:p>
        </w:tc>
      </w:tr>
      <w:tr w:rsidR="00027999" w:rsidRPr="00EA5D1A" w:rsidTr="00A65680">
        <w:trPr>
          <w:cantSplit/>
          <w:trHeight w:val="405"/>
          <w:jc w:val="center"/>
        </w:trPr>
        <w:tc>
          <w:tcPr>
            <w:tcW w:w="705" w:type="dxa"/>
            <w:vMerge w:val="restart"/>
            <w:shd w:val="clear" w:color="auto" w:fill="auto"/>
            <w:vAlign w:val="center"/>
          </w:tcPr>
          <w:p w:rsidR="00027999" w:rsidRPr="00EA5D1A" w:rsidRDefault="00027999" w:rsidP="00947043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车辆基本情况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7999" w:rsidRPr="00EA5D1A" w:rsidRDefault="00027999" w:rsidP="009C795E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涉事车辆车牌号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7999" w:rsidRPr="00EA5D1A" w:rsidRDefault="00027999" w:rsidP="00555570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vehicleShipId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7999" w:rsidRPr="00EA5D1A" w:rsidRDefault="00027999" w:rsidP="009C795E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车辆所属企业</w:t>
            </w:r>
          </w:p>
        </w:tc>
        <w:tc>
          <w:tcPr>
            <w:tcW w:w="3473" w:type="dxa"/>
            <w:gridSpan w:val="4"/>
            <w:shd w:val="clear" w:color="auto" w:fill="auto"/>
            <w:vAlign w:val="center"/>
          </w:tcPr>
          <w:p w:rsidR="00027999" w:rsidRPr="00EA5D1A" w:rsidRDefault="00027999" w:rsidP="00555570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partyName</w:t>
            </w:r>
          </w:p>
        </w:tc>
      </w:tr>
      <w:tr w:rsidR="008805F1" w:rsidRPr="00EA5D1A" w:rsidTr="00956E3D">
        <w:trPr>
          <w:cantSplit/>
          <w:trHeight w:val="544"/>
          <w:jc w:val="center"/>
        </w:trPr>
        <w:tc>
          <w:tcPr>
            <w:tcW w:w="705" w:type="dxa"/>
            <w:vMerge/>
            <w:shd w:val="clear" w:color="auto" w:fill="auto"/>
            <w:vAlign w:val="center"/>
          </w:tcPr>
          <w:p w:rsidR="008805F1" w:rsidRPr="00EA5D1A" w:rsidRDefault="008805F1" w:rsidP="009202B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805F1" w:rsidRPr="00EA5D1A" w:rsidRDefault="008805F1" w:rsidP="009202B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道路运输证号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805F1" w:rsidRPr="00EA5D1A" w:rsidRDefault="008805F1" w:rsidP="008805F1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ccertId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05F1" w:rsidRPr="00EA5D1A" w:rsidRDefault="008805F1" w:rsidP="008805F1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车</w:t>
            </w:r>
            <w:r w:rsidRPr="00EA5D1A">
              <w:rPr>
                <w:rFonts w:ascii="Times New Roman" w:hAnsi="Times New Roman"/>
                <w:sz w:val="24"/>
              </w:rPr>
              <w:t>轴数</w:t>
            </w:r>
            <w:r>
              <w:rPr>
                <w:rFonts w:ascii="Times New Roman" w:hAnsi="Times New Roman" w:hint="eastAsia"/>
                <w:sz w:val="24"/>
              </w:rPr>
              <w:t>及车</w:t>
            </w:r>
            <w:r w:rsidRPr="00EA5D1A">
              <w:rPr>
                <w:rFonts w:ascii="Times New Roman" w:hAnsi="Times New Roman"/>
                <w:sz w:val="24"/>
              </w:rPr>
              <w:t>型</w:t>
            </w:r>
          </w:p>
        </w:tc>
        <w:tc>
          <w:tcPr>
            <w:tcW w:w="3473" w:type="dxa"/>
            <w:gridSpan w:val="4"/>
            <w:shd w:val="clear" w:color="auto" w:fill="auto"/>
            <w:vAlign w:val="center"/>
          </w:tcPr>
          <w:p w:rsidR="008805F1" w:rsidRPr="00EA5D1A" w:rsidRDefault="008805F1" w:rsidP="009202B2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vehicleAxleNumber</w:t>
            </w:r>
            <w:r w:rsidRPr="00EA5D1A">
              <w:rPr>
                <w:rFonts w:ascii="Times New Roman" w:hAnsi="Times New Roman"/>
                <w:sz w:val="24"/>
              </w:rPr>
              <w:t>轴</w:t>
            </w:r>
            <w:r w:rsidRPr="00EA5D1A">
              <w:rPr>
                <w:rFonts w:ascii="Times New Roman" w:hAnsi="Times New Roman"/>
                <w:sz w:val="24"/>
              </w:rPr>
              <w:t>vehicleShipType</w:t>
            </w:r>
          </w:p>
        </w:tc>
        <w:bookmarkStart w:id="0" w:name="_GoBack"/>
        <w:bookmarkEnd w:id="0"/>
      </w:tr>
      <w:tr w:rsidR="00027999" w:rsidRPr="00EA5D1A" w:rsidTr="00A65680">
        <w:trPr>
          <w:cantSplit/>
          <w:trHeight w:val="468"/>
          <w:jc w:val="center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027999" w:rsidRPr="00EA5D1A" w:rsidRDefault="00027999" w:rsidP="00027999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驾驶员姓名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7999" w:rsidRPr="00EA5D1A" w:rsidRDefault="00027999" w:rsidP="00027999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party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7999" w:rsidRPr="00EA5D1A" w:rsidRDefault="00027999" w:rsidP="00027999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从业资格证</w:t>
            </w:r>
          </w:p>
        </w:tc>
        <w:tc>
          <w:tcPr>
            <w:tcW w:w="3473" w:type="dxa"/>
            <w:gridSpan w:val="4"/>
            <w:shd w:val="clear" w:color="auto" w:fill="auto"/>
            <w:vAlign w:val="center"/>
          </w:tcPr>
          <w:p w:rsidR="00027999" w:rsidRPr="00EA5D1A" w:rsidRDefault="00027999" w:rsidP="00027999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partyEcertId</w:t>
            </w:r>
          </w:p>
        </w:tc>
      </w:tr>
      <w:tr w:rsidR="006A0655" w:rsidRPr="00EA5D1A" w:rsidTr="007A30C8">
        <w:trPr>
          <w:cantSplit/>
          <w:trHeight w:val="658"/>
          <w:jc w:val="center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6A0655" w:rsidRPr="00EA5D1A" w:rsidRDefault="006A0655" w:rsidP="00027999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货运源头单位</w:t>
            </w:r>
          </w:p>
        </w:tc>
        <w:tc>
          <w:tcPr>
            <w:tcW w:w="7158" w:type="dxa"/>
            <w:gridSpan w:val="6"/>
            <w:shd w:val="clear" w:color="auto" w:fill="auto"/>
            <w:vAlign w:val="center"/>
          </w:tcPr>
          <w:p w:rsidR="006A0655" w:rsidRPr="00EA5D1A" w:rsidRDefault="006A0655" w:rsidP="00027999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huoyuan</w:t>
            </w:r>
          </w:p>
        </w:tc>
      </w:tr>
      <w:tr w:rsidR="00885DCF" w:rsidRPr="00EA5D1A" w:rsidTr="00A65680">
        <w:trPr>
          <w:cantSplit/>
          <w:trHeight w:val="487"/>
          <w:jc w:val="center"/>
        </w:trPr>
        <w:tc>
          <w:tcPr>
            <w:tcW w:w="705" w:type="dxa"/>
            <w:vMerge w:val="restart"/>
            <w:shd w:val="clear" w:color="auto" w:fill="auto"/>
            <w:vAlign w:val="center"/>
          </w:tcPr>
          <w:p w:rsidR="00885DCF" w:rsidRPr="00EA5D1A" w:rsidRDefault="00885DCF" w:rsidP="00027999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违法信息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85DCF" w:rsidRPr="00EA5D1A" w:rsidRDefault="00885DCF" w:rsidP="00027999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最大允许总质量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85DCF" w:rsidRPr="00EA5D1A" w:rsidRDefault="00885DCF" w:rsidP="00027999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maxzhong</w:t>
            </w:r>
            <w:r w:rsidRPr="00EA5D1A">
              <w:rPr>
                <w:rFonts w:ascii="Times New Roman" w:hAnsi="Times New Roman"/>
                <w:sz w:val="24"/>
              </w:rPr>
              <w:t>吨</w:t>
            </w:r>
          </w:p>
        </w:tc>
        <w:tc>
          <w:tcPr>
            <w:tcW w:w="1205" w:type="dxa"/>
            <w:gridSpan w:val="2"/>
            <w:shd w:val="clear" w:color="auto" w:fill="auto"/>
            <w:vAlign w:val="center"/>
          </w:tcPr>
          <w:p w:rsidR="00885DCF" w:rsidRPr="00EA5D1A" w:rsidRDefault="00885DCF" w:rsidP="00027999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卸载前车货总质量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885DCF" w:rsidRPr="00EA5D1A" w:rsidRDefault="00885DCF" w:rsidP="00027999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shijizhong</w:t>
            </w:r>
            <w:r w:rsidRPr="00EA5D1A">
              <w:rPr>
                <w:rFonts w:ascii="Times New Roman" w:hAnsi="Times New Roman"/>
                <w:sz w:val="24"/>
              </w:rPr>
              <w:t>吨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5DCF" w:rsidRPr="00EA5D1A" w:rsidRDefault="00885DCF" w:rsidP="00027999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超限率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85DCF" w:rsidRPr="00EA5D1A" w:rsidRDefault="00885DCF" w:rsidP="00027999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cxczb</w:t>
            </w:r>
          </w:p>
        </w:tc>
      </w:tr>
      <w:tr w:rsidR="00885DCF" w:rsidRPr="00EA5D1A" w:rsidTr="00A65680">
        <w:trPr>
          <w:cantSplit/>
          <w:trHeight w:val="626"/>
          <w:jc w:val="center"/>
        </w:trPr>
        <w:tc>
          <w:tcPr>
            <w:tcW w:w="705" w:type="dxa"/>
            <w:vMerge/>
            <w:shd w:val="clear" w:color="auto" w:fill="auto"/>
            <w:vAlign w:val="center"/>
          </w:tcPr>
          <w:p w:rsidR="00885DCF" w:rsidRPr="00EA5D1A" w:rsidRDefault="00885DCF" w:rsidP="0026500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85DCF" w:rsidRPr="00EA5D1A" w:rsidRDefault="00885DCF" w:rsidP="00A65680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违法日期</w:t>
            </w:r>
          </w:p>
        </w:tc>
        <w:tc>
          <w:tcPr>
            <w:tcW w:w="7158" w:type="dxa"/>
            <w:gridSpan w:val="6"/>
            <w:shd w:val="clear" w:color="auto" w:fill="auto"/>
            <w:vAlign w:val="center"/>
          </w:tcPr>
          <w:p w:rsidR="00885DCF" w:rsidRPr="00EA5D1A" w:rsidRDefault="00885DCF" w:rsidP="00265004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afsjzw</w:t>
            </w:r>
          </w:p>
        </w:tc>
      </w:tr>
      <w:tr w:rsidR="00885DCF" w:rsidRPr="00EA5D1A" w:rsidTr="00A65680">
        <w:trPr>
          <w:cantSplit/>
          <w:trHeight w:val="469"/>
          <w:jc w:val="center"/>
        </w:trPr>
        <w:tc>
          <w:tcPr>
            <w:tcW w:w="705" w:type="dxa"/>
            <w:vMerge/>
            <w:shd w:val="clear" w:color="auto" w:fill="auto"/>
            <w:vAlign w:val="center"/>
          </w:tcPr>
          <w:p w:rsidR="00885DCF" w:rsidRPr="00EA5D1A" w:rsidRDefault="00885DCF" w:rsidP="0026500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DCF" w:rsidRPr="00EA5D1A" w:rsidRDefault="00885DCF" w:rsidP="00265004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公安处理情况</w:t>
            </w:r>
          </w:p>
        </w:tc>
        <w:tc>
          <w:tcPr>
            <w:tcW w:w="715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DCF" w:rsidRPr="00EA5D1A" w:rsidRDefault="00285685" w:rsidP="00265004">
            <w:pPr>
              <w:jc w:val="left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gaclqk</w:t>
            </w:r>
          </w:p>
        </w:tc>
      </w:tr>
      <w:tr w:rsidR="00BA5B20" w:rsidRPr="00EA5D1A" w:rsidTr="00185ACF">
        <w:trPr>
          <w:cantSplit/>
          <w:trHeight w:val="639"/>
          <w:jc w:val="center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BA5B20" w:rsidRPr="00EA5D1A" w:rsidRDefault="00BA5B20" w:rsidP="00265004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附件</w:t>
            </w:r>
            <w:r w:rsidR="00847EEB" w:rsidRPr="00EA5D1A">
              <w:rPr>
                <w:rFonts w:ascii="Times New Roman" w:hAnsi="Times New Roman"/>
                <w:sz w:val="24"/>
              </w:rPr>
              <w:t>材料</w:t>
            </w:r>
          </w:p>
        </w:tc>
        <w:tc>
          <w:tcPr>
            <w:tcW w:w="715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5B20" w:rsidRPr="00EA5D1A" w:rsidRDefault="004C5C36" w:rsidP="00265004">
            <w:pPr>
              <w:jc w:val="left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fj</w:t>
            </w:r>
            <w:r w:rsidR="00E67AC6" w:rsidRPr="00EA5D1A">
              <w:rPr>
                <w:rFonts w:ascii="Times New Roman" w:hAnsi="Times New Roman"/>
                <w:sz w:val="24"/>
              </w:rPr>
              <w:t>cl</w:t>
            </w:r>
          </w:p>
        </w:tc>
      </w:tr>
      <w:tr w:rsidR="00265004" w:rsidRPr="00EA5D1A" w:rsidTr="00D27CDA">
        <w:trPr>
          <w:trHeight w:val="680"/>
          <w:jc w:val="center"/>
        </w:trPr>
        <w:tc>
          <w:tcPr>
            <w:tcW w:w="70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5004" w:rsidRPr="00EA5D1A" w:rsidRDefault="00C54498" w:rsidP="00265004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交通执法机构信息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004" w:rsidRPr="00EA5D1A" w:rsidRDefault="00C54498" w:rsidP="00480EEF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机构名称</w:t>
            </w:r>
          </w:p>
        </w:tc>
        <w:tc>
          <w:tcPr>
            <w:tcW w:w="7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004" w:rsidRPr="00EA5D1A" w:rsidRDefault="00F448CD" w:rsidP="00265004">
            <w:pPr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organName</w:t>
            </w:r>
          </w:p>
        </w:tc>
      </w:tr>
      <w:tr w:rsidR="00C54498" w:rsidRPr="00EA5D1A" w:rsidTr="00D27CDA">
        <w:trPr>
          <w:trHeight w:val="680"/>
          <w:jc w:val="center"/>
        </w:trPr>
        <w:tc>
          <w:tcPr>
            <w:tcW w:w="70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4498" w:rsidRPr="00EA5D1A" w:rsidRDefault="00C54498" w:rsidP="0026500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498" w:rsidRPr="00EA5D1A" w:rsidRDefault="00C54498" w:rsidP="00480EEF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联系地址</w:t>
            </w:r>
          </w:p>
        </w:tc>
        <w:tc>
          <w:tcPr>
            <w:tcW w:w="7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498" w:rsidRPr="00EA5D1A" w:rsidRDefault="00B86208" w:rsidP="00265004">
            <w:pPr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organAddress</w:t>
            </w:r>
          </w:p>
        </w:tc>
      </w:tr>
      <w:tr w:rsidR="00C54498" w:rsidRPr="00EA5D1A" w:rsidTr="00D27CDA">
        <w:trPr>
          <w:trHeight w:val="680"/>
          <w:jc w:val="center"/>
        </w:trPr>
        <w:tc>
          <w:tcPr>
            <w:tcW w:w="70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4498" w:rsidRPr="00EA5D1A" w:rsidRDefault="00C54498" w:rsidP="0026500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498" w:rsidRPr="00EA5D1A" w:rsidRDefault="00C54498" w:rsidP="00A65680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联系人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498" w:rsidRPr="00EA5D1A" w:rsidRDefault="00F448CD" w:rsidP="00265004">
            <w:pPr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organContactor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E3D" w:rsidRDefault="00C54498" w:rsidP="00885DCF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联系</w:t>
            </w:r>
          </w:p>
          <w:p w:rsidR="00C54498" w:rsidRPr="00EA5D1A" w:rsidRDefault="00885DCF" w:rsidP="00885DCF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电话</w:t>
            </w:r>
          </w:p>
        </w:tc>
        <w:tc>
          <w:tcPr>
            <w:tcW w:w="3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498" w:rsidRPr="00EA5D1A" w:rsidRDefault="00F448CD" w:rsidP="00265004">
            <w:pPr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organTel</w:t>
            </w:r>
          </w:p>
        </w:tc>
      </w:tr>
      <w:tr w:rsidR="00265004" w:rsidRPr="00EA5D1A" w:rsidTr="00D27CDA">
        <w:trPr>
          <w:trHeight w:val="680"/>
          <w:jc w:val="center"/>
        </w:trPr>
        <w:tc>
          <w:tcPr>
            <w:tcW w:w="705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5004" w:rsidRPr="00EA5D1A" w:rsidRDefault="00265004" w:rsidP="002650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004" w:rsidRPr="00EA5D1A" w:rsidRDefault="00885DCF" w:rsidP="00D27CDA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抄告日期</w:t>
            </w:r>
          </w:p>
        </w:tc>
        <w:tc>
          <w:tcPr>
            <w:tcW w:w="7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004" w:rsidRPr="00EA5D1A" w:rsidRDefault="00265004" w:rsidP="00885DCF">
            <w:pPr>
              <w:jc w:val="left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makeDate</w:t>
            </w:r>
          </w:p>
        </w:tc>
      </w:tr>
    </w:tbl>
    <w:p w:rsidR="00ED1171" w:rsidRPr="00F830A2" w:rsidRDefault="00ED1171">
      <w:pPr>
        <w:rPr>
          <w:rFonts w:ascii="宋体" w:hAnsi="宋体"/>
        </w:rPr>
      </w:pPr>
    </w:p>
    <w:sectPr w:rsidR="00ED1171" w:rsidRPr="00F830A2" w:rsidSect="00F95663">
      <w:pgSz w:w="11906" w:h="16838"/>
      <w:pgMar w:top="993" w:right="1230" w:bottom="426" w:left="123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4AE" w:rsidRDefault="003E04AE" w:rsidP="00897DB4">
      <w:r>
        <w:separator/>
      </w:r>
    </w:p>
  </w:endnote>
  <w:endnote w:type="continuationSeparator" w:id="0">
    <w:p w:rsidR="003E04AE" w:rsidRDefault="003E04AE" w:rsidP="00897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永中宋体">
    <w:charset w:val="86"/>
    <w:family w:val="auto"/>
    <w:pitch w:val="variable"/>
    <w:sig w:usb0="00000803" w:usb1="080E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Noto Sans CJK SC Regular">
    <w:charset w:val="01"/>
    <w:family w:val="auto"/>
    <w:pitch w:val="variable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4AE" w:rsidRDefault="003E04AE" w:rsidP="00897DB4">
      <w:r>
        <w:separator/>
      </w:r>
    </w:p>
  </w:footnote>
  <w:footnote w:type="continuationSeparator" w:id="0">
    <w:p w:rsidR="003E04AE" w:rsidRDefault="003E04AE" w:rsidP="00897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FFF7C"/>
    <w:multiLevelType w:val="singleLevel"/>
    <w:tmpl w:val="1C68105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 w15:restartNumberingAfterBreak="0">
    <w:nsid w:val="0FFFFF7D"/>
    <w:multiLevelType w:val="singleLevel"/>
    <w:tmpl w:val="261C52C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 w15:restartNumberingAfterBreak="0">
    <w:nsid w:val="0FFFFF7E"/>
    <w:multiLevelType w:val="singleLevel"/>
    <w:tmpl w:val="769A57F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 w15:restartNumberingAfterBreak="0">
    <w:nsid w:val="0FFFFF7F"/>
    <w:multiLevelType w:val="singleLevel"/>
    <w:tmpl w:val="20CC8EC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 w15:restartNumberingAfterBreak="0">
    <w:nsid w:val="0FFFFF80"/>
    <w:multiLevelType w:val="singleLevel"/>
    <w:tmpl w:val="3714478E"/>
    <w:lvl w:ilvl="0">
      <w:start w:val="1"/>
      <w:numFmt w:val="bullet"/>
      <w:lvlText w:val="●"/>
      <w:lvlJc w:val="left"/>
      <w:pPr>
        <w:tabs>
          <w:tab w:val="num" w:pos="2040"/>
        </w:tabs>
        <w:ind w:left="2040" w:hanging="360"/>
      </w:pPr>
      <w:rPr>
        <w:rFonts w:ascii="永中宋体" w:hAnsi="永中宋体" w:hint="default"/>
      </w:rPr>
    </w:lvl>
  </w:abstractNum>
  <w:abstractNum w:abstractNumId="5" w15:restartNumberingAfterBreak="0">
    <w:nsid w:val="0FFFFF81"/>
    <w:multiLevelType w:val="singleLevel"/>
    <w:tmpl w:val="8070C058"/>
    <w:lvl w:ilvl="0">
      <w:start w:val="1"/>
      <w:numFmt w:val="bullet"/>
      <w:lvlText w:val="●"/>
      <w:lvlJc w:val="left"/>
      <w:pPr>
        <w:tabs>
          <w:tab w:val="num" w:pos="1620"/>
        </w:tabs>
        <w:ind w:left="1620" w:hanging="360"/>
      </w:pPr>
      <w:rPr>
        <w:rFonts w:ascii="永中宋体" w:hAnsi="永中宋体" w:hint="default"/>
      </w:rPr>
    </w:lvl>
  </w:abstractNum>
  <w:abstractNum w:abstractNumId="6" w15:restartNumberingAfterBreak="0">
    <w:nsid w:val="0FFFFF82"/>
    <w:multiLevelType w:val="singleLevel"/>
    <w:tmpl w:val="8A9AE100"/>
    <w:lvl w:ilvl="0">
      <w:start w:val="1"/>
      <w:numFmt w:val="bullet"/>
      <w:lvlText w:val="●"/>
      <w:lvlJc w:val="left"/>
      <w:pPr>
        <w:tabs>
          <w:tab w:val="num" w:pos="1200"/>
        </w:tabs>
        <w:ind w:left="1200" w:hanging="360"/>
      </w:pPr>
      <w:rPr>
        <w:rFonts w:ascii="永中宋体" w:hAnsi="永中宋体" w:hint="default"/>
      </w:rPr>
    </w:lvl>
  </w:abstractNum>
  <w:abstractNum w:abstractNumId="7" w15:restartNumberingAfterBreak="0">
    <w:nsid w:val="0FFFFF83"/>
    <w:multiLevelType w:val="singleLevel"/>
    <w:tmpl w:val="661CA646"/>
    <w:lvl w:ilvl="0">
      <w:start w:val="1"/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永中宋体" w:hAnsi="永中宋体" w:hint="default"/>
      </w:rPr>
    </w:lvl>
  </w:abstractNum>
  <w:abstractNum w:abstractNumId="8" w15:restartNumberingAfterBreak="0">
    <w:nsid w:val="0FFFFF88"/>
    <w:multiLevelType w:val="singleLevel"/>
    <w:tmpl w:val="76FAD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FFFF89"/>
    <w:multiLevelType w:val="singleLevel"/>
    <w:tmpl w:val="47528668"/>
    <w:lvl w:ilvl="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永中宋体" w:hAnsi="永中宋体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embedSystemFonts/>
  <w:bordersDoNotSurroundHeader/>
  <w:bordersDoNotSurroundFooter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efaultTableStyle w:val="a"/>
  <w:drawingGridHorizontalSpacing w:val="105"/>
  <w:drawingGridVerticalSpacing w:val="156"/>
  <w:displayHorizontalDrawingGridEvery w:val="0"/>
  <w:displayVerticalDrawingGridEvery w:val="0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D96"/>
    <w:rsid w:val="00001A3D"/>
    <w:rsid w:val="00027999"/>
    <w:rsid w:val="00031A85"/>
    <w:rsid w:val="00046112"/>
    <w:rsid w:val="000C52FC"/>
    <w:rsid w:val="000C6CE8"/>
    <w:rsid w:val="000D6FBA"/>
    <w:rsid w:val="00116D24"/>
    <w:rsid w:val="00130C8F"/>
    <w:rsid w:val="00151CE1"/>
    <w:rsid w:val="0016075F"/>
    <w:rsid w:val="0017216B"/>
    <w:rsid w:val="00185ACF"/>
    <w:rsid w:val="00194D5A"/>
    <w:rsid w:val="00196516"/>
    <w:rsid w:val="001B16A2"/>
    <w:rsid w:val="001C6F6E"/>
    <w:rsid w:val="001F23BA"/>
    <w:rsid w:val="001F36C0"/>
    <w:rsid w:val="002144B3"/>
    <w:rsid w:val="00222165"/>
    <w:rsid w:val="00244496"/>
    <w:rsid w:val="00265004"/>
    <w:rsid w:val="00271F81"/>
    <w:rsid w:val="00285685"/>
    <w:rsid w:val="002B49FF"/>
    <w:rsid w:val="003148CC"/>
    <w:rsid w:val="00393DDB"/>
    <w:rsid w:val="003D18F1"/>
    <w:rsid w:val="003D35B3"/>
    <w:rsid w:val="003E04AE"/>
    <w:rsid w:val="00422D8D"/>
    <w:rsid w:val="00457BC5"/>
    <w:rsid w:val="00480EEF"/>
    <w:rsid w:val="004C5C36"/>
    <w:rsid w:val="004F01A3"/>
    <w:rsid w:val="00505D80"/>
    <w:rsid w:val="00507A81"/>
    <w:rsid w:val="00523163"/>
    <w:rsid w:val="00555570"/>
    <w:rsid w:val="005B5BC9"/>
    <w:rsid w:val="005E57B4"/>
    <w:rsid w:val="005F210A"/>
    <w:rsid w:val="005F74EC"/>
    <w:rsid w:val="006329D4"/>
    <w:rsid w:val="006479B9"/>
    <w:rsid w:val="00671258"/>
    <w:rsid w:val="006A0655"/>
    <w:rsid w:val="006B192E"/>
    <w:rsid w:val="006D2B97"/>
    <w:rsid w:val="006F2246"/>
    <w:rsid w:val="0070590D"/>
    <w:rsid w:val="007223DA"/>
    <w:rsid w:val="00796D45"/>
    <w:rsid w:val="007A30C8"/>
    <w:rsid w:val="007F312A"/>
    <w:rsid w:val="00847EEB"/>
    <w:rsid w:val="008805F1"/>
    <w:rsid w:val="00885DCF"/>
    <w:rsid w:val="00897DB4"/>
    <w:rsid w:val="008B4D6D"/>
    <w:rsid w:val="008D5642"/>
    <w:rsid w:val="009202B2"/>
    <w:rsid w:val="00947043"/>
    <w:rsid w:val="00956E3D"/>
    <w:rsid w:val="009B46FC"/>
    <w:rsid w:val="009C7D96"/>
    <w:rsid w:val="009E2D5A"/>
    <w:rsid w:val="00A10CD9"/>
    <w:rsid w:val="00A376A1"/>
    <w:rsid w:val="00A543FE"/>
    <w:rsid w:val="00A65680"/>
    <w:rsid w:val="00AC2F5D"/>
    <w:rsid w:val="00B36E27"/>
    <w:rsid w:val="00B71B1B"/>
    <w:rsid w:val="00B728ED"/>
    <w:rsid w:val="00B81CCA"/>
    <w:rsid w:val="00B86208"/>
    <w:rsid w:val="00BA5B20"/>
    <w:rsid w:val="00BA6B95"/>
    <w:rsid w:val="00BB312A"/>
    <w:rsid w:val="00C03607"/>
    <w:rsid w:val="00C367DF"/>
    <w:rsid w:val="00C51966"/>
    <w:rsid w:val="00C51A12"/>
    <w:rsid w:val="00C52D9A"/>
    <w:rsid w:val="00C54498"/>
    <w:rsid w:val="00C63433"/>
    <w:rsid w:val="00CC0425"/>
    <w:rsid w:val="00D22D94"/>
    <w:rsid w:val="00D27CDA"/>
    <w:rsid w:val="00D33A21"/>
    <w:rsid w:val="00D455F0"/>
    <w:rsid w:val="00D53245"/>
    <w:rsid w:val="00D843F1"/>
    <w:rsid w:val="00DF08BA"/>
    <w:rsid w:val="00E248FE"/>
    <w:rsid w:val="00E249FD"/>
    <w:rsid w:val="00E67AC6"/>
    <w:rsid w:val="00E86767"/>
    <w:rsid w:val="00EA5D1A"/>
    <w:rsid w:val="00ED1171"/>
    <w:rsid w:val="00EF7D00"/>
    <w:rsid w:val="00F448CD"/>
    <w:rsid w:val="00F56E93"/>
    <w:rsid w:val="00F830A2"/>
    <w:rsid w:val="00F87BBF"/>
    <w:rsid w:val="00F95663"/>
    <w:rsid w:val="00FC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2C50DC21-6B61-4BEB-B9CC-D4C14E36C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默认段落字体1"/>
  </w:style>
  <w:style w:type="paragraph" w:customStyle="1" w:styleId="Heading">
    <w:name w:val="Heading"/>
    <w:basedOn w:val="a"/>
    <w:next w:val="a3"/>
    <w:pPr>
      <w:keepNext/>
      <w:spacing w:before="240" w:after="120"/>
    </w:pPr>
    <w:rPr>
      <w:rFonts w:ascii="Liberation Sans" w:eastAsia="Noto Sans CJK SC Regular" w:hAnsi="Liberation Sans" w:cs="Noto Sans CJK SC Regular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pPr>
      <w:suppressLineNumbers/>
    </w:pPr>
  </w:style>
  <w:style w:type="paragraph" w:styleId="a6">
    <w:name w:val="header"/>
    <w:basedOn w:val="a"/>
    <w:link w:val="a7"/>
    <w:uiPriority w:val="99"/>
    <w:unhideWhenUsed/>
    <w:rsid w:val="00897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97DB4"/>
    <w:rPr>
      <w:rFonts w:ascii="Calibri" w:hAnsi="Calibr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97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97DB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</Pages>
  <Words>63</Words>
  <Characters>360</Characters>
  <Application>Microsoft Office Word</Application>
  <DocSecurity>0</DocSecurity>
  <Lines>3</Lines>
  <Paragraphs>1</Paragraphs>
  <ScaleCrop>false</ScaleCrop>
  <Company>Organization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cp:lastModifiedBy>Windows 用户</cp:lastModifiedBy>
  <cp:revision>64</cp:revision>
  <dcterms:created xsi:type="dcterms:W3CDTF">2022-05-26T06:42:00Z</dcterms:created>
  <dcterms:modified xsi:type="dcterms:W3CDTF">2022-05-27T06:44:00Z</dcterms:modified>
</cp:coreProperties>
</file>