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E9A196" w14:textId="77777777" w:rsidR="00C502E5" w:rsidRPr="007A1E98" w:rsidRDefault="00A822FD">
      <w:pPr>
        <w:snapToGrid w:val="0"/>
        <w:spacing w:afterLines="30" w:after="93"/>
        <w:jc w:val="center"/>
        <w:rPr>
          <w:rFonts w:eastAsia="华文中宋"/>
          <w:b/>
          <w:sz w:val="36"/>
          <w:szCs w:val="40"/>
        </w:rPr>
      </w:pPr>
      <w:r w:rsidRPr="007A1E98">
        <w:rPr>
          <w:rFonts w:eastAsia="华文中宋"/>
          <w:b/>
          <w:sz w:val="36"/>
          <w:szCs w:val="40"/>
        </w:rPr>
        <w:t>立案登记表</w:t>
      </w:r>
    </w:p>
    <w:p w14:paraId="1CE8B54F" w14:textId="09527B92" w:rsidR="00C502E5" w:rsidRPr="007A1E98" w:rsidRDefault="00C3257E">
      <w:pPr>
        <w:snapToGrid w:val="0"/>
        <w:spacing w:afterLines="30" w:after="93"/>
        <w:jc w:val="right"/>
        <w:rPr>
          <w:rFonts w:eastAsia="华文中宋"/>
          <w:b/>
          <w:sz w:val="36"/>
          <w:szCs w:val="40"/>
        </w:rPr>
      </w:pPr>
      <w:r>
        <w:rPr>
          <w:rFonts w:eastAsiaTheme="minorEastAsia" w:hint="eastAsia"/>
          <w:sz w:val="24"/>
        </w:rPr>
        <w:t>案号：</w:t>
      </w:r>
    </w:p>
    <w:tbl>
      <w:tblPr>
        <w:tblW w:w="9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517"/>
        <w:gridCol w:w="768"/>
        <w:gridCol w:w="1420"/>
        <w:gridCol w:w="692"/>
        <w:gridCol w:w="298"/>
        <w:gridCol w:w="992"/>
        <w:gridCol w:w="1276"/>
        <w:gridCol w:w="1276"/>
        <w:gridCol w:w="1921"/>
      </w:tblGrid>
      <w:tr w:rsidR="00C502E5" w:rsidRPr="00223192" w14:paraId="170220BF" w14:textId="77777777" w:rsidTr="00B57C46">
        <w:trPr>
          <w:trHeight w:val="2088"/>
          <w:jc w:val="center"/>
        </w:trPr>
        <w:tc>
          <w:tcPr>
            <w:tcW w:w="639" w:type="dxa"/>
            <w:vAlign w:val="center"/>
          </w:tcPr>
          <w:p w14:paraId="26806BEC" w14:textId="77777777" w:rsidR="00C502E5" w:rsidRPr="00223192" w:rsidRDefault="00A822FD">
            <w:pPr>
              <w:snapToGrid w:val="0"/>
              <w:spacing w:beforeLines="50" w:before="156" w:afterLines="50" w:after="156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案件</w:t>
            </w:r>
          </w:p>
          <w:p w14:paraId="27B8F682" w14:textId="77777777" w:rsidR="00C502E5" w:rsidRPr="00223192" w:rsidRDefault="00A822FD">
            <w:pPr>
              <w:snapToGrid w:val="0"/>
              <w:spacing w:beforeLines="50" w:before="156" w:afterLines="50" w:after="156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来源</w:t>
            </w:r>
          </w:p>
        </w:tc>
        <w:tc>
          <w:tcPr>
            <w:tcW w:w="9160" w:type="dxa"/>
            <w:gridSpan w:val="9"/>
            <w:vAlign w:val="center"/>
          </w:tcPr>
          <w:p w14:paraId="7DD58E6C" w14:textId="158D15B1" w:rsidR="00C502E5" w:rsidRPr="00223192" w:rsidRDefault="00C3257E">
            <w:pPr>
              <w:snapToGrid w:val="0"/>
              <w:spacing w:beforeLines="20" w:before="62" w:afterLines="20" w:after="62"/>
              <w:ind w:firstLineChars="50" w:firstLine="12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□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</w:t>
            </w:r>
            <w:r w:rsidR="00A822FD" w:rsidRPr="00223192">
              <w:rPr>
                <w:rFonts w:eastAsiaTheme="minorEastAsia"/>
                <w:sz w:val="24"/>
                <w:szCs w:val="24"/>
              </w:rPr>
              <w:t>1.</w:t>
            </w:r>
            <w:r w:rsidR="00A822FD" w:rsidRPr="00223192">
              <w:rPr>
                <w:rFonts w:eastAsiaTheme="minorEastAsia"/>
                <w:sz w:val="24"/>
                <w:szCs w:val="24"/>
              </w:rPr>
              <w:t>在行政检查中发现的；</w:t>
            </w:r>
          </w:p>
          <w:p w14:paraId="04C5C418" w14:textId="75BE032F" w:rsidR="00C502E5" w:rsidRPr="00223192" w:rsidRDefault="00C3257E">
            <w:pPr>
              <w:snapToGrid w:val="0"/>
              <w:spacing w:beforeLines="20" w:before="62" w:afterLines="20" w:after="62"/>
              <w:ind w:firstLineChars="50" w:firstLine="12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□</w:t>
            </w:r>
            <w:r>
              <w:rPr>
                <w:rFonts w:eastAsiaTheme="minorEastAsia" w:hint="eastAsia"/>
                <w:sz w:val="24"/>
                <w:szCs w:val="24"/>
              </w:rPr>
              <w:t xml:space="preserve"> </w:t>
            </w:r>
            <w:r w:rsidR="00A822FD" w:rsidRPr="00223192">
              <w:rPr>
                <w:rFonts w:eastAsiaTheme="minorEastAsia"/>
                <w:sz w:val="24"/>
                <w:szCs w:val="24"/>
              </w:rPr>
              <w:t>2.</w:t>
            </w:r>
            <w:r w:rsidR="00A822FD" w:rsidRPr="00223192">
              <w:rPr>
                <w:rFonts w:eastAsiaTheme="minorEastAsia"/>
                <w:sz w:val="24"/>
                <w:szCs w:val="24"/>
              </w:rPr>
              <w:t>个人、法人及其他组织举报经核实的；</w:t>
            </w:r>
          </w:p>
          <w:p w14:paraId="32006DC3" w14:textId="550981F8" w:rsidR="00C502E5" w:rsidRPr="00223192" w:rsidRDefault="00C3257E">
            <w:pPr>
              <w:snapToGrid w:val="0"/>
              <w:spacing w:beforeLines="20" w:before="62" w:afterLines="20" w:after="62"/>
              <w:ind w:firstLineChars="50" w:firstLine="12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□</w:t>
            </w:r>
            <w:r w:rsidR="00A822FD" w:rsidRPr="00223192">
              <w:rPr>
                <w:rFonts w:eastAsiaTheme="minorEastAsia"/>
                <w:sz w:val="24"/>
                <w:szCs w:val="24"/>
              </w:rPr>
              <w:t xml:space="preserve"> 3.</w:t>
            </w:r>
            <w:r w:rsidR="00A822FD" w:rsidRPr="00223192">
              <w:rPr>
                <w:rFonts w:eastAsiaTheme="minorEastAsia"/>
                <w:sz w:val="24"/>
                <w:szCs w:val="24"/>
              </w:rPr>
              <w:t>上级机关</w:t>
            </w:r>
            <w:r w:rsidR="00A822FD" w:rsidRPr="00223192">
              <w:rPr>
                <w:rFonts w:eastAsiaTheme="minor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Theme="minorEastAsia"/>
                <w:sz w:val="24"/>
                <w:szCs w:val="24"/>
                <w:u w:val="single"/>
              </w:rPr>
              <w:t xml:space="preserve">           </w:t>
            </w:r>
            <w:r w:rsidR="00A822FD" w:rsidRPr="00223192">
              <w:rPr>
                <w:rFonts w:eastAsiaTheme="minorEastAsia"/>
                <w:sz w:val="24"/>
                <w:szCs w:val="24"/>
                <w:u w:val="single"/>
              </w:rPr>
              <w:t xml:space="preserve">  </w:t>
            </w:r>
            <w:r w:rsidR="00A822FD" w:rsidRPr="00223192">
              <w:rPr>
                <w:rFonts w:eastAsiaTheme="minorEastAsia"/>
                <w:sz w:val="24"/>
                <w:szCs w:val="24"/>
              </w:rPr>
              <w:t>交办的；</w:t>
            </w:r>
          </w:p>
          <w:p w14:paraId="557FAFA6" w14:textId="53CCE019" w:rsidR="00C502E5" w:rsidRPr="00223192" w:rsidRDefault="00C3257E">
            <w:pPr>
              <w:snapToGrid w:val="0"/>
              <w:spacing w:beforeLines="20" w:before="62" w:afterLines="20" w:after="62"/>
              <w:ind w:firstLineChars="50" w:firstLine="12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□</w:t>
            </w:r>
            <w:r w:rsidR="00A822FD" w:rsidRPr="00223192">
              <w:rPr>
                <w:rFonts w:eastAsiaTheme="minorEastAsia"/>
                <w:sz w:val="24"/>
                <w:szCs w:val="24"/>
              </w:rPr>
              <w:t xml:space="preserve"> 4.</w:t>
            </w:r>
            <w:r w:rsidR="00A822FD" w:rsidRPr="00223192">
              <w:rPr>
                <w:rFonts w:eastAsiaTheme="minorEastAsia"/>
                <w:sz w:val="24"/>
                <w:szCs w:val="24"/>
              </w:rPr>
              <w:t>下级机关</w:t>
            </w:r>
            <w:r w:rsidR="00A822FD" w:rsidRPr="00223192">
              <w:rPr>
                <w:rFonts w:eastAsiaTheme="minor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Theme="minorEastAsia"/>
                <w:sz w:val="24"/>
                <w:szCs w:val="24"/>
                <w:u w:val="single"/>
              </w:rPr>
              <w:t xml:space="preserve">         </w:t>
            </w:r>
            <w:r w:rsidR="00A822FD" w:rsidRPr="00223192">
              <w:rPr>
                <w:rFonts w:eastAsiaTheme="minorEastAsia"/>
                <w:sz w:val="24"/>
                <w:szCs w:val="24"/>
                <w:u w:val="single"/>
              </w:rPr>
              <w:t xml:space="preserve">  </w:t>
            </w:r>
            <w:r w:rsidR="00A822FD" w:rsidRPr="00223192">
              <w:rPr>
                <w:rFonts w:eastAsiaTheme="minorEastAsia"/>
                <w:sz w:val="24"/>
                <w:szCs w:val="24"/>
              </w:rPr>
              <w:t>报请查处的；</w:t>
            </w:r>
          </w:p>
          <w:p w14:paraId="1E825D08" w14:textId="0B6F3CCF" w:rsidR="00C502E5" w:rsidRPr="00223192" w:rsidRDefault="00C3257E">
            <w:pPr>
              <w:snapToGrid w:val="0"/>
              <w:spacing w:beforeLines="20" w:before="62" w:afterLines="20" w:after="62"/>
              <w:ind w:firstLineChars="50" w:firstLine="120"/>
              <w:jc w:val="lef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□</w:t>
            </w:r>
            <w:r w:rsidR="00A822FD" w:rsidRPr="00223192">
              <w:rPr>
                <w:rFonts w:eastAsiaTheme="minorEastAsia"/>
                <w:sz w:val="24"/>
                <w:szCs w:val="24"/>
              </w:rPr>
              <w:t xml:space="preserve"> 5.</w:t>
            </w:r>
            <w:r w:rsidR="00A822FD" w:rsidRPr="00223192">
              <w:rPr>
                <w:rFonts w:eastAsiaTheme="minorEastAsia"/>
                <w:sz w:val="24"/>
                <w:szCs w:val="24"/>
              </w:rPr>
              <w:t>有关部门</w:t>
            </w:r>
            <w:r w:rsidR="00A822FD" w:rsidRPr="00223192">
              <w:rPr>
                <w:rFonts w:eastAsiaTheme="minor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Theme="minorEastAsia"/>
                <w:sz w:val="24"/>
                <w:szCs w:val="24"/>
                <w:u w:val="single"/>
              </w:rPr>
              <w:t xml:space="preserve">          </w:t>
            </w:r>
            <w:r w:rsidR="00A822FD" w:rsidRPr="00223192">
              <w:rPr>
                <w:rFonts w:eastAsiaTheme="minorEastAsia"/>
                <w:sz w:val="24"/>
                <w:szCs w:val="24"/>
                <w:u w:val="single"/>
              </w:rPr>
              <w:t xml:space="preserve">  </w:t>
            </w:r>
            <w:r w:rsidR="00A822FD" w:rsidRPr="00223192">
              <w:rPr>
                <w:rFonts w:eastAsiaTheme="minorEastAsia"/>
                <w:sz w:val="24"/>
                <w:szCs w:val="24"/>
              </w:rPr>
              <w:t>移送的；</w:t>
            </w:r>
          </w:p>
          <w:p w14:paraId="0A37BAB3" w14:textId="70C03FA6" w:rsidR="00C502E5" w:rsidRPr="00223192" w:rsidRDefault="00C3257E" w:rsidP="00C3257E">
            <w:pPr>
              <w:snapToGrid w:val="0"/>
              <w:spacing w:beforeLines="20" w:before="62" w:afterLines="20" w:after="62"/>
              <w:ind w:firstLineChars="50" w:firstLine="12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 w:hint="eastAsia"/>
                <w:sz w:val="24"/>
                <w:szCs w:val="24"/>
              </w:rPr>
              <w:t>□</w:t>
            </w:r>
            <w:r w:rsidR="00A822FD" w:rsidRPr="00223192">
              <w:rPr>
                <w:rFonts w:eastAsiaTheme="minorEastAsia"/>
                <w:sz w:val="24"/>
                <w:szCs w:val="24"/>
              </w:rPr>
              <w:t xml:space="preserve"> 6.</w:t>
            </w:r>
            <w:r w:rsidR="00A822FD" w:rsidRPr="00223192">
              <w:rPr>
                <w:rFonts w:eastAsiaTheme="minorEastAsia"/>
                <w:sz w:val="24"/>
                <w:szCs w:val="24"/>
              </w:rPr>
              <w:t>其他途径发现的：</w:t>
            </w:r>
            <w:r w:rsidR="00A822FD" w:rsidRPr="00223192">
              <w:rPr>
                <w:rFonts w:eastAsiaTheme="minor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eastAsiaTheme="minorEastAsia"/>
                <w:sz w:val="24"/>
                <w:szCs w:val="24"/>
                <w:u w:val="single"/>
              </w:rPr>
              <w:t xml:space="preserve">           </w:t>
            </w:r>
            <w:r w:rsidR="00A822FD" w:rsidRPr="00223192">
              <w:rPr>
                <w:rFonts w:eastAsiaTheme="minorEastAsia"/>
                <w:sz w:val="24"/>
                <w:szCs w:val="24"/>
                <w:u w:val="single"/>
              </w:rPr>
              <w:t xml:space="preserve">  </w:t>
            </w:r>
          </w:p>
        </w:tc>
      </w:tr>
      <w:tr w:rsidR="00C502E5" w:rsidRPr="00223192" w14:paraId="1579F46D" w14:textId="77777777" w:rsidTr="00B57C46">
        <w:trPr>
          <w:trHeight w:val="490"/>
          <w:jc w:val="center"/>
        </w:trPr>
        <w:tc>
          <w:tcPr>
            <w:tcW w:w="639" w:type="dxa"/>
            <w:vAlign w:val="center"/>
          </w:tcPr>
          <w:p w14:paraId="47AF104F" w14:textId="77777777" w:rsidR="00C502E5" w:rsidRPr="00223192" w:rsidRDefault="00A822FD" w:rsidP="003C37C5">
            <w:pPr>
              <w:snapToGri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案由</w:t>
            </w:r>
          </w:p>
        </w:tc>
        <w:tc>
          <w:tcPr>
            <w:tcW w:w="9160" w:type="dxa"/>
            <w:gridSpan w:val="9"/>
            <w:vAlign w:val="center"/>
          </w:tcPr>
          <w:p w14:paraId="22118722" w14:textId="4DFE68C4" w:rsidR="00C502E5" w:rsidRPr="00223192" w:rsidRDefault="00C502E5" w:rsidP="003C37C5">
            <w:pPr>
              <w:snapToGrid w:val="0"/>
              <w:ind w:firstLineChars="100" w:firstLine="240"/>
              <w:rPr>
                <w:rFonts w:eastAsiaTheme="minorEastAsia"/>
                <w:sz w:val="24"/>
                <w:szCs w:val="24"/>
              </w:rPr>
            </w:pPr>
          </w:p>
        </w:tc>
      </w:tr>
      <w:tr w:rsidR="00C502E5" w:rsidRPr="00223192" w14:paraId="0CE86389" w14:textId="77777777" w:rsidTr="00B57C46">
        <w:trPr>
          <w:trHeight w:val="359"/>
          <w:jc w:val="center"/>
        </w:trPr>
        <w:tc>
          <w:tcPr>
            <w:tcW w:w="639" w:type="dxa"/>
            <w:vAlign w:val="center"/>
          </w:tcPr>
          <w:p w14:paraId="02A2C19C" w14:textId="77777777" w:rsidR="00C502E5" w:rsidRPr="00223192" w:rsidRDefault="00A822FD">
            <w:pPr>
              <w:snapToGri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受案</w:t>
            </w:r>
          </w:p>
          <w:p w14:paraId="38EA2024" w14:textId="77777777" w:rsidR="00C502E5" w:rsidRPr="00223192" w:rsidRDefault="00A822FD">
            <w:pPr>
              <w:snapToGri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时间</w:t>
            </w:r>
          </w:p>
        </w:tc>
        <w:tc>
          <w:tcPr>
            <w:tcW w:w="9160" w:type="dxa"/>
            <w:gridSpan w:val="9"/>
            <w:vAlign w:val="center"/>
          </w:tcPr>
          <w:p w14:paraId="08DFCDD7" w14:textId="34060324" w:rsidR="00C502E5" w:rsidRPr="00223192" w:rsidRDefault="00C502E5">
            <w:pPr>
              <w:snapToGrid w:val="0"/>
              <w:ind w:firstLineChars="100" w:firstLine="240"/>
              <w:rPr>
                <w:rFonts w:eastAsiaTheme="minorEastAsia"/>
                <w:sz w:val="24"/>
                <w:szCs w:val="24"/>
              </w:rPr>
            </w:pPr>
          </w:p>
        </w:tc>
      </w:tr>
      <w:tr w:rsidR="00C502E5" w:rsidRPr="00223192" w14:paraId="013E4097" w14:textId="77777777" w:rsidTr="00905A18">
        <w:trPr>
          <w:cantSplit/>
          <w:trHeight w:val="478"/>
          <w:jc w:val="center"/>
        </w:trPr>
        <w:tc>
          <w:tcPr>
            <w:tcW w:w="639" w:type="dxa"/>
            <w:vMerge w:val="restart"/>
            <w:textDirection w:val="tbRlV"/>
            <w:vAlign w:val="center"/>
          </w:tcPr>
          <w:p w14:paraId="4A3F3B9C" w14:textId="77777777" w:rsidR="00C502E5" w:rsidRPr="00223192" w:rsidRDefault="00A822FD">
            <w:pPr>
              <w:snapToGrid w:val="0"/>
              <w:spacing w:beforeLines="10" w:before="31" w:afterLines="10" w:after="31" w:line="20" w:lineRule="atLeast"/>
              <w:ind w:left="113" w:right="113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当事人基本情况</w:t>
            </w:r>
          </w:p>
        </w:tc>
        <w:tc>
          <w:tcPr>
            <w:tcW w:w="517" w:type="dxa"/>
            <w:vMerge w:val="restart"/>
            <w:vAlign w:val="center"/>
          </w:tcPr>
          <w:p w14:paraId="76DEBC64" w14:textId="77777777" w:rsidR="00C502E5" w:rsidRPr="00223192" w:rsidRDefault="00A822FD" w:rsidP="003C37C5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个人</w:t>
            </w:r>
          </w:p>
        </w:tc>
        <w:tc>
          <w:tcPr>
            <w:tcW w:w="768" w:type="dxa"/>
            <w:vAlign w:val="center"/>
          </w:tcPr>
          <w:p w14:paraId="59EE37AC" w14:textId="1086F774" w:rsidR="00C502E5" w:rsidRPr="00223192" w:rsidRDefault="00A822FD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姓名</w:t>
            </w:r>
          </w:p>
        </w:tc>
        <w:tc>
          <w:tcPr>
            <w:tcW w:w="2410" w:type="dxa"/>
            <w:gridSpan w:val="3"/>
            <w:vAlign w:val="center"/>
          </w:tcPr>
          <w:p w14:paraId="22DA9854" w14:textId="65B3510B" w:rsidR="00C502E5" w:rsidRPr="00223192" w:rsidRDefault="00C502E5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129600" w14:textId="49EB2E33" w:rsidR="00C502E5" w:rsidRPr="00223192" w:rsidRDefault="00A822FD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5F113C6A" w14:textId="663E16CB" w:rsidR="00C502E5" w:rsidRPr="00223192" w:rsidRDefault="00C502E5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347941D" w14:textId="11100184" w:rsidR="00C502E5" w:rsidRPr="00223192" w:rsidRDefault="00A822FD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年龄</w:t>
            </w:r>
          </w:p>
        </w:tc>
        <w:tc>
          <w:tcPr>
            <w:tcW w:w="1921" w:type="dxa"/>
            <w:vAlign w:val="center"/>
          </w:tcPr>
          <w:p w14:paraId="5C09DBB3" w14:textId="76FD51E5" w:rsidR="00C502E5" w:rsidRPr="00223192" w:rsidRDefault="00C502E5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C502E5" w:rsidRPr="00223192" w14:paraId="17DE1B9E" w14:textId="77777777" w:rsidTr="00905A18">
        <w:trPr>
          <w:cantSplit/>
          <w:trHeight w:val="570"/>
          <w:jc w:val="center"/>
        </w:trPr>
        <w:tc>
          <w:tcPr>
            <w:tcW w:w="639" w:type="dxa"/>
            <w:vMerge/>
            <w:vAlign w:val="center"/>
          </w:tcPr>
          <w:p w14:paraId="4C409D2C" w14:textId="77777777" w:rsidR="00C502E5" w:rsidRPr="00223192" w:rsidRDefault="00C502E5">
            <w:pPr>
              <w:snapToGrid w:val="0"/>
              <w:spacing w:beforeLines="10" w:before="31" w:afterLines="10" w:after="31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7" w:type="dxa"/>
            <w:vMerge/>
            <w:vAlign w:val="center"/>
          </w:tcPr>
          <w:p w14:paraId="65DA834A" w14:textId="77777777" w:rsidR="00C502E5" w:rsidRPr="00223192" w:rsidRDefault="00C502E5">
            <w:pPr>
              <w:snapToGrid w:val="0"/>
              <w:spacing w:beforeLines="50" w:before="156" w:afterLines="50" w:after="156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0AEB9F2E" w14:textId="53F04A28" w:rsidR="00C502E5" w:rsidRPr="00223192" w:rsidRDefault="00A822FD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住址</w:t>
            </w:r>
          </w:p>
        </w:tc>
        <w:tc>
          <w:tcPr>
            <w:tcW w:w="2410" w:type="dxa"/>
            <w:gridSpan w:val="3"/>
            <w:vAlign w:val="center"/>
          </w:tcPr>
          <w:p w14:paraId="0C464D67" w14:textId="2B391273" w:rsidR="00C502E5" w:rsidRPr="00223192" w:rsidRDefault="00C502E5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1429E9" w14:textId="77777777" w:rsidR="00C502E5" w:rsidRPr="00223192" w:rsidRDefault="00A822FD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身份证</w:t>
            </w:r>
          </w:p>
          <w:p w14:paraId="209879AE" w14:textId="77777777" w:rsidR="00C502E5" w:rsidRPr="00223192" w:rsidRDefault="00A822FD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件号</w:t>
            </w:r>
          </w:p>
        </w:tc>
        <w:tc>
          <w:tcPr>
            <w:tcW w:w="1276" w:type="dxa"/>
            <w:vAlign w:val="center"/>
          </w:tcPr>
          <w:p w14:paraId="1480DE3C" w14:textId="11D475A0" w:rsidR="00C502E5" w:rsidRPr="00223192" w:rsidRDefault="00C502E5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2EDA52A1" w14:textId="77777777" w:rsidR="00C502E5" w:rsidRPr="00223192" w:rsidRDefault="00A822FD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联系电话</w:t>
            </w:r>
          </w:p>
        </w:tc>
        <w:tc>
          <w:tcPr>
            <w:tcW w:w="1921" w:type="dxa"/>
            <w:vAlign w:val="center"/>
          </w:tcPr>
          <w:p w14:paraId="08A0B220" w14:textId="6F3BAA76" w:rsidR="00C502E5" w:rsidRPr="00223192" w:rsidRDefault="00C502E5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C502E5" w:rsidRPr="00223192" w14:paraId="4DD8BC1F" w14:textId="77777777" w:rsidTr="00905A18">
        <w:trPr>
          <w:cantSplit/>
          <w:trHeight w:val="508"/>
          <w:jc w:val="center"/>
        </w:trPr>
        <w:tc>
          <w:tcPr>
            <w:tcW w:w="639" w:type="dxa"/>
            <w:vMerge/>
            <w:vAlign w:val="center"/>
          </w:tcPr>
          <w:p w14:paraId="3ED63365" w14:textId="77777777" w:rsidR="00C502E5" w:rsidRPr="00223192" w:rsidRDefault="00C502E5">
            <w:pPr>
              <w:snapToGrid w:val="0"/>
              <w:spacing w:beforeLines="10" w:before="31" w:afterLines="10" w:after="31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3A7E8FF8" w14:textId="77777777" w:rsidR="00C502E5" w:rsidRPr="00223192" w:rsidRDefault="00A822FD">
            <w:pPr>
              <w:snapToGrid w:val="0"/>
              <w:spacing w:beforeLines="50" w:before="156" w:afterLines="50" w:after="156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单位</w:t>
            </w:r>
          </w:p>
        </w:tc>
        <w:tc>
          <w:tcPr>
            <w:tcW w:w="768" w:type="dxa"/>
            <w:vAlign w:val="center"/>
          </w:tcPr>
          <w:p w14:paraId="2465F49D" w14:textId="40C5A664" w:rsidR="00C502E5" w:rsidRPr="00223192" w:rsidRDefault="00A822FD" w:rsidP="00525392">
            <w:pPr>
              <w:snapToGri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名称</w:t>
            </w:r>
          </w:p>
        </w:tc>
        <w:tc>
          <w:tcPr>
            <w:tcW w:w="4678" w:type="dxa"/>
            <w:gridSpan w:val="5"/>
            <w:vAlign w:val="center"/>
          </w:tcPr>
          <w:p w14:paraId="7665E481" w14:textId="47859E7E" w:rsidR="00C502E5" w:rsidRPr="00223192" w:rsidRDefault="00C502E5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FC0EEB" w14:textId="77777777" w:rsidR="00C502E5" w:rsidRPr="00223192" w:rsidRDefault="00A822FD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法定代表人</w:t>
            </w:r>
          </w:p>
        </w:tc>
        <w:tc>
          <w:tcPr>
            <w:tcW w:w="1921" w:type="dxa"/>
            <w:vAlign w:val="center"/>
          </w:tcPr>
          <w:p w14:paraId="09D51023" w14:textId="5F075CD6" w:rsidR="00C502E5" w:rsidRPr="00223192" w:rsidRDefault="00C502E5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C502E5" w:rsidRPr="00223192" w14:paraId="58EE4C27" w14:textId="77777777" w:rsidTr="00905A18">
        <w:trPr>
          <w:cantSplit/>
          <w:trHeight w:val="544"/>
          <w:jc w:val="center"/>
        </w:trPr>
        <w:tc>
          <w:tcPr>
            <w:tcW w:w="639" w:type="dxa"/>
            <w:vMerge/>
            <w:vAlign w:val="center"/>
          </w:tcPr>
          <w:p w14:paraId="0EB5CDF4" w14:textId="77777777" w:rsidR="00C502E5" w:rsidRPr="00223192" w:rsidRDefault="00C502E5">
            <w:pPr>
              <w:snapToGrid w:val="0"/>
              <w:spacing w:beforeLines="10" w:before="31" w:afterLines="10" w:after="31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7" w:type="dxa"/>
            <w:vMerge/>
            <w:vAlign w:val="center"/>
          </w:tcPr>
          <w:p w14:paraId="6FAAB133" w14:textId="77777777" w:rsidR="00C502E5" w:rsidRPr="00223192" w:rsidRDefault="00C502E5">
            <w:pPr>
              <w:snapToGrid w:val="0"/>
              <w:spacing w:beforeLines="50" w:before="156" w:afterLines="50" w:after="156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14:paraId="025CEE23" w14:textId="37860DB9" w:rsidR="00C502E5" w:rsidRPr="00223192" w:rsidRDefault="00A822FD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地址</w:t>
            </w:r>
          </w:p>
        </w:tc>
        <w:tc>
          <w:tcPr>
            <w:tcW w:w="4678" w:type="dxa"/>
            <w:gridSpan w:val="5"/>
            <w:vAlign w:val="center"/>
          </w:tcPr>
          <w:p w14:paraId="42286AE3" w14:textId="6C1E2402" w:rsidR="00C502E5" w:rsidRPr="00223192" w:rsidRDefault="00C502E5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3996CD2" w14:textId="77777777" w:rsidR="00C502E5" w:rsidRPr="00223192" w:rsidRDefault="00A822FD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联系电话</w:t>
            </w:r>
          </w:p>
        </w:tc>
        <w:tc>
          <w:tcPr>
            <w:tcW w:w="1921" w:type="dxa"/>
            <w:vAlign w:val="center"/>
          </w:tcPr>
          <w:p w14:paraId="4FF0836A" w14:textId="38817434" w:rsidR="00C502E5" w:rsidRPr="00223192" w:rsidRDefault="00C502E5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C502E5" w:rsidRPr="00223192" w14:paraId="50596361" w14:textId="77777777" w:rsidTr="00B57C46">
        <w:trPr>
          <w:cantSplit/>
          <w:trHeight w:val="552"/>
          <w:jc w:val="center"/>
        </w:trPr>
        <w:tc>
          <w:tcPr>
            <w:tcW w:w="639" w:type="dxa"/>
            <w:vMerge/>
            <w:vAlign w:val="center"/>
          </w:tcPr>
          <w:p w14:paraId="48EC5B6B" w14:textId="77777777" w:rsidR="00C502E5" w:rsidRPr="00223192" w:rsidRDefault="00C502E5">
            <w:pPr>
              <w:snapToGrid w:val="0"/>
              <w:spacing w:beforeLines="10" w:before="31" w:afterLines="10" w:after="31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17" w:type="dxa"/>
            <w:vMerge/>
            <w:vAlign w:val="center"/>
          </w:tcPr>
          <w:p w14:paraId="2E7BFD40" w14:textId="77777777" w:rsidR="00C502E5" w:rsidRPr="00223192" w:rsidRDefault="00C502E5">
            <w:pPr>
              <w:snapToGrid w:val="0"/>
              <w:spacing w:beforeLines="50" w:before="156" w:afterLines="50" w:after="156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88" w:type="dxa"/>
            <w:gridSpan w:val="2"/>
            <w:vAlign w:val="center"/>
          </w:tcPr>
          <w:p w14:paraId="65AF50DF" w14:textId="77777777" w:rsidR="00C502E5" w:rsidRPr="00223192" w:rsidRDefault="00A822FD" w:rsidP="00525392">
            <w:pPr>
              <w:snapToGrid w:val="0"/>
              <w:spacing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统一社会信用代码</w:t>
            </w:r>
          </w:p>
        </w:tc>
        <w:tc>
          <w:tcPr>
            <w:tcW w:w="6455" w:type="dxa"/>
            <w:gridSpan w:val="6"/>
            <w:vAlign w:val="center"/>
          </w:tcPr>
          <w:p w14:paraId="11BE65F0" w14:textId="5B585191" w:rsidR="00C502E5" w:rsidRPr="00223192" w:rsidRDefault="00C502E5" w:rsidP="00525392">
            <w:pPr>
              <w:snapToGrid w:val="0"/>
              <w:spacing w:line="20" w:lineRule="atLeast"/>
              <w:ind w:firstLineChars="200" w:firstLine="480"/>
              <w:rPr>
                <w:rFonts w:eastAsiaTheme="minorEastAsia"/>
                <w:sz w:val="24"/>
                <w:szCs w:val="24"/>
              </w:rPr>
            </w:pPr>
          </w:p>
        </w:tc>
      </w:tr>
      <w:tr w:rsidR="00C502E5" w:rsidRPr="00223192" w14:paraId="12203192" w14:textId="77777777" w:rsidTr="00D506DB">
        <w:trPr>
          <w:trHeight w:val="1885"/>
          <w:jc w:val="center"/>
        </w:trPr>
        <w:tc>
          <w:tcPr>
            <w:tcW w:w="639" w:type="dxa"/>
            <w:vAlign w:val="center"/>
          </w:tcPr>
          <w:p w14:paraId="10466D1D" w14:textId="77777777" w:rsidR="00C502E5" w:rsidRPr="00223192" w:rsidRDefault="00A822FD" w:rsidP="003C37C5">
            <w:pPr>
              <w:snapToGri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案件基本情况</w:t>
            </w:r>
          </w:p>
        </w:tc>
        <w:tc>
          <w:tcPr>
            <w:tcW w:w="9160" w:type="dxa"/>
            <w:gridSpan w:val="9"/>
            <w:vAlign w:val="center"/>
          </w:tcPr>
          <w:p w14:paraId="105B1ACF" w14:textId="5953CF66" w:rsidR="00C502E5" w:rsidRPr="00223192" w:rsidRDefault="00C502E5" w:rsidP="00047C59">
            <w:pPr>
              <w:snapToGrid w:val="0"/>
              <w:ind w:firstLineChars="100" w:firstLine="240"/>
              <w:jc w:val="left"/>
              <w:rPr>
                <w:rFonts w:eastAsiaTheme="minorEastAsia"/>
                <w:sz w:val="24"/>
                <w:szCs w:val="24"/>
              </w:rPr>
            </w:pPr>
          </w:p>
        </w:tc>
      </w:tr>
      <w:tr w:rsidR="00C502E5" w:rsidRPr="00223192" w14:paraId="10E82458" w14:textId="77777777" w:rsidTr="00D506DB">
        <w:trPr>
          <w:cantSplit/>
          <w:trHeight w:val="1711"/>
          <w:jc w:val="center"/>
        </w:trPr>
        <w:tc>
          <w:tcPr>
            <w:tcW w:w="639" w:type="dxa"/>
            <w:textDirection w:val="tbRlV"/>
            <w:vAlign w:val="center"/>
          </w:tcPr>
          <w:p w14:paraId="781A749E" w14:textId="77777777" w:rsidR="00C502E5" w:rsidRPr="00223192" w:rsidRDefault="00A822FD" w:rsidP="003C37C5">
            <w:pPr>
              <w:snapToGrid w:val="0"/>
              <w:ind w:left="113" w:right="113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立案依据</w:t>
            </w:r>
          </w:p>
        </w:tc>
        <w:tc>
          <w:tcPr>
            <w:tcW w:w="3397" w:type="dxa"/>
            <w:gridSpan w:val="4"/>
            <w:vAlign w:val="center"/>
          </w:tcPr>
          <w:p w14:paraId="29F8D5A6" w14:textId="7F485418" w:rsidR="00C502E5" w:rsidRPr="00223192" w:rsidRDefault="00952B8F" w:rsidP="003C37C5">
            <w:pPr>
              <w:snapToGrid w:val="0"/>
              <w:ind w:firstLineChars="100" w:firstLine="240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，《交通运输行政执法程序规定》第六十二条的规定</w:t>
            </w:r>
          </w:p>
        </w:tc>
        <w:tc>
          <w:tcPr>
            <w:tcW w:w="1290" w:type="dxa"/>
            <w:gridSpan w:val="2"/>
            <w:vAlign w:val="center"/>
          </w:tcPr>
          <w:p w14:paraId="4A290BB5" w14:textId="77777777" w:rsidR="00C502E5" w:rsidRPr="00223192" w:rsidRDefault="00A822FD" w:rsidP="003C37C5">
            <w:pPr>
              <w:snapToGri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经办机构负责人</w:t>
            </w:r>
          </w:p>
          <w:p w14:paraId="23B306C2" w14:textId="77777777" w:rsidR="00C502E5" w:rsidRPr="00223192" w:rsidRDefault="00A822FD" w:rsidP="003C37C5">
            <w:pPr>
              <w:snapToGri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意见</w:t>
            </w:r>
          </w:p>
        </w:tc>
        <w:tc>
          <w:tcPr>
            <w:tcW w:w="4473" w:type="dxa"/>
            <w:gridSpan w:val="3"/>
            <w:vAlign w:val="center"/>
          </w:tcPr>
          <w:p w14:paraId="58643184" w14:textId="77777777" w:rsidR="00015EEB" w:rsidRPr="00223192" w:rsidRDefault="00015EEB" w:rsidP="00015EEB">
            <w:pPr>
              <w:snapToGrid w:val="0"/>
              <w:ind w:firstLineChars="100" w:firstLine="240"/>
              <w:rPr>
                <w:rFonts w:eastAsiaTheme="minorEastAsia"/>
                <w:sz w:val="24"/>
                <w:szCs w:val="24"/>
              </w:rPr>
            </w:pPr>
          </w:p>
          <w:p w14:paraId="4B356B88" w14:textId="77777777" w:rsidR="00C502E5" w:rsidRPr="00223192" w:rsidRDefault="00A822FD" w:rsidP="003C37C5">
            <w:pPr>
              <w:snapToGri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 xml:space="preserve">         </w:t>
            </w:r>
            <w:r w:rsidRPr="00223192">
              <w:rPr>
                <w:rFonts w:eastAsiaTheme="minorEastAsia"/>
                <w:sz w:val="24"/>
                <w:szCs w:val="24"/>
              </w:rPr>
              <w:t>签名：</w:t>
            </w:r>
          </w:p>
          <w:p w14:paraId="5B6B1F0A" w14:textId="14CF06F8" w:rsidR="00C502E5" w:rsidRPr="00223192" w:rsidRDefault="00A822FD" w:rsidP="003C37C5">
            <w:pPr>
              <w:snapToGri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 xml:space="preserve">               </w:t>
            </w:r>
          </w:p>
          <w:p w14:paraId="3792AC48" w14:textId="77777777" w:rsidR="00C502E5" w:rsidRPr="00223192" w:rsidRDefault="00A822FD" w:rsidP="003C37C5">
            <w:pPr>
              <w:snapToGrid w:val="0"/>
              <w:jc w:val="right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 xml:space="preserve">            </w:t>
            </w:r>
          </w:p>
        </w:tc>
      </w:tr>
      <w:tr w:rsidR="00C502E5" w:rsidRPr="00223192" w14:paraId="0876AFC4" w14:textId="77777777" w:rsidTr="00B57C46">
        <w:trPr>
          <w:cantSplit/>
          <w:trHeight w:val="1735"/>
          <w:jc w:val="center"/>
        </w:trPr>
        <w:tc>
          <w:tcPr>
            <w:tcW w:w="639" w:type="dxa"/>
            <w:textDirection w:val="tbRlV"/>
            <w:vAlign w:val="center"/>
          </w:tcPr>
          <w:p w14:paraId="34C703CF" w14:textId="77777777" w:rsidR="00C502E5" w:rsidRPr="00223192" w:rsidRDefault="00A822FD" w:rsidP="007D6FD1">
            <w:pPr>
              <w:snapToGrid w:val="0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负责人审批意见</w:t>
            </w:r>
          </w:p>
        </w:tc>
        <w:tc>
          <w:tcPr>
            <w:tcW w:w="9160" w:type="dxa"/>
            <w:gridSpan w:val="9"/>
            <w:vAlign w:val="center"/>
          </w:tcPr>
          <w:p w14:paraId="7EFA4A10" w14:textId="77777777" w:rsidR="00014F64" w:rsidRPr="00223192" w:rsidRDefault="00014F64" w:rsidP="002237E9">
            <w:pPr>
              <w:snapToGrid w:val="0"/>
              <w:ind w:right="1440" w:firstLineChars="100" w:firstLine="240"/>
              <w:rPr>
                <w:rFonts w:eastAsiaTheme="minorEastAsia"/>
                <w:sz w:val="24"/>
                <w:szCs w:val="24"/>
              </w:rPr>
            </w:pPr>
          </w:p>
          <w:p w14:paraId="22ABE11C" w14:textId="77777777" w:rsidR="00C502E5" w:rsidRPr="00223192" w:rsidRDefault="00A822FD">
            <w:pPr>
              <w:snapToGrid w:val="0"/>
              <w:ind w:firstLineChars="2800" w:firstLine="6720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签名</w:t>
            </w:r>
            <w:r w:rsidRPr="00223192">
              <w:rPr>
                <w:rFonts w:eastAsiaTheme="minorEastAsia"/>
                <w:sz w:val="24"/>
                <w:szCs w:val="24"/>
              </w:rPr>
              <w:t>:</w:t>
            </w:r>
          </w:p>
          <w:p w14:paraId="70B91C11" w14:textId="654B2172" w:rsidR="00C502E5" w:rsidRPr="00223192" w:rsidRDefault="00C502E5" w:rsidP="003C37C5">
            <w:pPr>
              <w:snapToGrid w:val="0"/>
              <w:ind w:right="720"/>
              <w:jc w:val="right"/>
              <w:rPr>
                <w:rFonts w:eastAsiaTheme="minorEastAsia"/>
                <w:sz w:val="24"/>
                <w:szCs w:val="24"/>
              </w:rPr>
            </w:pPr>
          </w:p>
        </w:tc>
      </w:tr>
      <w:tr w:rsidR="00C502E5" w:rsidRPr="00223192" w14:paraId="4935962D" w14:textId="77777777" w:rsidTr="00B57C46">
        <w:trPr>
          <w:cantSplit/>
          <w:trHeight w:val="578"/>
          <w:jc w:val="center"/>
        </w:trPr>
        <w:tc>
          <w:tcPr>
            <w:tcW w:w="639" w:type="dxa"/>
            <w:textDirection w:val="tbRlV"/>
            <w:vAlign w:val="center"/>
          </w:tcPr>
          <w:p w14:paraId="4C41A1C8" w14:textId="77777777" w:rsidR="00C502E5" w:rsidRPr="00223192" w:rsidRDefault="00A822FD">
            <w:pPr>
              <w:snapToGrid w:val="0"/>
              <w:spacing w:beforeLines="20" w:before="62" w:afterLines="20" w:after="62" w:line="20" w:lineRule="atLeast"/>
              <w:jc w:val="center"/>
              <w:rPr>
                <w:rFonts w:eastAsiaTheme="minorEastAsia"/>
                <w:sz w:val="24"/>
                <w:szCs w:val="24"/>
              </w:rPr>
            </w:pPr>
            <w:r w:rsidRPr="00223192">
              <w:rPr>
                <w:rFonts w:eastAsiaTheme="minorEastAsia"/>
                <w:sz w:val="24"/>
                <w:szCs w:val="24"/>
              </w:rPr>
              <w:t>备注</w:t>
            </w:r>
          </w:p>
        </w:tc>
        <w:tc>
          <w:tcPr>
            <w:tcW w:w="9160" w:type="dxa"/>
            <w:gridSpan w:val="9"/>
            <w:vAlign w:val="center"/>
          </w:tcPr>
          <w:p w14:paraId="0CE85C9C" w14:textId="0E4F0BF3" w:rsidR="00C502E5" w:rsidRPr="00223192" w:rsidRDefault="00C502E5">
            <w:pPr>
              <w:snapToGrid w:val="0"/>
              <w:ind w:firstLineChars="100" w:firstLine="240"/>
              <w:rPr>
                <w:rFonts w:eastAsiaTheme="minorEastAsia"/>
                <w:sz w:val="24"/>
                <w:szCs w:val="24"/>
              </w:rPr>
            </w:pPr>
          </w:p>
        </w:tc>
      </w:tr>
    </w:tbl>
    <w:p w14:paraId="27CF1D75" w14:textId="77777777" w:rsidR="00C502E5" w:rsidRPr="007A1E98" w:rsidRDefault="00C502E5" w:rsidP="00B44F78">
      <w:pPr>
        <w:snapToGrid w:val="0"/>
        <w:spacing w:line="14" w:lineRule="exact"/>
        <w:jc w:val="right"/>
        <w:rPr>
          <w:kern w:val="0"/>
          <w:sz w:val="24"/>
        </w:rPr>
      </w:pPr>
    </w:p>
    <w:sectPr w:rsidR="00C502E5" w:rsidRPr="007A1E98" w:rsidSect="00873B01">
      <w:pgSz w:w="11906" w:h="16838"/>
      <w:pgMar w:top="567" w:right="1134" w:bottom="142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24736" w14:textId="77777777" w:rsidR="009B596C" w:rsidRDefault="009B596C" w:rsidP="002237E9">
      <w:r>
        <w:separator/>
      </w:r>
    </w:p>
  </w:endnote>
  <w:endnote w:type="continuationSeparator" w:id="0">
    <w:p w14:paraId="14FDF202" w14:textId="77777777" w:rsidR="009B596C" w:rsidRDefault="009B596C" w:rsidP="00223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CC432" w14:textId="77777777" w:rsidR="009B596C" w:rsidRDefault="009B596C" w:rsidP="002237E9">
      <w:r>
        <w:separator/>
      </w:r>
    </w:p>
  </w:footnote>
  <w:footnote w:type="continuationSeparator" w:id="0">
    <w:p w14:paraId="5C7B24E7" w14:textId="77777777" w:rsidR="009B596C" w:rsidRDefault="009B596C" w:rsidP="002237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4F64"/>
    <w:rsid w:val="00015EEB"/>
    <w:rsid w:val="0002587D"/>
    <w:rsid w:val="000301C8"/>
    <w:rsid w:val="00047C59"/>
    <w:rsid w:val="000570DD"/>
    <w:rsid w:val="000C505D"/>
    <w:rsid w:val="000C6A71"/>
    <w:rsid w:val="000D4C23"/>
    <w:rsid w:val="000F5DD8"/>
    <w:rsid w:val="00117597"/>
    <w:rsid w:val="0014024B"/>
    <w:rsid w:val="00165265"/>
    <w:rsid w:val="00172A27"/>
    <w:rsid w:val="0019651E"/>
    <w:rsid w:val="001B53D1"/>
    <w:rsid w:val="00210957"/>
    <w:rsid w:val="00210A48"/>
    <w:rsid w:val="00223192"/>
    <w:rsid w:val="002237E9"/>
    <w:rsid w:val="002306BF"/>
    <w:rsid w:val="00244E14"/>
    <w:rsid w:val="00252815"/>
    <w:rsid w:val="00262A3A"/>
    <w:rsid w:val="00266B0A"/>
    <w:rsid w:val="002D6B46"/>
    <w:rsid w:val="002F6FAC"/>
    <w:rsid w:val="00351866"/>
    <w:rsid w:val="003558F2"/>
    <w:rsid w:val="00363A6D"/>
    <w:rsid w:val="00391506"/>
    <w:rsid w:val="00393B2D"/>
    <w:rsid w:val="003963CA"/>
    <w:rsid w:val="003B2D9D"/>
    <w:rsid w:val="003B3221"/>
    <w:rsid w:val="003C37C5"/>
    <w:rsid w:val="003E0AF1"/>
    <w:rsid w:val="003E577F"/>
    <w:rsid w:val="003F3E5A"/>
    <w:rsid w:val="003F3F02"/>
    <w:rsid w:val="00451043"/>
    <w:rsid w:val="00452B22"/>
    <w:rsid w:val="004B4EE2"/>
    <w:rsid w:val="004D77E6"/>
    <w:rsid w:val="00513134"/>
    <w:rsid w:val="005230D7"/>
    <w:rsid w:val="00525392"/>
    <w:rsid w:val="00525FAC"/>
    <w:rsid w:val="00537AB3"/>
    <w:rsid w:val="00556018"/>
    <w:rsid w:val="00573B89"/>
    <w:rsid w:val="005744D8"/>
    <w:rsid w:val="00586CE6"/>
    <w:rsid w:val="005A35F0"/>
    <w:rsid w:val="005A496B"/>
    <w:rsid w:val="005E794B"/>
    <w:rsid w:val="006025C5"/>
    <w:rsid w:val="00660A57"/>
    <w:rsid w:val="006708AE"/>
    <w:rsid w:val="006B3073"/>
    <w:rsid w:val="006E4A2F"/>
    <w:rsid w:val="006F24A4"/>
    <w:rsid w:val="00704C7D"/>
    <w:rsid w:val="007146BE"/>
    <w:rsid w:val="00716658"/>
    <w:rsid w:val="007468CA"/>
    <w:rsid w:val="007665B7"/>
    <w:rsid w:val="007751A5"/>
    <w:rsid w:val="0078481D"/>
    <w:rsid w:val="00793AF7"/>
    <w:rsid w:val="007A1E98"/>
    <w:rsid w:val="007A4D46"/>
    <w:rsid w:val="007A5A71"/>
    <w:rsid w:val="007D6FD1"/>
    <w:rsid w:val="007E503C"/>
    <w:rsid w:val="00801B79"/>
    <w:rsid w:val="00812168"/>
    <w:rsid w:val="00813F07"/>
    <w:rsid w:val="0082295F"/>
    <w:rsid w:val="00836E6A"/>
    <w:rsid w:val="0084378A"/>
    <w:rsid w:val="00843C84"/>
    <w:rsid w:val="00846E48"/>
    <w:rsid w:val="00873B01"/>
    <w:rsid w:val="00877B94"/>
    <w:rsid w:val="008A01E1"/>
    <w:rsid w:val="008C4A21"/>
    <w:rsid w:val="008E2A00"/>
    <w:rsid w:val="009011A4"/>
    <w:rsid w:val="00905A18"/>
    <w:rsid w:val="00931566"/>
    <w:rsid w:val="00952B8F"/>
    <w:rsid w:val="00954FD7"/>
    <w:rsid w:val="009555CE"/>
    <w:rsid w:val="00966DFA"/>
    <w:rsid w:val="009A0078"/>
    <w:rsid w:val="009B596C"/>
    <w:rsid w:val="009C155A"/>
    <w:rsid w:val="00A11243"/>
    <w:rsid w:val="00A60A93"/>
    <w:rsid w:val="00A822FD"/>
    <w:rsid w:val="00A863FC"/>
    <w:rsid w:val="00AB5F1A"/>
    <w:rsid w:val="00AB77DA"/>
    <w:rsid w:val="00AC11B7"/>
    <w:rsid w:val="00AD2ECE"/>
    <w:rsid w:val="00AE2A40"/>
    <w:rsid w:val="00AE5E70"/>
    <w:rsid w:val="00B14FFF"/>
    <w:rsid w:val="00B216A9"/>
    <w:rsid w:val="00B44F78"/>
    <w:rsid w:val="00B57C46"/>
    <w:rsid w:val="00B64492"/>
    <w:rsid w:val="00B64F06"/>
    <w:rsid w:val="00B83CF8"/>
    <w:rsid w:val="00BB2538"/>
    <w:rsid w:val="00BC4344"/>
    <w:rsid w:val="00C03DB2"/>
    <w:rsid w:val="00C3257E"/>
    <w:rsid w:val="00C346BC"/>
    <w:rsid w:val="00C36EA8"/>
    <w:rsid w:val="00C4033C"/>
    <w:rsid w:val="00C41A9E"/>
    <w:rsid w:val="00C41FBB"/>
    <w:rsid w:val="00C502E5"/>
    <w:rsid w:val="00C55D03"/>
    <w:rsid w:val="00C55FBD"/>
    <w:rsid w:val="00C677E0"/>
    <w:rsid w:val="00C847BD"/>
    <w:rsid w:val="00C91980"/>
    <w:rsid w:val="00CB7E98"/>
    <w:rsid w:val="00CC12A4"/>
    <w:rsid w:val="00CD14B5"/>
    <w:rsid w:val="00CD639E"/>
    <w:rsid w:val="00D0104F"/>
    <w:rsid w:val="00D27A92"/>
    <w:rsid w:val="00D506DB"/>
    <w:rsid w:val="00D6462A"/>
    <w:rsid w:val="00D72ABB"/>
    <w:rsid w:val="00D965A2"/>
    <w:rsid w:val="00DB1840"/>
    <w:rsid w:val="00DE6A11"/>
    <w:rsid w:val="00DF1A2D"/>
    <w:rsid w:val="00DF443A"/>
    <w:rsid w:val="00DF59D7"/>
    <w:rsid w:val="00E436EF"/>
    <w:rsid w:val="00E71EB0"/>
    <w:rsid w:val="00E80278"/>
    <w:rsid w:val="00ED3C86"/>
    <w:rsid w:val="00F052B0"/>
    <w:rsid w:val="00F05320"/>
    <w:rsid w:val="00F11EB9"/>
    <w:rsid w:val="00F22CF5"/>
    <w:rsid w:val="00F3113B"/>
    <w:rsid w:val="00F46CAE"/>
    <w:rsid w:val="00F8402F"/>
    <w:rsid w:val="00F864E4"/>
    <w:rsid w:val="00F90B65"/>
    <w:rsid w:val="00F918DA"/>
    <w:rsid w:val="01AE5358"/>
    <w:rsid w:val="02554F81"/>
    <w:rsid w:val="02BC6DFE"/>
    <w:rsid w:val="0377259C"/>
    <w:rsid w:val="040A164E"/>
    <w:rsid w:val="04307953"/>
    <w:rsid w:val="04825BF3"/>
    <w:rsid w:val="050242A2"/>
    <w:rsid w:val="05AE2412"/>
    <w:rsid w:val="05B02D79"/>
    <w:rsid w:val="05BA0757"/>
    <w:rsid w:val="05EA082B"/>
    <w:rsid w:val="078540AE"/>
    <w:rsid w:val="07856825"/>
    <w:rsid w:val="096729DC"/>
    <w:rsid w:val="09843770"/>
    <w:rsid w:val="0A9B5FB9"/>
    <w:rsid w:val="0D2423EC"/>
    <w:rsid w:val="0D617482"/>
    <w:rsid w:val="0E794577"/>
    <w:rsid w:val="0EB9577A"/>
    <w:rsid w:val="107D69F0"/>
    <w:rsid w:val="10BA6272"/>
    <w:rsid w:val="1221315C"/>
    <w:rsid w:val="1225034C"/>
    <w:rsid w:val="12A520FC"/>
    <w:rsid w:val="14020FBB"/>
    <w:rsid w:val="14E20A9D"/>
    <w:rsid w:val="156A3757"/>
    <w:rsid w:val="15D122E3"/>
    <w:rsid w:val="162466C2"/>
    <w:rsid w:val="162B51A8"/>
    <w:rsid w:val="165F621A"/>
    <w:rsid w:val="1692548B"/>
    <w:rsid w:val="169B7C0D"/>
    <w:rsid w:val="184D01C9"/>
    <w:rsid w:val="18B45C8E"/>
    <w:rsid w:val="19053A35"/>
    <w:rsid w:val="19767981"/>
    <w:rsid w:val="19B74630"/>
    <w:rsid w:val="19BF1BEB"/>
    <w:rsid w:val="19F1751D"/>
    <w:rsid w:val="1A27160E"/>
    <w:rsid w:val="1AFD50EA"/>
    <w:rsid w:val="1B253950"/>
    <w:rsid w:val="1B2D0098"/>
    <w:rsid w:val="1B61368C"/>
    <w:rsid w:val="1BF30F45"/>
    <w:rsid w:val="1C9F006B"/>
    <w:rsid w:val="1DDC10DE"/>
    <w:rsid w:val="1FBE2D9B"/>
    <w:rsid w:val="20035F7B"/>
    <w:rsid w:val="21401091"/>
    <w:rsid w:val="21924B2A"/>
    <w:rsid w:val="21AF3825"/>
    <w:rsid w:val="21B03099"/>
    <w:rsid w:val="223562A3"/>
    <w:rsid w:val="232C01AB"/>
    <w:rsid w:val="239123D2"/>
    <w:rsid w:val="241C1BE6"/>
    <w:rsid w:val="24285EE3"/>
    <w:rsid w:val="24682F7C"/>
    <w:rsid w:val="25BC4762"/>
    <w:rsid w:val="25E66570"/>
    <w:rsid w:val="27892A22"/>
    <w:rsid w:val="27D91423"/>
    <w:rsid w:val="28571714"/>
    <w:rsid w:val="28855480"/>
    <w:rsid w:val="28FE5DEF"/>
    <w:rsid w:val="2A852C22"/>
    <w:rsid w:val="2B7970AC"/>
    <w:rsid w:val="2C266A85"/>
    <w:rsid w:val="2C554D1C"/>
    <w:rsid w:val="2D446E79"/>
    <w:rsid w:val="2E2D0B2E"/>
    <w:rsid w:val="2E54489A"/>
    <w:rsid w:val="2E585A33"/>
    <w:rsid w:val="2F0C0233"/>
    <w:rsid w:val="2F683B8F"/>
    <w:rsid w:val="317E6153"/>
    <w:rsid w:val="329D1DE7"/>
    <w:rsid w:val="32D36675"/>
    <w:rsid w:val="33270B7B"/>
    <w:rsid w:val="37D30B82"/>
    <w:rsid w:val="37E57EBE"/>
    <w:rsid w:val="389A2292"/>
    <w:rsid w:val="39576040"/>
    <w:rsid w:val="3B0D7237"/>
    <w:rsid w:val="3BB937C8"/>
    <w:rsid w:val="3BDC421A"/>
    <w:rsid w:val="3C9E03FF"/>
    <w:rsid w:val="3DAE3EDA"/>
    <w:rsid w:val="3E2A0768"/>
    <w:rsid w:val="3EC316D4"/>
    <w:rsid w:val="418304C8"/>
    <w:rsid w:val="41B1718D"/>
    <w:rsid w:val="41D705F4"/>
    <w:rsid w:val="42744EA0"/>
    <w:rsid w:val="44911479"/>
    <w:rsid w:val="466D24A7"/>
    <w:rsid w:val="4682741D"/>
    <w:rsid w:val="477760A3"/>
    <w:rsid w:val="48782ADB"/>
    <w:rsid w:val="49A425E5"/>
    <w:rsid w:val="4A0C3DAA"/>
    <w:rsid w:val="4A1C0CBA"/>
    <w:rsid w:val="4A467F14"/>
    <w:rsid w:val="4C4C5656"/>
    <w:rsid w:val="4D111668"/>
    <w:rsid w:val="4DB43E69"/>
    <w:rsid w:val="4E116A92"/>
    <w:rsid w:val="4F057CC1"/>
    <w:rsid w:val="5170179A"/>
    <w:rsid w:val="5229067E"/>
    <w:rsid w:val="522E6D4D"/>
    <w:rsid w:val="52426953"/>
    <w:rsid w:val="527A068A"/>
    <w:rsid w:val="52946B3D"/>
    <w:rsid w:val="52DC618E"/>
    <w:rsid w:val="5454606C"/>
    <w:rsid w:val="54990B0F"/>
    <w:rsid w:val="54BC3488"/>
    <w:rsid w:val="55506EF4"/>
    <w:rsid w:val="55854731"/>
    <w:rsid w:val="55D111FD"/>
    <w:rsid w:val="56665179"/>
    <w:rsid w:val="56892215"/>
    <w:rsid w:val="569A5DF7"/>
    <w:rsid w:val="5832584E"/>
    <w:rsid w:val="58384CD0"/>
    <w:rsid w:val="5A3532C3"/>
    <w:rsid w:val="5AA01CC4"/>
    <w:rsid w:val="5CCC74F3"/>
    <w:rsid w:val="5D6F146C"/>
    <w:rsid w:val="5D8C0109"/>
    <w:rsid w:val="5DD17613"/>
    <w:rsid w:val="5E6D6014"/>
    <w:rsid w:val="5EDA2F1B"/>
    <w:rsid w:val="5EE17D8C"/>
    <w:rsid w:val="5F032BF5"/>
    <w:rsid w:val="5FAF0B8E"/>
    <w:rsid w:val="60860F03"/>
    <w:rsid w:val="62B578F8"/>
    <w:rsid w:val="639634D4"/>
    <w:rsid w:val="64B26DAF"/>
    <w:rsid w:val="653D4D48"/>
    <w:rsid w:val="66D5601B"/>
    <w:rsid w:val="66F8080A"/>
    <w:rsid w:val="689A4914"/>
    <w:rsid w:val="68A24B86"/>
    <w:rsid w:val="6917362B"/>
    <w:rsid w:val="69B375CC"/>
    <w:rsid w:val="6A2F5750"/>
    <w:rsid w:val="6A3F7CB4"/>
    <w:rsid w:val="6A5A1833"/>
    <w:rsid w:val="6AE1418C"/>
    <w:rsid w:val="6B9433D6"/>
    <w:rsid w:val="6B96618F"/>
    <w:rsid w:val="6BA2500A"/>
    <w:rsid w:val="6D447901"/>
    <w:rsid w:val="6D743832"/>
    <w:rsid w:val="6E457311"/>
    <w:rsid w:val="6F4B422D"/>
    <w:rsid w:val="704222FC"/>
    <w:rsid w:val="719D79DB"/>
    <w:rsid w:val="71D779B2"/>
    <w:rsid w:val="72017A67"/>
    <w:rsid w:val="72AF3715"/>
    <w:rsid w:val="743D1976"/>
    <w:rsid w:val="744A281A"/>
    <w:rsid w:val="76415CAA"/>
    <w:rsid w:val="76D8590B"/>
    <w:rsid w:val="77472EF8"/>
    <w:rsid w:val="78AB2616"/>
    <w:rsid w:val="78C96E1A"/>
    <w:rsid w:val="7AD676DF"/>
    <w:rsid w:val="7BA2111C"/>
    <w:rsid w:val="7BA61FC8"/>
    <w:rsid w:val="7BF22DFC"/>
    <w:rsid w:val="7CE4559C"/>
    <w:rsid w:val="7D6A0E21"/>
    <w:rsid w:val="7D7D7F3D"/>
    <w:rsid w:val="7DFA453B"/>
    <w:rsid w:val="7E2F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436AB"/>
  <w15:docId w15:val="{F5E5E966-6A3E-41EB-AA2A-A886B7C08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a"/>
    <w:pPr>
      <w:widowControl/>
      <w:spacing w:after="200" w:line="252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F004D3-77C5-4857-B2FD-4D1E90FC7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126</cp:revision>
  <dcterms:created xsi:type="dcterms:W3CDTF">2020-04-16T07:30:00Z</dcterms:created>
  <dcterms:modified xsi:type="dcterms:W3CDTF">2022-03-29T04:07:00Z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