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EDDE7" w14:textId="77777777" w:rsidR="00BF4DEF" w:rsidRPr="00FC2FA4" w:rsidRDefault="00C913C0">
      <w:pPr>
        <w:snapToGrid w:val="0"/>
        <w:jc w:val="center"/>
        <w:rPr>
          <w:rFonts w:eastAsia="华文中宋"/>
          <w:sz w:val="36"/>
          <w:szCs w:val="36"/>
        </w:rPr>
      </w:pPr>
      <w:r w:rsidRPr="00FC2FA4">
        <w:rPr>
          <w:rFonts w:eastAsia="华文中宋"/>
          <w:sz w:val="36"/>
          <w:szCs w:val="36"/>
        </w:rPr>
        <w:t>现场笔录</w:t>
      </w:r>
    </w:p>
    <w:p w14:paraId="6103AB7A" w14:textId="0AE051F0" w:rsidR="00BF4DEF" w:rsidRPr="00FC2FA4" w:rsidRDefault="00C913C0" w:rsidP="002B35C3">
      <w:pPr>
        <w:spacing w:line="360" w:lineRule="auto"/>
        <w:jc w:val="right"/>
        <w:rPr>
          <w:sz w:val="24"/>
        </w:rPr>
      </w:pPr>
      <w:r w:rsidRPr="00FC2FA4">
        <w:rPr>
          <w:kern w:val="0"/>
          <w:sz w:val="24"/>
        </w:rPr>
        <w:t>caseNumber</w:t>
      </w:r>
    </w:p>
    <w:tbl>
      <w:tblPr>
        <w:tblW w:w="9299" w:type="dxa"/>
        <w:tblLayout w:type="fixed"/>
        <w:tblLook w:val="04A0" w:firstRow="1" w:lastRow="0" w:firstColumn="1" w:lastColumn="0" w:noHBand="0" w:noVBand="1"/>
      </w:tblPr>
      <w:tblGrid>
        <w:gridCol w:w="813"/>
        <w:gridCol w:w="1847"/>
        <w:gridCol w:w="1923"/>
        <w:gridCol w:w="61"/>
        <w:gridCol w:w="709"/>
        <w:gridCol w:w="142"/>
        <w:gridCol w:w="1276"/>
        <w:gridCol w:w="992"/>
        <w:gridCol w:w="1536"/>
      </w:tblGrid>
      <w:tr w:rsidR="00BF4DEF" w:rsidRPr="00FC2FA4" w14:paraId="63CDA740" w14:textId="77777777" w:rsidTr="00490D15">
        <w:trPr>
          <w:trHeight w:val="957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648E0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执法</w:t>
            </w:r>
            <w:r w:rsidRPr="00FC2FA4">
              <w:rPr>
                <w:kern w:val="0"/>
                <w:sz w:val="24"/>
              </w:rPr>
              <w:br/>
            </w:r>
            <w:r w:rsidRPr="00FC2FA4">
              <w:rPr>
                <w:kern w:val="0"/>
                <w:sz w:val="24"/>
              </w:rPr>
              <w:t>地点</w:t>
            </w:r>
          </w:p>
        </w:tc>
        <w:tc>
          <w:tcPr>
            <w:tcW w:w="38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6A640" w14:textId="77777777" w:rsidR="00BF4DEF" w:rsidRPr="00FC2FA4" w:rsidRDefault="001D7A22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afdd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EAEB4" w14:textId="77777777" w:rsidR="00490D15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执法</w:t>
            </w:r>
          </w:p>
          <w:p w14:paraId="791495CD" w14:textId="3F680904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时间</w:t>
            </w:r>
          </w:p>
        </w:tc>
        <w:tc>
          <w:tcPr>
            <w:tcW w:w="394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C3CE4A" w14:textId="278343A8" w:rsidR="00BF4DEF" w:rsidRPr="00FC2FA4" w:rsidRDefault="00257ADB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257ADB">
              <w:rPr>
                <w:kern w:val="0"/>
                <w:sz w:val="24"/>
              </w:rPr>
              <w:t>enforceStartTime</w:t>
            </w:r>
            <w:r w:rsidR="003E3940" w:rsidRPr="00FC2FA4">
              <w:rPr>
                <w:kern w:val="0"/>
                <w:sz w:val="24"/>
              </w:rPr>
              <w:t>至</w:t>
            </w:r>
            <w:r w:rsidRPr="00257ADB">
              <w:rPr>
                <w:kern w:val="0"/>
                <w:sz w:val="24"/>
              </w:rPr>
              <w:t>enforceEndTime</w:t>
            </w:r>
          </w:p>
        </w:tc>
      </w:tr>
      <w:tr w:rsidR="00BF4DEF" w:rsidRPr="00FC2FA4" w14:paraId="61ECDDE0" w14:textId="77777777" w:rsidTr="003C104D">
        <w:trPr>
          <w:trHeight w:val="473"/>
        </w:trPr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62F32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执法</w:t>
            </w:r>
            <w:r w:rsidRPr="00FC2FA4">
              <w:rPr>
                <w:kern w:val="0"/>
                <w:sz w:val="24"/>
              </w:rPr>
              <w:br/>
            </w:r>
            <w:r w:rsidRPr="00FC2FA4">
              <w:rPr>
                <w:kern w:val="0"/>
                <w:sz w:val="24"/>
              </w:rPr>
              <w:t>人员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D6F0D" w14:textId="77777777" w:rsidR="00BF4DEF" w:rsidRPr="00FC2FA4" w:rsidRDefault="00C913C0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staff1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A100E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执法证号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06A3C2" w14:textId="77777777" w:rsidR="00BF4DEF" w:rsidRPr="00FC2FA4" w:rsidRDefault="00C913C0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certificateId1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C50592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记录人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8737F70" w14:textId="77777777" w:rsidR="00BF4DEF" w:rsidRPr="00FC2FA4" w:rsidRDefault="00C913C0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recorder</w:t>
            </w:r>
          </w:p>
        </w:tc>
      </w:tr>
      <w:tr w:rsidR="00BF4DEF" w:rsidRPr="00FC2FA4" w14:paraId="20B7927E" w14:textId="77777777" w:rsidTr="003C104D">
        <w:trPr>
          <w:trHeight w:val="499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8D3AF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DBD57" w14:textId="77777777" w:rsidR="00BF4DEF" w:rsidRPr="00FC2FA4" w:rsidRDefault="00C913C0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staff2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56124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C4DD6" w14:textId="77777777" w:rsidR="00BF4DEF" w:rsidRPr="00FC2FA4" w:rsidRDefault="00C913C0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certificateId2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E794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AF4A2" w14:textId="77777777" w:rsidR="00BF4DEF" w:rsidRPr="00FC2FA4" w:rsidRDefault="00BF4DEF" w:rsidP="00490D15">
            <w:pPr>
              <w:widowControl/>
              <w:jc w:val="left"/>
              <w:rPr>
                <w:rFonts w:eastAsia="楷体_GB2312"/>
                <w:kern w:val="0"/>
                <w:sz w:val="24"/>
              </w:rPr>
            </w:pPr>
          </w:p>
        </w:tc>
      </w:tr>
      <w:tr w:rsidR="00BF4DEF" w:rsidRPr="00FC2FA4" w14:paraId="493B260B" w14:textId="77777777" w:rsidTr="003C104D">
        <w:trPr>
          <w:trHeight w:val="481"/>
        </w:trPr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7BA29F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现场人员基本情况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A861A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姓</w:t>
            </w:r>
            <w:r w:rsidRPr="00FC2FA4">
              <w:rPr>
                <w:kern w:val="0"/>
                <w:sz w:val="24"/>
              </w:rPr>
              <w:t xml:space="preserve">  </w:t>
            </w:r>
            <w:r w:rsidRPr="00FC2FA4">
              <w:rPr>
                <w:kern w:val="0"/>
                <w:sz w:val="24"/>
              </w:rPr>
              <w:t>名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77334" w14:textId="77777777" w:rsidR="00BF4DEF" w:rsidRPr="00FC2FA4" w:rsidRDefault="001D7A22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scenePeopelName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B70F9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性</w:t>
            </w:r>
            <w:r w:rsidRPr="00FC2FA4">
              <w:rPr>
                <w:kern w:val="0"/>
                <w:sz w:val="24"/>
              </w:rPr>
              <w:t xml:space="preserve">  </w:t>
            </w:r>
            <w:r w:rsidRPr="00FC2FA4">
              <w:rPr>
                <w:kern w:val="0"/>
                <w:sz w:val="24"/>
              </w:rPr>
              <w:t>别</w:t>
            </w:r>
          </w:p>
        </w:tc>
        <w:tc>
          <w:tcPr>
            <w:tcW w:w="2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9ED8E" w14:textId="77777777" w:rsidR="00BF4DEF" w:rsidRPr="00FC2FA4" w:rsidRDefault="001D7A22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scenePeopel</w:t>
            </w:r>
            <w:r w:rsidR="00C913C0" w:rsidRPr="00FC2FA4">
              <w:rPr>
                <w:kern w:val="0"/>
                <w:sz w:val="24"/>
              </w:rPr>
              <w:t>Sex</w:t>
            </w:r>
            <w:bookmarkStart w:id="0" w:name="_GoBack"/>
            <w:bookmarkEnd w:id="0"/>
          </w:p>
        </w:tc>
      </w:tr>
      <w:tr w:rsidR="00BF4DEF" w:rsidRPr="00FC2FA4" w14:paraId="65F57327" w14:textId="77777777" w:rsidTr="003C104D">
        <w:trPr>
          <w:trHeight w:val="491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2F5C71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A6333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身份证号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C50A7" w14:textId="77777777" w:rsidR="00BF4DEF" w:rsidRPr="00FC2FA4" w:rsidRDefault="001D7A22" w:rsidP="00490D15">
            <w:pPr>
              <w:widowControl/>
              <w:rPr>
                <w:rFonts w:eastAsia="楷体_GB2312"/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scenePeopelId</w:t>
            </w:r>
            <w:r w:rsidR="00C913C0" w:rsidRPr="00FC2FA4">
              <w:rPr>
                <w:kern w:val="0"/>
                <w:sz w:val="24"/>
              </w:rPr>
              <w:t>No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EE830" w14:textId="77777777" w:rsidR="00BF4DEF" w:rsidRPr="00FC2FA4" w:rsidRDefault="00C913C0" w:rsidP="00490D15">
            <w:pPr>
              <w:widowControl/>
              <w:jc w:val="center"/>
              <w:rPr>
                <w:kern w:val="0"/>
              </w:rPr>
            </w:pPr>
            <w:r w:rsidRPr="00FC2FA4">
              <w:rPr>
                <w:kern w:val="0"/>
              </w:rPr>
              <w:t>与案件关系</w:t>
            </w:r>
          </w:p>
        </w:tc>
        <w:tc>
          <w:tcPr>
            <w:tcW w:w="2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E6B42" w14:textId="5FA33EF9" w:rsidR="00BF4DEF" w:rsidRPr="00FC2FA4" w:rsidRDefault="003E3940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relationWithCase</w:t>
            </w:r>
          </w:p>
        </w:tc>
      </w:tr>
      <w:tr w:rsidR="00BF4DEF" w:rsidRPr="00FC2FA4" w14:paraId="63BCD2C7" w14:textId="77777777" w:rsidTr="003C104D">
        <w:trPr>
          <w:trHeight w:val="518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F9781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3FEC3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单位及职务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162F2" w14:textId="77777777" w:rsidR="00BF4DEF" w:rsidRPr="00FC2FA4" w:rsidRDefault="001D7A22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scenePeopeUnitPosition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DAB2A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联系电话</w:t>
            </w:r>
          </w:p>
        </w:tc>
        <w:tc>
          <w:tcPr>
            <w:tcW w:w="2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DC4E84" w14:textId="5DFC1DCD" w:rsidR="00BF4DEF" w:rsidRPr="00FC2FA4" w:rsidRDefault="001D7A22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scenePeope</w:t>
            </w:r>
            <w:r w:rsidR="003E3940" w:rsidRPr="00FC2FA4">
              <w:rPr>
                <w:kern w:val="0"/>
                <w:sz w:val="24"/>
              </w:rPr>
              <w:t>l</w:t>
            </w:r>
            <w:r w:rsidRPr="00FC2FA4">
              <w:rPr>
                <w:kern w:val="0"/>
                <w:sz w:val="24"/>
              </w:rPr>
              <w:t>Tel</w:t>
            </w:r>
          </w:p>
        </w:tc>
      </w:tr>
      <w:tr w:rsidR="00BF4DEF" w:rsidRPr="00FC2FA4" w14:paraId="31CDB025" w14:textId="77777777" w:rsidTr="001C594B">
        <w:trPr>
          <w:trHeight w:val="499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EEF84E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8A446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联系地址</w:t>
            </w:r>
          </w:p>
        </w:tc>
        <w:tc>
          <w:tcPr>
            <w:tcW w:w="66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2E666" w14:textId="2C103743" w:rsidR="00BF4DEF" w:rsidRPr="00FC2FA4" w:rsidRDefault="001D7A22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scenePeope</w:t>
            </w:r>
            <w:r w:rsidR="003E3940" w:rsidRPr="00FC2FA4">
              <w:rPr>
                <w:kern w:val="0"/>
                <w:sz w:val="24"/>
              </w:rPr>
              <w:t>l</w:t>
            </w:r>
            <w:r w:rsidRPr="00FC2FA4">
              <w:rPr>
                <w:kern w:val="0"/>
                <w:sz w:val="24"/>
              </w:rPr>
              <w:t>Address</w:t>
            </w:r>
          </w:p>
        </w:tc>
      </w:tr>
      <w:tr w:rsidR="00BF4DEF" w:rsidRPr="00FC2FA4" w14:paraId="1959B0D9" w14:textId="77777777" w:rsidTr="003C104D">
        <w:trPr>
          <w:trHeight w:val="491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B5428" w14:textId="77777777" w:rsidR="00BF4DEF" w:rsidRPr="00FC2FA4" w:rsidRDefault="00BF4DEF" w:rsidP="00490D1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5EC4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车</w:t>
            </w:r>
            <w:r w:rsidRPr="00FC2FA4">
              <w:rPr>
                <w:kern w:val="0"/>
                <w:sz w:val="24"/>
              </w:rPr>
              <w:t>(</w:t>
            </w:r>
            <w:r w:rsidRPr="00FC2FA4">
              <w:rPr>
                <w:kern w:val="0"/>
                <w:sz w:val="24"/>
              </w:rPr>
              <w:t>船</w:t>
            </w:r>
            <w:r w:rsidRPr="00FC2FA4">
              <w:rPr>
                <w:kern w:val="0"/>
                <w:sz w:val="24"/>
              </w:rPr>
              <w:t>)</w:t>
            </w:r>
            <w:r w:rsidRPr="00FC2FA4">
              <w:rPr>
                <w:kern w:val="0"/>
                <w:sz w:val="24"/>
              </w:rPr>
              <w:t>号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8760B" w14:textId="77777777" w:rsidR="00BF4DEF" w:rsidRPr="00FC2FA4" w:rsidRDefault="00C913C0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vehicleShipId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45731D" w14:textId="77777777" w:rsidR="00BF4DEF" w:rsidRPr="00FC2FA4" w:rsidRDefault="00C913C0" w:rsidP="00490D15">
            <w:pPr>
              <w:widowControl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车</w:t>
            </w:r>
            <w:r w:rsidRPr="00FC2FA4">
              <w:rPr>
                <w:kern w:val="0"/>
                <w:sz w:val="24"/>
              </w:rPr>
              <w:t>(</w:t>
            </w:r>
            <w:r w:rsidRPr="00FC2FA4">
              <w:rPr>
                <w:kern w:val="0"/>
                <w:sz w:val="24"/>
              </w:rPr>
              <w:t>船</w:t>
            </w:r>
            <w:r w:rsidRPr="00FC2FA4">
              <w:rPr>
                <w:kern w:val="0"/>
                <w:sz w:val="24"/>
              </w:rPr>
              <w:t>)</w:t>
            </w:r>
            <w:r w:rsidRPr="00FC2FA4">
              <w:rPr>
                <w:kern w:val="0"/>
                <w:sz w:val="24"/>
              </w:rPr>
              <w:t>型</w:t>
            </w:r>
          </w:p>
        </w:tc>
        <w:tc>
          <w:tcPr>
            <w:tcW w:w="25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E07B0" w14:textId="77777777" w:rsidR="00BF4DEF" w:rsidRPr="00FC2FA4" w:rsidRDefault="00C913C0" w:rsidP="00490D15">
            <w:pPr>
              <w:widowControl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vehicleShipType</w:t>
            </w:r>
          </w:p>
        </w:tc>
      </w:tr>
      <w:tr w:rsidR="00BF4DEF" w:rsidRPr="00FC2FA4" w14:paraId="320A3E03" w14:textId="77777777" w:rsidTr="00F50489">
        <w:trPr>
          <w:trHeight w:val="3190"/>
        </w:trPr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tbRlV"/>
            <w:vAlign w:val="center"/>
          </w:tcPr>
          <w:p w14:paraId="20E23A5E" w14:textId="77777777" w:rsidR="00BF4DEF" w:rsidRPr="00FC2FA4" w:rsidRDefault="00C913C0">
            <w:pPr>
              <w:widowControl/>
              <w:spacing w:line="360" w:lineRule="auto"/>
              <w:ind w:left="113" w:right="113"/>
              <w:jc w:val="center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主</w:t>
            </w:r>
            <w:r w:rsidRPr="00FC2FA4">
              <w:rPr>
                <w:kern w:val="0"/>
                <w:sz w:val="24"/>
              </w:rPr>
              <w:t xml:space="preserve">   </w:t>
            </w:r>
            <w:r w:rsidRPr="00FC2FA4">
              <w:rPr>
                <w:kern w:val="0"/>
                <w:sz w:val="24"/>
              </w:rPr>
              <w:t>要</w:t>
            </w:r>
            <w:r w:rsidRPr="00FC2FA4">
              <w:rPr>
                <w:kern w:val="0"/>
                <w:sz w:val="24"/>
              </w:rPr>
              <w:t xml:space="preserve">   </w:t>
            </w:r>
            <w:r w:rsidRPr="00FC2FA4">
              <w:rPr>
                <w:kern w:val="0"/>
                <w:sz w:val="24"/>
              </w:rPr>
              <w:t>内</w:t>
            </w:r>
            <w:r w:rsidRPr="00FC2FA4">
              <w:rPr>
                <w:kern w:val="0"/>
                <w:sz w:val="24"/>
              </w:rPr>
              <w:t xml:space="preserve">   </w:t>
            </w:r>
            <w:r w:rsidRPr="00FC2FA4">
              <w:rPr>
                <w:kern w:val="0"/>
                <w:sz w:val="24"/>
              </w:rPr>
              <w:t>容</w:t>
            </w:r>
          </w:p>
        </w:tc>
        <w:tc>
          <w:tcPr>
            <w:tcW w:w="848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5F135" w14:textId="77777777" w:rsidR="00BF4DEF" w:rsidRPr="00FC2FA4" w:rsidRDefault="00C913C0">
            <w:pPr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现场情况：（如实施行政强制措施的，包括当场告知当事人采取行政强制措施的理由、依据以及当事人依法享有的权利、救济途径，听取当事人陈述、申辩情况。）</w:t>
            </w:r>
          </w:p>
          <w:p w14:paraId="0D63358E" w14:textId="10BA1007" w:rsidR="005365E3" w:rsidRPr="00FC2FA4" w:rsidRDefault="00C913C0" w:rsidP="004746F7">
            <w:pPr>
              <w:rPr>
                <w:sz w:val="24"/>
                <w:u w:val="single"/>
              </w:rPr>
            </w:pPr>
            <w:r w:rsidRPr="00FC2FA4">
              <w:rPr>
                <w:sz w:val="24"/>
                <w:u w:val="single"/>
              </w:rPr>
              <w:t>illegalFacts</w:t>
            </w:r>
          </w:p>
        </w:tc>
      </w:tr>
      <w:tr w:rsidR="00BF4DEF" w:rsidRPr="00FC2FA4" w14:paraId="4F2FA75B" w14:textId="77777777" w:rsidTr="00F50489">
        <w:trPr>
          <w:trHeight w:val="313"/>
        </w:trPr>
        <w:tc>
          <w:tcPr>
            <w:tcW w:w="813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tbRlV"/>
            <w:vAlign w:val="center"/>
          </w:tcPr>
          <w:p w14:paraId="4DF9C01F" w14:textId="77777777" w:rsidR="00BF4DEF" w:rsidRPr="00FC2FA4" w:rsidRDefault="00BF4DEF"/>
        </w:tc>
        <w:tc>
          <w:tcPr>
            <w:tcW w:w="3770" w:type="dxa"/>
            <w:gridSpan w:val="2"/>
            <w:tcBorders>
              <w:left w:val="single" w:sz="4" w:space="0" w:color="auto"/>
            </w:tcBorders>
          </w:tcPr>
          <w:p w14:paraId="014C4699" w14:textId="77777777" w:rsidR="00BF4DEF" w:rsidRPr="00FC2FA4" w:rsidRDefault="00C913C0" w:rsidP="00BB36A9">
            <w:pPr>
              <w:ind w:firstLineChars="200" w:firstLine="480"/>
              <w:rPr>
                <w:sz w:val="24"/>
              </w:rPr>
            </w:pPr>
            <w:r w:rsidRPr="00FC2FA4">
              <w:rPr>
                <w:sz w:val="24"/>
              </w:rPr>
              <w:t>chk-0</w:t>
            </w:r>
            <w:r w:rsidRPr="00FC2FA4">
              <w:rPr>
                <w:sz w:val="24"/>
              </w:rPr>
              <w:t>上述笔录我已看过</w:t>
            </w:r>
          </w:p>
        </w:tc>
        <w:tc>
          <w:tcPr>
            <w:tcW w:w="4716" w:type="dxa"/>
            <w:gridSpan w:val="6"/>
            <w:tcBorders>
              <w:right w:val="single" w:sz="4" w:space="0" w:color="auto"/>
            </w:tcBorders>
          </w:tcPr>
          <w:p w14:paraId="663D0D2F" w14:textId="77777777" w:rsidR="00BF4DEF" w:rsidRPr="00FC2FA4" w:rsidRDefault="00C913C0">
            <w:pPr>
              <w:rPr>
                <w:sz w:val="24"/>
              </w:rPr>
            </w:pPr>
            <w:r w:rsidRPr="00FC2FA4">
              <w:rPr>
                <w:sz w:val="24"/>
              </w:rPr>
              <w:t>chk-1</w:t>
            </w:r>
            <w:r w:rsidRPr="00FC2FA4">
              <w:rPr>
                <w:sz w:val="24"/>
              </w:rPr>
              <w:t>或已向我宣读过，情况属实无误。</w:t>
            </w:r>
          </w:p>
        </w:tc>
      </w:tr>
      <w:tr w:rsidR="00BE7277" w:rsidRPr="00FC2FA4" w14:paraId="4CC35041" w14:textId="77777777" w:rsidTr="00F50489">
        <w:trPr>
          <w:trHeight w:val="710"/>
        </w:trPr>
        <w:tc>
          <w:tcPr>
            <w:tcW w:w="813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23426D9" w14:textId="77777777" w:rsidR="00BE7277" w:rsidRPr="00FC2FA4" w:rsidRDefault="00BE7277">
            <w:pPr>
              <w:widowControl/>
              <w:spacing w:line="360" w:lineRule="auto"/>
              <w:ind w:right="1680"/>
            </w:pPr>
          </w:p>
        </w:tc>
        <w:tc>
          <w:tcPr>
            <w:tcW w:w="84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FD92A93" w14:textId="34329977" w:rsidR="00BE7277" w:rsidRPr="00FC2FA4" w:rsidRDefault="008F05E2" w:rsidP="004746F7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</w:t>
            </w:r>
            <w:r w:rsidR="00BE7277" w:rsidRPr="00FC2FA4">
              <w:rPr>
                <w:kern w:val="0"/>
                <w:sz w:val="24"/>
              </w:rPr>
              <w:t>现场人员签名：</w:t>
            </w:r>
            <w:r w:rsidR="00BE7277" w:rsidRPr="00FC2FA4">
              <w:rPr>
                <w:color w:val="FFFFFF" w:themeColor="background1"/>
                <w:kern w:val="0"/>
                <w:sz w:val="24"/>
              </w:rPr>
              <w:t>QM03</w:t>
            </w:r>
          </w:p>
          <w:p w14:paraId="3CFCE3FE" w14:textId="2EF4A916" w:rsidR="00BE7277" w:rsidRPr="00FC2FA4" w:rsidRDefault="00631BA5" w:rsidP="004746F7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</w:t>
            </w:r>
            <w:r w:rsidR="00BE7277" w:rsidRPr="00FC2FA4">
              <w:rPr>
                <w:kern w:val="0"/>
                <w:sz w:val="24"/>
              </w:rPr>
              <w:t>时间：</w:t>
            </w:r>
          </w:p>
        </w:tc>
      </w:tr>
      <w:tr w:rsidR="003E3940" w:rsidRPr="00FC2FA4" w14:paraId="7AB14B8A" w14:textId="77777777" w:rsidTr="00F50489">
        <w:trPr>
          <w:trHeight w:val="491"/>
        </w:trPr>
        <w:tc>
          <w:tcPr>
            <w:tcW w:w="8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A44D" w14:textId="77777777" w:rsidR="003E3940" w:rsidRPr="00FC2FA4" w:rsidRDefault="003E3940" w:rsidP="003E394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848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43E" w14:textId="4C91A23B" w:rsidR="003E3940" w:rsidRPr="00FC2FA4" w:rsidRDefault="003E3940" w:rsidP="003E3940">
            <w:pPr>
              <w:widowControl/>
              <w:spacing w:line="360" w:lineRule="auto"/>
              <w:rPr>
                <w:kern w:val="0"/>
                <w:sz w:val="24"/>
              </w:rPr>
            </w:pPr>
            <w:r w:rsidRPr="00FC2FA4">
              <w:rPr>
                <w:kern w:val="0"/>
                <w:sz w:val="24"/>
              </w:rPr>
              <w:t>备注：</w:t>
            </w:r>
            <w:r w:rsidRPr="00FC2FA4">
              <w:rPr>
                <w:kern w:val="0"/>
                <w:sz w:val="24"/>
              </w:rPr>
              <w:t>note</w:t>
            </w:r>
          </w:p>
        </w:tc>
      </w:tr>
      <w:tr w:rsidR="001727EC" w:rsidRPr="00FC2FA4" w14:paraId="3AEC7B29" w14:textId="77777777" w:rsidTr="003C7701">
        <w:trPr>
          <w:trHeight w:val="319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86C" w14:textId="77777777" w:rsidR="001727EC" w:rsidRPr="00FC2FA4" w:rsidRDefault="001727EC" w:rsidP="003E394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8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B1D6" w14:textId="792629D3" w:rsidR="001727EC" w:rsidRDefault="008F05E2" w:rsidP="008F05E2">
            <w:pPr>
              <w:widowControl/>
              <w:spacing w:line="360" w:lineRule="auto"/>
              <w:ind w:right="960"/>
              <w:jc w:val="center"/>
              <w:rPr>
                <w:color w:val="FFFFFF" w:themeColor="background1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</w:t>
            </w:r>
            <w:r>
              <w:rPr>
                <w:kern w:val="0"/>
                <w:sz w:val="24"/>
              </w:rPr>
              <w:t xml:space="preserve">             </w:t>
            </w:r>
            <w:r w:rsidR="001727EC" w:rsidRPr="00FC2FA4">
              <w:rPr>
                <w:kern w:val="0"/>
                <w:sz w:val="24"/>
              </w:rPr>
              <w:t>执法人员签名：</w:t>
            </w:r>
          </w:p>
          <w:p w14:paraId="26663ADA" w14:textId="03971B4B" w:rsidR="001727EC" w:rsidRPr="00FC2FA4" w:rsidRDefault="001727EC" w:rsidP="008F05E2">
            <w:pPr>
              <w:widowControl/>
              <w:spacing w:line="360" w:lineRule="auto"/>
              <w:ind w:right="960" w:firstLineChars="1900" w:firstLine="4560"/>
              <w:rPr>
                <w:rFonts w:eastAsia="楷体_GB2312"/>
                <w:kern w:val="0"/>
                <w:sz w:val="32"/>
                <w:szCs w:val="32"/>
                <w:u w:val="single"/>
              </w:rPr>
            </w:pPr>
            <w:r w:rsidRPr="00FC2FA4">
              <w:rPr>
                <w:kern w:val="0"/>
                <w:sz w:val="24"/>
              </w:rPr>
              <w:t>时间：</w:t>
            </w:r>
            <w:r w:rsidRPr="00FC2FA4">
              <w:rPr>
                <w:kern w:val="0"/>
                <w:sz w:val="24"/>
              </w:rPr>
              <w:t>zfryqmrq</w:t>
            </w:r>
          </w:p>
        </w:tc>
      </w:tr>
    </w:tbl>
    <w:p w14:paraId="1D3DB60E" w14:textId="77777777" w:rsidR="00BF4DEF" w:rsidRPr="00FC2FA4" w:rsidRDefault="00BF4DEF" w:rsidP="00E33AF4">
      <w:pPr>
        <w:spacing w:line="14" w:lineRule="exact"/>
      </w:pPr>
    </w:p>
    <w:sectPr w:rsidR="00BF4DEF" w:rsidRPr="00FC2FA4" w:rsidSect="005365E3"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2F95B" w14:textId="77777777" w:rsidR="00A14B54" w:rsidRDefault="00A14B54" w:rsidP="003F45DE">
      <w:r>
        <w:separator/>
      </w:r>
    </w:p>
  </w:endnote>
  <w:endnote w:type="continuationSeparator" w:id="0">
    <w:p w14:paraId="0190B0DF" w14:textId="77777777" w:rsidR="00A14B54" w:rsidRDefault="00A14B54" w:rsidP="003F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AADAB" w14:textId="77777777" w:rsidR="00A14B54" w:rsidRDefault="00A14B54" w:rsidP="003F45DE">
      <w:r>
        <w:separator/>
      </w:r>
    </w:p>
  </w:footnote>
  <w:footnote w:type="continuationSeparator" w:id="0">
    <w:p w14:paraId="47B7EE1E" w14:textId="77777777" w:rsidR="00A14B54" w:rsidRDefault="00A14B54" w:rsidP="003F4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80"/>
    <w:rsid w:val="00050A68"/>
    <w:rsid w:val="00065B4C"/>
    <w:rsid w:val="00096F18"/>
    <w:rsid w:val="000B028F"/>
    <w:rsid w:val="000F1E00"/>
    <w:rsid w:val="000F3640"/>
    <w:rsid w:val="000F7D88"/>
    <w:rsid w:val="001202BC"/>
    <w:rsid w:val="001727EC"/>
    <w:rsid w:val="001C594B"/>
    <w:rsid w:val="001D7A22"/>
    <w:rsid w:val="00245614"/>
    <w:rsid w:val="00257ADB"/>
    <w:rsid w:val="00277E8F"/>
    <w:rsid w:val="002B1445"/>
    <w:rsid w:val="002B35C3"/>
    <w:rsid w:val="003203B5"/>
    <w:rsid w:val="00331DC6"/>
    <w:rsid w:val="003A7774"/>
    <w:rsid w:val="003B39A8"/>
    <w:rsid w:val="003C104D"/>
    <w:rsid w:val="003E3940"/>
    <w:rsid w:val="003F45DE"/>
    <w:rsid w:val="004746F7"/>
    <w:rsid w:val="00481E28"/>
    <w:rsid w:val="00490D15"/>
    <w:rsid w:val="005365E3"/>
    <w:rsid w:val="005D5F9A"/>
    <w:rsid w:val="005E0814"/>
    <w:rsid w:val="005E6AD1"/>
    <w:rsid w:val="00631BA5"/>
    <w:rsid w:val="00652DC1"/>
    <w:rsid w:val="00764A7A"/>
    <w:rsid w:val="00784020"/>
    <w:rsid w:val="007B6B29"/>
    <w:rsid w:val="007C0F80"/>
    <w:rsid w:val="00805934"/>
    <w:rsid w:val="00833128"/>
    <w:rsid w:val="00866FC3"/>
    <w:rsid w:val="008F05E2"/>
    <w:rsid w:val="0091588F"/>
    <w:rsid w:val="00937410"/>
    <w:rsid w:val="00941E57"/>
    <w:rsid w:val="00947E22"/>
    <w:rsid w:val="009A149F"/>
    <w:rsid w:val="009D5CEF"/>
    <w:rsid w:val="009D5F94"/>
    <w:rsid w:val="00A14B54"/>
    <w:rsid w:val="00A352A4"/>
    <w:rsid w:val="00B426B1"/>
    <w:rsid w:val="00BB36A9"/>
    <w:rsid w:val="00BD79B4"/>
    <w:rsid w:val="00BE08AF"/>
    <w:rsid w:val="00BE60FF"/>
    <w:rsid w:val="00BE7277"/>
    <w:rsid w:val="00BF4DEF"/>
    <w:rsid w:val="00C33AD6"/>
    <w:rsid w:val="00C5208E"/>
    <w:rsid w:val="00C913C0"/>
    <w:rsid w:val="00D20B3E"/>
    <w:rsid w:val="00DA5916"/>
    <w:rsid w:val="00DE3FC4"/>
    <w:rsid w:val="00E12AC6"/>
    <w:rsid w:val="00E1568F"/>
    <w:rsid w:val="00E2769C"/>
    <w:rsid w:val="00E33AF4"/>
    <w:rsid w:val="00E349A8"/>
    <w:rsid w:val="00E552A3"/>
    <w:rsid w:val="00E92F59"/>
    <w:rsid w:val="00F26504"/>
    <w:rsid w:val="00F335AA"/>
    <w:rsid w:val="00F45CF0"/>
    <w:rsid w:val="00F50489"/>
    <w:rsid w:val="00FC2FA4"/>
    <w:rsid w:val="0BCE131B"/>
    <w:rsid w:val="0BD44B0C"/>
    <w:rsid w:val="0C840B05"/>
    <w:rsid w:val="18B360A2"/>
    <w:rsid w:val="20337CED"/>
    <w:rsid w:val="218D2238"/>
    <w:rsid w:val="2D5C19A1"/>
    <w:rsid w:val="343A53B7"/>
    <w:rsid w:val="4B473C5E"/>
    <w:rsid w:val="4F5245BC"/>
    <w:rsid w:val="50674B4E"/>
    <w:rsid w:val="51D548D9"/>
    <w:rsid w:val="54D472D1"/>
    <w:rsid w:val="554B1160"/>
    <w:rsid w:val="59781DC2"/>
    <w:rsid w:val="5D7C6365"/>
    <w:rsid w:val="65881126"/>
    <w:rsid w:val="6FE82927"/>
    <w:rsid w:val="74206AB7"/>
    <w:rsid w:val="78680CC4"/>
    <w:rsid w:val="7CC4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9A689"/>
  <w15:docId w15:val="{E987B50A-7E3C-4A5E-AADF-EFA8E2DA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3F4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45D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4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45D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ColdLight</dc:creator>
  <cp:lastModifiedBy>Windows 用户</cp:lastModifiedBy>
  <cp:revision>61</cp:revision>
  <dcterms:created xsi:type="dcterms:W3CDTF">2019-05-13T07:57:00Z</dcterms:created>
  <dcterms:modified xsi:type="dcterms:W3CDTF">2022-04-26T05:55:00Z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