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721"/>
        <w:gridCol w:w="1513"/>
        <w:gridCol w:w="755"/>
        <w:gridCol w:w="1547"/>
      </w:tblGrid>
      <w:tr w:rsidR="00F76295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76295" w:rsidRDefault="005754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检查</w:t>
            </w:r>
            <w:r>
              <w:rPr>
                <w:rFonts w:ascii="Times New Roman" w:hAnsi="Times New Roman"/>
                <w:szCs w:val="21"/>
              </w:rPr>
              <w:t>机构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F76295" w:rsidRDefault="0057548C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F76295" w:rsidTr="006C5220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76295" w:rsidRDefault="005754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宣传</w:t>
            </w:r>
            <w:r>
              <w:rPr>
                <w:rFonts w:ascii="Times New Roman" w:hAnsi="Times New Roman"/>
                <w:szCs w:val="21"/>
              </w:rPr>
              <w:t>人员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76295" w:rsidRDefault="0057548C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F76295" w:rsidRDefault="005754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时间</w:t>
            </w:r>
          </w:p>
        </w:tc>
        <w:tc>
          <w:tcPr>
            <w:tcW w:w="3815" w:type="dxa"/>
            <w:gridSpan w:val="3"/>
            <w:shd w:val="clear" w:color="auto" w:fill="auto"/>
            <w:vAlign w:val="center"/>
          </w:tcPr>
          <w:p w:rsidR="00F76295" w:rsidRDefault="0057548C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F76295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76295" w:rsidRDefault="005754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宣传</w:t>
            </w:r>
            <w:r>
              <w:rPr>
                <w:rFonts w:ascii="Times New Roman" w:hAnsi="Times New Roman"/>
                <w:szCs w:val="21"/>
              </w:rPr>
              <w:t>地点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F76295" w:rsidRDefault="0057548C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F76295" w:rsidTr="000F361E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76295" w:rsidRDefault="005754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路线路段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76295" w:rsidRDefault="0057548C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highwayRoute</w:t>
            </w:r>
            <w:proofErr w:type="spellEnd"/>
          </w:p>
        </w:tc>
        <w:tc>
          <w:tcPr>
            <w:tcW w:w="721" w:type="dxa"/>
            <w:shd w:val="clear" w:color="auto" w:fill="auto"/>
            <w:vAlign w:val="center"/>
          </w:tcPr>
          <w:p w:rsidR="00F76295" w:rsidRDefault="0057548C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方向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F76295" w:rsidRDefault="0057548C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direction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F76295" w:rsidRDefault="0057548C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桩号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F76295" w:rsidRDefault="0057548C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K </w:t>
            </w:r>
            <w:proofErr w:type="spellStart"/>
            <w:r>
              <w:rPr>
                <w:rFonts w:ascii="Times New Roman" w:hAnsi="Times New Roman"/>
                <w:szCs w:val="21"/>
              </w:rPr>
              <w:t>pileNumber</w:t>
            </w:r>
            <w:r>
              <w:rPr>
                <w:rFonts w:ascii="Times New Roman" w:hAnsi="Times New Roman" w:hint="eastAsia"/>
                <w:szCs w:val="21"/>
              </w:rPr>
              <w:t>+</w:t>
            </w:r>
            <w:r>
              <w:rPr>
                <w:rFonts w:ascii="Times New Roman" w:hAnsi="Times New Roman"/>
                <w:szCs w:val="21"/>
              </w:rPr>
              <w:t>distance</w:t>
            </w:r>
            <w:proofErr w:type="spellEnd"/>
            <w:r w:rsidR="000E0EF1">
              <w:rPr>
                <w:rFonts w:ascii="Times New Roman" w:hAnsi="Times New Roman" w:hint="eastAsia"/>
                <w:szCs w:val="21"/>
              </w:rPr>
              <w:t>米</w:t>
            </w:r>
            <w:bookmarkStart w:id="0" w:name="_GoBack"/>
            <w:bookmarkEnd w:id="0"/>
          </w:p>
        </w:tc>
      </w:tr>
      <w:tr w:rsidR="00F76295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76295" w:rsidRDefault="005754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宣传对象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F76295" w:rsidRDefault="0057548C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duixiang</w:t>
            </w:r>
            <w:proofErr w:type="spellEnd"/>
          </w:p>
        </w:tc>
      </w:tr>
      <w:tr w:rsidR="00F76295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76295" w:rsidRDefault="005754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普法宣传内容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F76295" w:rsidRDefault="0057548C" w:rsidP="00823DB7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823DB7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F76295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76295" w:rsidRDefault="005754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宣传方式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F76295" w:rsidRDefault="0057548C" w:rsidP="00823DB7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823DB7">
              <w:rPr>
                <w:rFonts w:ascii="宋体" w:hAnsi="宋体"/>
                <w:sz w:val="22"/>
              </w:rPr>
              <w:t>fangshi</w:t>
            </w:r>
            <w:proofErr w:type="spellEnd"/>
          </w:p>
        </w:tc>
      </w:tr>
      <w:tr w:rsidR="00823DB7" w:rsidTr="0066745F">
        <w:trPr>
          <w:trHeight w:val="567"/>
        </w:trPr>
        <w:tc>
          <w:tcPr>
            <w:tcW w:w="8931" w:type="dxa"/>
            <w:gridSpan w:val="6"/>
            <w:shd w:val="clear" w:color="auto" w:fill="auto"/>
            <w:vAlign w:val="center"/>
          </w:tcPr>
          <w:p w:rsidR="00823DB7" w:rsidRPr="00780A91" w:rsidRDefault="00823DB7" w:rsidP="00823DB7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823DB7" w:rsidRDefault="00823DB7" w:rsidP="00823DB7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F76295" w:rsidRDefault="00F76295">
      <w:pPr>
        <w:jc w:val="left"/>
        <w:rPr>
          <w:rFonts w:ascii="Times New Roman" w:hAnsi="Times New Roman"/>
          <w:sz w:val="44"/>
          <w:szCs w:val="44"/>
        </w:rPr>
      </w:pPr>
    </w:p>
    <w:sectPr w:rsidR="00F76295">
      <w:headerReference w:type="default" r:id="rId6"/>
      <w:footerReference w:type="default" r:id="rId7"/>
      <w:pgSz w:w="11906" w:h="16838"/>
      <w:pgMar w:top="1440" w:right="1558" w:bottom="426" w:left="1800" w:header="851" w:footer="31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0A6" w:rsidRDefault="002E10A6">
      <w:r>
        <w:separator/>
      </w:r>
    </w:p>
  </w:endnote>
  <w:endnote w:type="continuationSeparator" w:id="0">
    <w:p w:rsidR="002E10A6" w:rsidRDefault="002E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295" w:rsidRDefault="0057548C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0E0EF1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0E0EF1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  <w:p w:rsidR="00F76295" w:rsidRDefault="00F7629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0A6" w:rsidRDefault="002E10A6">
      <w:r>
        <w:separator/>
      </w:r>
    </w:p>
  </w:footnote>
  <w:footnote w:type="continuationSeparator" w:id="0">
    <w:p w:rsidR="002E10A6" w:rsidRDefault="002E1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295" w:rsidRDefault="0057548C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普法宣传记录表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76789"/>
    <w:rsid w:val="000A1929"/>
    <w:rsid w:val="000A2E14"/>
    <w:rsid w:val="000C5D49"/>
    <w:rsid w:val="000E0EF1"/>
    <w:rsid w:val="000F361E"/>
    <w:rsid w:val="00104BE9"/>
    <w:rsid w:val="00135976"/>
    <w:rsid w:val="001410E9"/>
    <w:rsid w:val="001815A8"/>
    <w:rsid w:val="0019751C"/>
    <w:rsid w:val="001C219F"/>
    <w:rsid w:val="001E342A"/>
    <w:rsid w:val="001F0C0B"/>
    <w:rsid w:val="001F6788"/>
    <w:rsid w:val="002E10A6"/>
    <w:rsid w:val="003528B0"/>
    <w:rsid w:val="00365137"/>
    <w:rsid w:val="003C2A41"/>
    <w:rsid w:val="003D660D"/>
    <w:rsid w:val="0040651F"/>
    <w:rsid w:val="004439F5"/>
    <w:rsid w:val="00474F0C"/>
    <w:rsid w:val="004F1CAA"/>
    <w:rsid w:val="0052594F"/>
    <w:rsid w:val="00530BE3"/>
    <w:rsid w:val="00554775"/>
    <w:rsid w:val="0055496C"/>
    <w:rsid w:val="005624F0"/>
    <w:rsid w:val="0057548C"/>
    <w:rsid w:val="00585D06"/>
    <w:rsid w:val="005E0B7F"/>
    <w:rsid w:val="0060635E"/>
    <w:rsid w:val="0064226C"/>
    <w:rsid w:val="00694A4F"/>
    <w:rsid w:val="006C5220"/>
    <w:rsid w:val="007621B8"/>
    <w:rsid w:val="007E068E"/>
    <w:rsid w:val="007E1123"/>
    <w:rsid w:val="00823DB7"/>
    <w:rsid w:val="00851E3D"/>
    <w:rsid w:val="008527D6"/>
    <w:rsid w:val="008E3918"/>
    <w:rsid w:val="00914489"/>
    <w:rsid w:val="00937E39"/>
    <w:rsid w:val="00946868"/>
    <w:rsid w:val="009B3279"/>
    <w:rsid w:val="00A11F4C"/>
    <w:rsid w:val="00A203B2"/>
    <w:rsid w:val="00A82999"/>
    <w:rsid w:val="00A87BD7"/>
    <w:rsid w:val="00A9523E"/>
    <w:rsid w:val="00A96DA9"/>
    <w:rsid w:val="00B17481"/>
    <w:rsid w:val="00B863EC"/>
    <w:rsid w:val="00BE7313"/>
    <w:rsid w:val="00C10E1A"/>
    <w:rsid w:val="00C1639D"/>
    <w:rsid w:val="00C8516A"/>
    <w:rsid w:val="00D2798B"/>
    <w:rsid w:val="00D71AF7"/>
    <w:rsid w:val="00D94BEF"/>
    <w:rsid w:val="00DD29FA"/>
    <w:rsid w:val="00EC7BDA"/>
    <w:rsid w:val="00ED051E"/>
    <w:rsid w:val="00ED5584"/>
    <w:rsid w:val="00EF5DB0"/>
    <w:rsid w:val="00F03A47"/>
    <w:rsid w:val="00F2009D"/>
    <w:rsid w:val="00F6251F"/>
    <w:rsid w:val="00F76295"/>
    <w:rsid w:val="00FB1A86"/>
    <w:rsid w:val="00FC2A80"/>
    <w:rsid w:val="00FC331E"/>
    <w:rsid w:val="00FD1047"/>
    <w:rsid w:val="00FD2C4E"/>
    <w:rsid w:val="14CA5F72"/>
    <w:rsid w:val="18857341"/>
    <w:rsid w:val="1BB750B7"/>
    <w:rsid w:val="2C727943"/>
    <w:rsid w:val="2FDE54C1"/>
    <w:rsid w:val="35502267"/>
    <w:rsid w:val="35ED5CD2"/>
    <w:rsid w:val="36C721FA"/>
    <w:rsid w:val="39D27C63"/>
    <w:rsid w:val="3DAF5796"/>
    <w:rsid w:val="415A1A3C"/>
    <w:rsid w:val="46832EC4"/>
    <w:rsid w:val="4AA260FD"/>
    <w:rsid w:val="4B050713"/>
    <w:rsid w:val="4C0564A9"/>
    <w:rsid w:val="4DF32451"/>
    <w:rsid w:val="50E5705A"/>
    <w:rsid w:val="567B3F18"/>
    <w:rsid w:val="570520E3"/>
    <w:rsid w:val="57AA647A"/>
    <w:rsid w:val="5B8249E2"/>
    <w:rsid w:val="5F2676EF"/>
    <w:rsid w:val="64632CB3"/>
    <w:rsid w:val="651662EB"/>
    <w:rsid w:val="651E44D0"/>
    <w:rsid w:val="674175E4"/>
    <w:rsid w:val="679338AF"/>
    <w:rsid w:val="67BE3C9A"/>
    <w:rsid w:val="6F4F7F03"/>
    <w:rsid w:val="701A229D"/>
    <w:rsid w:val="748914D6"/>
    <w:rsid w:val="76980AA9"/>
    <w:rsid w:val="7D5B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E6B42A"/>
  <w15:docId w15:val="{0B66FC3A-255B-41D4-B4C5-132742B0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36</Words>
  <Characters>207</Characters>
  <Application>Microsoft Office Word</Application>
  <DocSecurity>0</DocSecurity>
  <Lines>1</Lines>
  <Paragraphs>1</Paragraphs>
  <ScaleCrop>false</ScaleCrop>
  <Company>Organization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51</cp:revision>
  <dcterms:created xsi:type="dcterms:W3CDTF">2022-05-07T13:53:00Z</dcterms:created>
  <dcterms:modified xsi:type="dcterms:W3CDTF">2022-07-06T10:18:00Z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