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7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89"/>
        <w:gridCol w:w="1306"/>
        <w:gridCol w:w="1745"/>
        <w:gridCol w:w="209"/>
        <w:gridCol w:w="1008"/>
        <w:gridCol w:w="268"/>
        <w:gridCol w:w="1388"/>
        <w:gridCol w:w="237"/>
        <w:gridCol w:w="900"/>
        <w:gridCol w:w="877"/>
      </w:tblGrid>
      <w:tr w:rsidR="0060333B" w:rsidRPr="00BA3E7A" w:rsidTr="001039A3">
        <w:trPr>
          <w:trHeight w:val="567"/>
        </w:trPr>
        <w:tc>
          <w:tcPr>
            <w:tcW w:w="1289" w:type="dxa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7938" w:type="dxa"/>
            <w:gridSpan w:val="9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BA3E7A"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60333B" w:rsidRPr="00BA3E7A" w:rsidTr="001039A3">
        <w:trPr>
          <w:trHeight w:val="567"/>
        </w:trPr>
        <w:tc>
          <w:tcPr>
            <w:tcW w:w="1289" w:type="dxa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3051" w:type="dxa"/>
            <w:gridSpan w:val="2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3670" w:type="dxa"/>
            <w:gridSpan w:val="5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BA3E7A"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60333B" w:rsidRPr="00BA3E7A" w:rsidTr="001039A3">
        <w:trPr>
          <w:trHeight w:val="567"/>
        </w:trPr>
        <w:tc>
          <w:tcPr>
            <w:tcW w:w="1289" w:type="dxa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938" w:type="dxa"/>
            <w:gridSpan w:val="9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9C208D" w:rsidRPr="00BA3E7A" w:rsidTr="001039A3">
        <w:trPr>
          <w:trHeight w:val="567"/>
        </w:trPr>
        <w:tc>
          <w:tcPr>
            <w:tcW w:w="128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9C208D" w:rsidRPr="00BA3E7A" w:rsidRDefault="009C208D" w:rsidP="001822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收费站名称</w:t>
            </w:r>
          </w:p>
        </w:tc>
        <w:tc>
          <w:tcPr>
            <w:tcW w:w="7938" w:type="dxa"/>
            <w:gridSpan w:val="9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9C208D" w:rsidRPr="00BA3E7A" w:rsidRDefault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BA3E7A">
              <w:rPr>
                <w:rFonts w:ascii="Times New Roman" w:hAnsi="Times New Roman"/>
                <w:szCs w:val="21"/>
              </w:rPr>
              <w:t>sfzName</w:t>
            </w:r>
            <w:proofErr w:type="spellEnd"/>
          </w:p>
        </w:tc>
      </w:tr>
      <w:tr w:rsidR="009C208D" w:rsidRPr="00BA3E7A" w:rsidTr="00817675">
        <w:trPr>
          <w:trHeight w:val="567"/>
        </w:trPr>
        <w:tc>
          <w:tcPr>
            <w:tcW w:w="4549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通行，计重，收费，</w:t>
            </w:r>
            <w:r w:rsidRPr="00BA3E7A">
              <w:rPr>
                <w:rFonts w:ascii="Times New Roman" w:hAnsi="Times New Roman"/>
                <w:szCs w:val="21"/>
              </w:rPr>
              <w:t>ETC</w:t>
            </w:r>
            <w:r w:rsidRPr="00BA3E7A">
              <w:rPr>
                <w:rFonts w:ascii="Times New Roman" w:hAnsi="Times New Roman"/>
                <w:szCs w:val="21"/>
              </w:rPr>
              <w:t>等情况是否正常</w:t>
            </w: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chk-51</w:t>
            </w:r>
            <w:r w:rsidRPr="00BA3E7A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chk-52</w:t>
            </w:r>
            <w:r w:rsidRPr="00BA3E7A"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2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9C208D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9C208D" w:rsidRPr="00BA3E7A" w:rsidTr="00817675">
        <w:trPr>
          <w:trHeight w:val="567"/>
        </w:trPr>
        <w:tc>
          <w:tcPr>
            <w:tcW w:w="454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是否存在其他问题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chk-77</w:t>
            </w:r>
            <w:r w:rsidRPr="00BA3E7A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chk-78</w:t>
            </w:r>
            <w:r w:rsidRPr="00BA3E7A"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9C208D" w:rsidRPr="00BA3E7A" w:rsidRDefault="009C208D" w:rsidP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</w:p>
        </w:tc>
      </w:tr>
      <w:tr w:rsidR="009C208D" w:rsidRPr="00BA3E7A" w:rsidTr="001039A3">
        <w:trPr>
          <w:trHeight w:val="567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1822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其他问题描述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208D" w:rsidRPr="00BA3E7A" w:rsidRDefault="00F010C3" w:rsidP="00741BAD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r w:rsidRPr="00741BAD">
              <w:rPr>
                <w:rFonts w:ascii="宋体" w:hAnsi="宋体"/>
                <w:sz w:val="22"/>
              </w:rPr>
              <w:t>otherWT</w:t>
            </w:r>
          </w:p>
        </w:tc>
      </w:tr>
      <w:tr w:rsidR="009C208D" w:rsidRPr="00BA3E7A" w:rsidTr="001039A3">
        <w:trPr>
          <w:trHeight w:val="314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1822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1B24FE" w:rsidP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chk-9</w:t>
            </w:r>
            <w:r w:rsidR="009C208D" w:rsidRPr="00BA3E7A">
              <w:rPr>
                <w:rFonts w:ascii="Times New Roman" w:hAnsi="Times New Roman"/>
                <w:szCs w:val="21"/>
              </w:rPr>
              <w:t>是</w:t>
            </w:r>
            <w:r w:rsidR="009C208D" w:rsidRPr="00BA3E7A">
              <w:rPr>
                <w:rFonts w:ascii="Times New Roman" w:hAnsi="Times New Roman"/>
                <w:szCs w:val="21"/>
              </w:rPr>
              <w:t xml:space="preserve">     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 xml:space="preserve">chk-10 </w:t>
            </w:r>
            <w:r w:rsidRPr="00BA3E7A"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9C208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涉嫌</w:t>
            </w:r>
            <w:proofErr w:type="gramStart"/>
            <w:r w:rsidRPr="00BA3E7A"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9C208D" w:rsidRPr="00BA3E7A" w:rsidRDefault="009C208D" w:rsidP="009C208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3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BA3E7A"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741BAD" w:rsidRPr="00BA3E7A" w:rsidTr="001039A3">
        <w:trPr>
          <w:trHeight w:val="626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AD" w:rsidRPr="004671E2" w:rsidRDefault="00741BAD" w:rsidP="00741BA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AD" w:rsidRPr="00881E82" w:rsidRDefault="00741BAD" w:rsidP="00741BAD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741BAD" w:rsidRPr="00BA3E7A" w:rsidTr="002677CE">
        <w:trPr>
          <w:trHeight w:val="626"/>
        </w:trPr>
        <w:tc>
          <w:tcPr>
            <w:tcW w:w="92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AD" w:rsidRPr="00780A91" w:rsidRDefault="00741BAD" w:rsidP="00741BAD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741BAD" w:rsidRPr="00B06AA8" w:rsidRDefault="00800B4D" w:rsidP="00741BAD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bookmarkStart w:id="0" w:name="_GoBack"/>
            <w:bookmarkEnd w:id="0"/>
            <w:r w:rsidR="00741BAD"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60333B" w:rsidRPr="00BA3E7A" w:rsidRDefault="0060333B">
      <w:pPr>
        <w:rPr>
          <w:rFonts w:ascii="Times New Roman" w:hAnsi="Times New Roman"/>
          <w:szCs w:val="21"/>
        </w:rPr>
      </w:pPr>
    </w:p>
    <w:sectPr w:rsidR="0060333B" w:rsidRPr="00BA3E7A">
      <w:headerReference w:type="default" r:id="rId6"/>
      <w:footerReference w:type="default" r:id="rId7"/>
      <w:pgSz w:w="11906" w:h="16838"/>
      <w:pgMar w:top="1440" w:right="1558" w:bottom="284" w:left="1800" w:header="851" w:footer="12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1FB" w:rsidRDefault="00BA01FB">
      <w:r>
        <w:separator/>
      </w:r>
    </w:p>
  </w:endnote>
  <w:endnote w:type="continuationSeparator" w:id="0">
    <w:p w:rsidR="00BA01FB" w:rsidRDefault="00BA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33B" w:rsidRDefault="007D6DC2">
    <w:pPr>
      <w:pStyle w:val="a3"/>
      <w:jc w:val="center"/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800B4D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800B4D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1FB" w:rsidRDefault="00BA01FB">
      <w:r>
        <w:separator/>
      </w:r>
    </w:p>
  </w:footnote>
  <w:footnote w:type="continuationSeparator" w:id="0">
    <w:p w:rsidR="00BA01FB" w:rsidRDefault="00BA0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33B" w:rsidRDefault="007D6DC2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收费站检查记录表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3610D"/>
    <w:rsid w:val="0005005C"/>
    <w:rsid w:val="00056B71"/>
    <w:rsid w:val="00060A51"/>
    <w:rsid w:val="00076789"/>
    <w:rsid w:val="000A1929"/>
    <w:rsid w:val="000A2E14"/>
    <w:rsid w:val="000B1F92"/>
    <w:rsid w:val="000C5D49"/>
    <w:rsid w:val="000E59ED"/>
    <w:rsid w:val="000E7B58"/>
    <w:rsid w:val="000F3BA4"/>
    <w:rsid w:val="001039A3"/>
    <w:rsid w:val="00104BE9"/>
    <w:rsid w:val="00134582"/>
    <w:rsid w:val="00135976"/>
    <w:rsid w:val="001410E9"/>
    <w:rsid w:val="001815A8"/>
    <w:rsid w:val="001822F6"/>
    <w:rsid w:val="0019035F"/>
    <w:rsid w:val="0019751C"/>
    <w:rsid w:val="001B24FE"/>
    <w:rsid w:val="001C0418"/>
    <w:rsid w:val="001C219F"/>
    <w:rsid w:val="001E342A"/>
    <w:rsid w:val="001F0C0B"/>
    <w:rsid w:val="001F6788"/>
    <w:rsid w:val="00210DF3"/>
    <w:rsid w:val="00230731"/>
    <w:rsid w:val="00284AEA"/>
    <w:rsid w:val="002C4A34"/>
    <w:rsid w:val="003528B0"/>
    <w:rsid w:val="00362389"/>
    <w:rsid w:val="00365137"/>
    <w:rsid w:val="003B34BE"/>
    <w:rsid w:val="003C2A41"/>
    <w:rsid w:val="003D660D"/>
    <w:rsid w:val="0040651F"/>
    <w:rsid w:val="004205C0"/>
    <w:rsid w:val="00437FEB"/>
    <w:rsid w:val="004439F5"/>
    <w:rsid w:val="00474F0C"/>
    <w:rsid w:val="00491262"/>
    <w:rsid w:val="004B5FFC"/>
    <w:rsid w:val="004C067A"/>
    <w:rsid w:val="004D0563"/>
    <w:rsid w:val="004F1CAA"/>
    <w:rsid w:val="0052594F"/>
    <w:rsid w:val="00530BE3"/>
    <w:rsid w:val="00554775"/>
    <w:rsid w:val="0055496C"/>
    <w:rsid w:val="005624F0"/>
    <w:rsid w:val="00567E3F"/>
    <w:rsid w:val="0057599E"/>
    <w:rsid w:val="005923C0"/>
    <w:rsid w:val="005E0B7F"/>
    <w:rsid w:val="0060333B"/>
    <w:rsid w:val="0060635E"/>
    <w:rsid w:val="0060689D"/>
    <w:rsid w:val="0064226C"/>
    <w:rsid w:val="00653CBA"/>
    <w:rsid w:val="0066231F"/>
    <w:rsid w:val="00667EC6"/>
    <w:rsid w:val="00687376"/>
    <w:rsid w:val="00694A4F"/>
    <w:rsid w:val="006C000D"/>
    <w:rsid w:val="006F3EDB"/>
    <w:rsid w:val="00705E88"/>
    <w:rsid w:val="00741BAD"/>
    <w:rsid w:val="007621B8"/>
    <w:rsid w:val="00780827"/>
    <w:rsid w:val="0079059D"/>
    <w:rsid w:val="0079193C"/>
    <w:rsid w:val="007D6DC2"/>
    <w:rsid w:val="007E068E"/>
    <w:rsid w:val="007E1123"/>
    <w:rsid w:val="007F3BB7"/>
    <w:rsid w:val="007F46D2"/>
    <w:rsid w:val="00800B4D"/>
    <w:rsid w:val="00817675"/>
    <w:rsid w:val="008345DA"/>
    <w:rsid w:val="00834AD0"/>
    <w:rsid w:val="00851E3D"/>
    <w:rsid w:val="008527D6"/>
    <w:rsid w:val="00886341"/>
    <w:rsid w:val="00897983"/>
    <w:rsid w:val="008E3918"/>
    <w:rsid w:val="00914489"/>
    <w:rsid w:val="009369E7"/>
    <w:rsid w:val="00936D75"/>
    <w:rsid w:val="00937E39"/>
    <w:rsid w:val="00946868"/>
    <w:rsid w:val="00966600"/>
    <w:rsid w:val="009863FA"/>
    <w:rsid w:val="0099572E"/>
    <w:rsid w:val="009B278D"/>
    <w:rsid w:val="009B3279"/>
    <w:rsid w:val="009C208D"/>
    <w:rsid w:val="009C7404"/>
    <w:rsid w:val="00A11F4C"/>
    <w:rsid w:val="00A203B2"/>
    <w:rsid w:val="00A82999"/>
    <w:rsid w:val="00A87BD7"/>
    <w:rsid w:val="00A91FBA"/>
    <w:rsid w:val="00A9523E"/>
    <w:rsid w:val="00A96DA9"/>
    <w:rsid w:val="00AB5058"/>
    <w:rsid w:val="00B02AA6"/>
    <w:rsid w:val="00B17481"/>
    <w:rsid w:val="00B3442D"/>
    <w:rsid w:val="00B41A3C"/>
    <w:rsid w:val="00B7324F"/>
    <w:rsid w:val="00B8469D"/>
    <w:rsid w:val="00B863EC"/>
    <w:rsid w:val="00BA01FB"/>
    <w:rsid w:val="00BA389C"/>
    <w:rsid w:val="00BA3E7A"/>
    <w:rsid w:val="00BD2F8F"/>
    <w:rsid w:val="00BE7313"/>
    <w:rsid w:val="00C10E1A"/>
    <w:rsid w:val="00C1639D"/>
    <w:rsid w:val="00C3272D"/>
    <w:rsid w:val="00C3549B"/>
    <w:rsid w:val="00C7157D"/>
    <w:rsid w:val="00C7507D"/>
    <w:rsid w:val="00C8516A"/>
    <w:rsid w:val="00CC5132"/>
    <w:rsid w:val="00CC5EF4"/>
    <w:rsid w:val="00CD3A08"/>
    <w:rsid w:val="00D2798B"/>
    <w:rsid w:val="00D71AF7"/>
    <w:rsid w:val="00D946A8"/>
    <w:rsid w:val="00D94BEF"/>
    <w:rsid w:val="00D95871"/>
    <w:rsid w:val="00DD29FA"/>
    <w:rsid w:val="00E27CB4"/>
    <w:rsid w:val="00E53B0E"/>
    <w:rsid w:val="00EC59C8"/>
    <w:rsid w:val="00EC7BDA"/>
    <w:rsid w:val="00ED051E"/>
    <w:rsid w:val="00ED5584"/>
    <w:rsid w:val="00EF5DB0"/>
    <w:rsid w:val="00F010C3"/>
    <w:rsid w:val="00F0362A"/>
    <w:rsid w:val="00F03A47"/>
    <w:rsid w:val="00F13941"/>
    <w:rsid w:val="00F2009D"/>
    <w:rsid w:val="00F30188"/>
    <w:rsid w:val="00F6251F"/>
    <w:rsid w:val="00FB0DF5"/>
    <w:rsid w:val="00FB1A86"/>
    <w:rsid w:val="00FC2A80"/>
    <w:rsid w:val="00FC331E"/>
    <w:rsid w:val="00FC6180"/>
    <w:rsid w:val="00FD1047"/>
    <w:rsid w:val="00FD2C4E"/>
    <w:rsid w:val="00FD3DC1"/>
    <w:rsid w:val="00FD7AE5"/>
    <w:rsid w:val="00FE408B"/>
    <w:rsid w:val="00FE77A0"/>
    <w:rsid w:val="12FB5493"/>
    <w:rsid w:val="18857341"/>
    <w:rsid w:val="35ED5CD2"/>
    <w:rsid w:val="39D27C63"/>
    <w:rsid w:val="50E5705A"/>
    <w:rsid w:val="51E2514D"/>
    <w:rsid w:val="57AA647A"/>
    <w:rsid w:val="5B8249E2"/>
    <w:rsid w:val="5F2676EF"/>
    <w:rsid w:val="701A229D"/>
    <w:rsid w:val="710B465E"/>
    <w:rsid w:val="7698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859110"/>
  <w15:docId w15:val="{454C564A-92EF-47E3-BF57-9077F5AB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>Organization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119</cp:revision>
  <dcterms:created xsi:type="dcterms:W3CDTF">2022-05-07T13:53:00Z</dcterms:created>
  <dcterms:modified xsi:type="dcterms:W3CDTF">2022-07-06T09:30:00Z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