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"/>
        <w:gridCol w:w="1343"/>
        <w:gridCol w:w="1275"/>
        <w:gridCol w:w="1276"/>
        <w:gridCol w:w="1134"/>
        <w:gridCol w:w="1134"/>
        <w:gridCol w:w="851"/>
        <w:gridCol w:w="1547"/>
      </w:tblGrid>
      <w:tr w:rsidR="005733FB" w:rsidRPr="00B06AA8" w:rsidTr="00B960C6">
        <w:trPr>
          <w:trHeight w:val="480"/>
        </w:trPr>
        <w:tc>
          <w:tcPr>
            <w:tcW w:w="1714" w:type="dxa"/>
            <w:gridSpan w:val="2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217" w:type="dxa"/>
            <w:gridSpan w:val="6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5733FB" w:rsidRPr="00B06AA8" w:rsidTr="00B960C6">
        <w:trPr>
          <w:trHeight w:val="474"/>
        </w:trPr>
        <w:tc>
          <w:tcPr>
            <w:tcW w:w="1714" w:type="dxa"/>
            <w:gridSpan w:val="2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532" w:type="dxa"/>
            <w:gridSpan w:val="3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5733FB" w:rsidRPr="00B06AA8" w:rsidTr="00B960C6">
        <w:trPr>
          <w:trHeight w:val="468"/>
        </w:trPr>
        <w:tc>
          <w:tcPr>
            <w:tcW w:w="1714" w:type="dxa"/>
            <w:gridSpan w:val="2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217" w:type="dxa"/>
            <w:gridSpan w:val="6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5733FB" w:rsidRPr="00B06AA8" w:rsidTr="00B960C6">
        <w:trPr>
          <w:trHeight w:val="458"/>
        </w:trPr>
        <w:tc>
          <w:tcPr>
            <w:tcW w:w="371" w:type="dxa"/>
            <w:vMerge w:val="restart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企业信息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单位名称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partyName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企业类型</w:t>
            </w:r>
          </w:p>
        </w:tc>
        <w:tc>
          <w:tcPr>
            <w:tcW w:w="3532" w:type="dxa"/>
            <w:gridSpan w:val="3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partyTypeQY</w:t>
            </w:r>
            <w:proofErr w:type="spellEnd"/>
          </w:p>
        </w:tc>
      </w:tr>
      <w:tr w:rsidR="00A516DD" w:rsidRPr="00B06AA8" w:rsidTr="004671E2">
        <w:trPr>
          <w:trHeight w:val="280"/>
        </w:trPr>
        <w:tc>
          <w:tcPr>
            <w:tcW w:w="371" w:type="dxa"/>
            <w:vMerge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社会统一信用代码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A516DD" w:rsidRPr="004671E2" w:rsidRDefault="00A516DD" w:rsidP="00503DEB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503DEB">
              <w:rPr>
                <w:rFonts w:ascii="宋体" w:hAnsi="宋体"/>
                <w:sz w:val="22"/>
              </w:rPr>
              <w:t>socialCreditCode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企业</w:t>
            </w:r>
          </w:p>
          <w:p w:rsidR="00A516DD" w:rsidRP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负责人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partyManager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负责人电话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tel</w:t>
            </w:r>
            <w:proofErr w:type="spellEnd"/>
          </w:p>
        </w:tc>
      </w:tr>
      <w:tr w:rsidR="00A516DD" w:rsidRPr="00B06AA8" w:rsidTr="00B960C6">
        <w:trPr>
          <w:trHeight w:val="404"/>
        </w:trPr>
        <w:tc>
          <w:tcPr>
            <w:tcW w:w="371" w:type="dxa"/>
            <w:vMerge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注册地址</w:t>
            </w:r>
          </w:p>
        </w:tc>
        <w:tc>
          <w:tcPr>
            <w:tcW w:w="7217" w:type="dxa"/>
            <w:gridSpan w:val="6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partyUn</w:t>
            </w:r>
            <w:bookmarkStart w:id="0" w:name="_GoBack"/>
            <w:bookmarkEnd w:id="0"/>
            <w:r w:rsidRPr="004671E2">
              <w:rPr>
                <w:rFonts w:ascii="Times New Roman" w:hAnsi="Times New Roman"/>
                <w:szCs w:val="21"/>
              </w:rPr>
              <w:t>itAddress</w:t>
            </w:r>
            <w:proofErr w:type="spellEnd"/>
          </w:p>
        </w:tc>
      </w:tr>
      <w:tr w:rsidR="00A516DD" w:rsidRPr="00B06AA8" w:rsidTr="00BD183B">
        <w:trPr>
          <w:trHeight w:val="483"/>
        </w:trPr>
        <w:tc>
          <w:tcPr>
            <w:tcW w:w="371" w:type="dxa"/>
            <w:vMerge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经营地址</w:t>
            </w:r>
          </w:p>
        </w:tc>
        <w:tc>
          <w:tcPr>
            <w:tcW w:w="7217" w:type="dxa"/>
            <w:gridSpan w:val="6"/>
            <w:shd w:val="clear" w:color="auto" w:fill="auto"/>
            <w:vAlign w:val="center"/>
          </w:tcPr>
          <w:p w:rsidR="00A516DD" w:rsidRPr="004671E2" w:rsidRDefault="00A516DD" w:rsidP="00A516D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address_operating</w:t>
            </w:r>
            <w:proofErr w:type="spellEnd"/>
          </w:p>
        </w:tc>
      </w:tr>
      <w:tr w:rsidR="00FD40BA" w:rsidRPr="00B06AA8" w:rsidTr="00016AA3">
        <w:trPr>
          <w:trHeight w:val="567"/>
        </w:trPr>
        <w:tc>
          <w:tcPr>
            <w:tcW w:w="17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D40BA" w:rsidRPr="004671E2" w:rsidRDefault="00FD40BA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40BA" w:rsidRPr="004671E2" w:rsidRDefault="00FD40BA" w:rsidP="00016AA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 xml:space="preserve">chk-9 </w:t>
            </w:r>
            <w:r w:rsidRPr="004671E2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:rsidR="00FD40BA" w:rsidRPr="004671E2" w:rsidRDefault="00FD40BA" w:rsidP="00016AA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 xml:space="preserve">chk-10 </w:t>
            </w:r>
            <w:r w:rsidRPr="004671E2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40BA" w:rsidRPr="004671E2" w:rsidRDefault="00FD40BA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涉嫌</w:t>
            </w:r>
            <w:proofErr w:type="gramStart"/>
            <w:r w:rsidRPr="004671E2"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FD40BA" w:rsidRPr="004671E2" w:rsidRDefault="00FD40BA" w:rsidP="00E97F6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532" w:type="dxa"/>
            <w:gridSpan w:val="3"/>
            <w:shd w:val="clear" w:color="auto" w:fill="auto"/>
            <w:vAlign w:val="center"/>
          </w:tcPr>
          <w:p w:rsidR="00FD40BA" w:rsidRPr="004671E2" w:rsidRDefault="00FD40BA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5733FB" w:rsidRPr="00B06AA8" w:rsidTr="00241FBA">
        <w:trPr>
          <w:trHeight w:val="567"/>
        </w:trPr>
        <w:tc>
          <w:tcPr>
            <w:tcW w:w="1714" w:type="dxa"/>
            <w:gridSpan w:val="2"/>
            <w:shd w:val="clear" w:color="auto" w:fill="auto"/>
            <w:vAlign w:val="center"/>
          </w:tcPr>
          <w:p w:rsidR="005733FB" w:rsidRPr="004671E2" w:rsidRDefault="00E70A7E" w:rsidP="00B06AA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检查结果及方式</w:t>
            </w:r>
          </w:p>
        </w:tc>
        <w:tc>
          <w:tcPr>
            <w:tcW w:w="7217" w:type="dxa"/>
            <w:gridSpan w:val="6"/>
            <w:shd w:val="clear" w:color="auto" w:fill="auto"/>
            <w:vAlign w:val="center"/>
          </w:tcPr>
          <w:p w:rsidR="005733FB" w:rsidRPr="004671E2" w:rsidRDefault="00E70A7E" w:rsidP="00E97F6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671E2">
              <w:rPr>
                <w:rFonts w:ascii="Times New Roman" w:hAnsi="Times New Roman"/>
                <w:szCs w:val="21"/>
              </w:rPr>
              <w:t>check_result</w:t>
            </w:r>
            <w:proofErr w:type="spellEnd"/>
          </w:p>
        </w:tc>
      </w:tr>
      <w:tr w:rsidR="004671E2" w:rsidRPr="00B06AA8" w:rsidTr="002A409A">
        <w:trPr>
          <w:trHeight w:val="567"/>
        </w:trPr>
        <w:tc>
          <w:tcPr>
            <w:tcW w:w="1714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671E2" w:rsidRPr="004671E2" w:rsidRDefault="004671E2" w:rsidP="004671E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217" w:type="dxa"/>
            <w:gridSpan w:val="6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671E2" w:rsidRPr="00881E82" w:rsidRDefault="00160772" w:rsidP="00B33AB5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r w:rsidRPr="00881E82">
              <w:rPr>
                <w:rFonts w:ascii="宋体" w:hAnsi="宋体"/>
                <w:sz w:val="22"/>
              </w:rPr>
              <w:t>caseSituation</w:t>
            </w:r>
          </w:p>
        </w:tc>
      </w:tr>
      <w:tr w:rsidR="004671E2" w:rsidRPr="00B06AA8" w:rsidTr="002A409A">
        <w:trPr>
          <w:trHeight w:val="48"/>
        </w:trPr>
        <w:tc>
          <w:tcPr>
            <w:tcW w:w="89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4671E2" w:rsidRPr="00780A91" w:rsidRDefault="004671E2" w:rsidP="004671E2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4671E2" w:rsidRPr="00B06AA8" w:rsidRDefault="000245FD" w:rsidP="004671E2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="004671E2"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  <w:tr w:rsidR="004671E2" w:rsidRPr="00B06AA8" w:rsidTr="009F6A63">
        <w:trPr>
          <w:trHeight w:val="624"/>
        </w:trPr>
        <w:tc>
          <w:tcPr>
            <w:tcW w:w="8931" w:type="dxa"/>
            <w:gridSpan w:val="8"/>
            <w:shd w:val="clear" w:color="auto" w:fill="auto"/>
            <w:vAlign w:val="center"/>
          </w:tcPr>
          <w:p w:rsidR="004671E2" w:rsidRPr="00B06AA8" w:rsidRDefault="004671E2" w:rsidP="004671E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06AA8">
              <w:rPr>
                <w:rFonts w:ascii="Times New Roman" w:hAnsi="Times New Roman"/>
                <w:szCs w:val="21"/>
              </w:rPr>
              <w:t xml:space="preserve"> </w:t>
            </w:r>
            <w:r w:rsidRPr="00B06AA8">
              <w:rPr>
                <w:rFonts w:ascii="Times New Roman" w:hAnsi="Times New Roman"/>
                <w:szCs w:val="21"/>
              </w:rPr>
              <w:t>现场被检查人员签字：</w:t>
            </w:r>
            <w:r w:rsidRPr="00B06AA8">
              <w:rPr>
                <w:rFonts w:ascii="Times New Roman" w:hAnsi="Times New Roman"/>
                <w:szCs w:val="21"/>
              </w:rPr>
              <w:t xml:space="preserve">                       </w:t>
            </w:r>
            <w:r w:rsidRPr="00B06AA8">
              <w:rPr>
                <w:rFonts w:ascii="Times New Roman" w:hAnsi="Times New Roman"/>
                <w:szCs w:val="21"/>
              </w:rPr>
              <w:t>检查人员签字：</w:t>
            </w:r>
          </w:p>
        </w:tc>
      </w:tr>
    </w:tbl>
    <w:p w:rsidR="005733FB" w:rsidRPr="00B06AA8" w:rsidRDefault="005733FB" w:rsidP="00F7710A">
      <w:pPr>
        <w:jc w:val="left"/>
        <w:rPr>
          <w:rFonts w:ascii="Times New Roman" w:hAnsi="Times New Roman"/>
          <w:sz w:val="44"/>
          <w:szCs w:val="44"/>
        </w:rPr>
      </w:pPr>
    </w:p>
    <w:sectPr w:rsidR="005733FB" w:rsidRPr="00B06AA8" w:rsidSect="00F7710A">
      <w:headerReference w:type="default" r:id="rId6"/>
      <w:footerReference w:type="default" r:id="rId7"/>
      <w:pgSz w:w="11906" w:h="16838"/>
      <w:pgMar w:top="1440" w:right="1558" w:bottom="426" w:left="1800" w:header="851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727" w:rsidRDefault="00CE0727">
      <w:r>
        <w:separator/>
      </w:r>
    </w:p>
  </w:endnote>
  <w:endnote w:type="continuationSeparator" w:id="0">
    <w:p w:rsidR="00CE0727" w:rsidRDefault="00CE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3FB" w:rsidRDefault="00E70A7E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016AA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016AA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5733FB" w:rsidRDefault="005733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727" w:rsidRDefault="00CE0727">
      <w:r>
        <w:separator/>
      </w:r>
    </w:p>
  </w:footnote>
  <w:footnote w:type="continuationSeparator" w:id="0">
    <w:p w:rsidR="00CE0727" w:rsidRDefault="00CE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3FB" w:rsidRDefault="00E70A7E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企业检查记录表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16AA3"/>
    <w:rsid w:val="00020B03"/>
    <w:rsid w:val="000245FD"/>
    <w:rsid w:val="0005005C"/>
    <w:rsid w:val="00076789"/>
    <w:rsid w:val="000A1929"/>
    <w:rsid w:val="000A2E14"/>
    <w:rsid w:val="000B2828"/>
    <w:rsid w:val="000C5D49"/>
    <w:rsid w:val="000D5A49"/>
    <w:rsid w:val="00104BE9"/>
    <w:rsid w:val="00135976"/>
    <w:rsid w:val="00137B47"/>
    <w:rsid w:val="001410E9"/>
    <w:rsid w:val="00160772"/>
    <w:rsid w:val="001815A8"/>
    <w:rsid w:val="0019751C"/>
    <w:rsid w:val="001C219F"/>
    <w:rsid w:val="001E342A"/>
    <w:rsid w:val="001F0C0B"/>
    <w:rsid w:val="001F6788"/>
    <w:rsid w:val="00202CB0"/>
    <w:rsid w:val="00241FBA"/>
    <w:rsid w:val="0027644F"/>
    <w:rsid w:val="002A409A"/>
    <w:rsid w:val="003136B6"/>
    <w:rsid w:val="003528B0"/>
    <w:rsid w:val="00365137"/>
    <w:rsid w:val="003C2A41"/>
    <w:rsid w:val="003D660D"/>
    <w:rsid w:val="0040651F"/>
    <w:rsid w:val="004439F5"/>
    <w:rsid w:val="004671E2"/>
    <w:rsid w:val="00474F0C"/>
    <w:rsid w:val="00475B78"/>
    <w:rsid w:val="004D7144"/>
    <w:rsid w:val="004F1CAA"/>
    <w:rsid w:val="00503DEB"/>
    <w:rsid w:val="0052594F"/>
    <w:rsid w:val="00530BE3"/>
    <w:rsid w:val="00554775"/>
    <w:rsid w:val="0055496C"/>
    <w:rsid w:val="005624F0"/>
    <w:rsid w:val="005733FB"/>
    <w:rsid w:val="005B484F"/>
    <w:rsid w:val="005E0B7F"/>
    <w:rsid w:val="00604872"/>
    <w:rsid w:val="0060635E"/>
    <w:rsid w:val="0064226C"/>
    <w:rsid w:val="00694A4F"/>
    <w:rsid w:val="006B1530"/>
    <w:rsid w:val="006D36B9"/>
    <w:rsid w:val="007621B8"/>
    <w:rsid w:val="00780A91"/>
    <w:rsid w:val="007E068E"/>
    <w:rsid w:val="007E1123"/>
    <w:rsid w:val="00851E3D"/>
    <w:rsid w:val="008527D6"/>
    <w:rsid w:val="00881E82"/>
    <w:rsid w:val="008E24B2"/>
    <w:rsid w:val="008E3918"/>
    <w:rsid w:val="00914489"/>
    <w:rsid w:val="00916C33"/>
    <w:rsid w:val="00937E39"/>
    <w:rsid w:val="00946868"/>
    <w:rsid w:val="00956B10"/>
    <w:rsid w:val="009B3279"/>
    <w:rsid w:val="009F6A63"/>
    <w:rsid w:val="00A004DA"/>
    <w:rsid w:val="00A11F4C"/>
    <w:rsid w:val="00A203B2"/>
    <w:rsid w:val="00A516DD"/>
    <w:rsid w:val="00A82999"/>
    <w:rsid w:val="00A87BD7"/>
    <w:rsid w:val="00A9523E"/>
    <w:rsid w:val="00A95BBD"/>
    <w:rsid w:val="00A96DA9"/>
    <w:rsid w:val="00B06AA8"/>
    <w:rsid w:val="00B17481"/>
    <w:rsid w:val="00B33AB5"/>
    <w:rsid w:val="00B863EC"/>
    <w:rsid w:val="00B960C6"/>
    <w:rsid w:val="00BE7313"/>
    <w:rsid w:val="00C10E1A"/>
    <w:rsid w:val="00C1639D"/>
    <w:rsid w:val="00C347F7"/>
    <w:rsid w:val="00C62543"/>
    <w:rsid w:val="00C8516A"/>
    <w:rsid w:val="00CE0727"/>
    <w:rsid w:val="00CE2D2D"/>
    <w:rsid w:val="00D03F63"/>
    <w:rsid w:val="00D110DD"/>
    <w:rsid w:val="00D2798B"/>
    <w:rsid w:val="00D71AF7"/>
    <w:rsid w:val="00D71FFA"/>
    <w:rsid w:val="00D94BEF"/>
    <w:rsid w:val="00DC5023"/>
    <w:rsid w:val="00DD29FA"/>
    <w:rsid w:val="00DD7A81"/>
    <w:rsid w:val="00E0673D"/>
    <w:rsid w:val="00E1264C"/>
    <w:rsid w:val="00E15890"/>
    <w:rsid w:val="00E70A7E"/>
    <w:rsid w:val="00E97F66"/>
    <w:rsid w:val="00EB1F72"/>
    <w:rsid w:val="00EC7BDA"/>
    <w:rsid w:val="00ED051E"/>
    <w:rsid w:val="00ED5584"/>
    <w:rsid w:val="00EF0F2A"/>
    <w:rsid w:val="00EF5DB0"/>
    <w:rsid w:val="00F03A47"/>
    <w:rsid w:val="00F16067"/>
    <w:rsid w:val="00F2009D"/>
    <w:rsid w:val="00F6251F"/>
    <w:rsid w:val="00F7710A"/>
    <w:rsid w:val="00FB1A86"/>
    <w:rsid w:val="00FC2A80"/>
    <w:rsid w:val="00FC331E"/>
    <w:rsid w:val="00FD1047"/>
    <w:rsid w:val="00FD2C4E"/>
    <w:rsid w:val="00FD40BA"/>
    <w:rsid w:val="16FA1099"/>
    <w:rsid w:val="18857341"/>
    <w:rsid w:val="25D13CD2"/>
    <w:rsid w:val="35ED5CD2"/>
    <w:rsid w:val="39D27C63"/>
    <w:rsid w:val="4AA260FD"/>
    <w:rsid w:val="50E5705A"/>
    <w:rsid w:val="570520E3"/>
    <w:rsid w:val="57AA647A"/>
    <w:rsid w:val="5B8249E2"/>
    <w:rsid w:val="5F2676EF"/>
    <w:rsid w:val="679338AF"/>
    <w:rsid w:val="701A229D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1A95B"/>
  <w15:docId w15:val="{CEA28A1B-F468-408A-9A8E-493AD532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A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61</Words>
  <Characters>352</Characters>
  <Application>Microsoft Office Word</Application>
  <DocSecurity>0</DocSecurity>
  <Lines>2</Lines>
  <Paragraphs>1</Paragraphs>
  <ScaleCrop>false</ScaleCrop>
  <Company>Organization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79</cp:revision>
  <dcterms:created xsi:type="dcterms:W3CDTF">2022-05-07T13:53:00Z</dcterms:created>
  <dcterms:modified xsi:type="dcterms:W3CDTF">2022-07-06T09:57:00Z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883BD523853043E9BBB4BC39F7474737</vt:lpwstr>
  </property>
</Properties>
</file>