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3351C" w14:textId="77777777" w:rsidR="00C1347B" w:rsidRPr="00923260" w:rsidRDefault="00C1347B" w:rsidP="00C1347B">
      <w:pPr>
        <w:jc w:val="center"/>
        <w:rPr>
          <w:rFonts w:eastAsia="华文中宋"/>
          <w:b/>
          <w:bCs/>
          <w:sz w:val="24"/>
          <w:szCs w:val="24"/>
        </w:rPr>
      </w:pPr>
      <w:r w:rsidRPr="00923260">
        <w:rPr>
          <w:rFonts w:eastAsia="华文中宋"/>
          <w:b/>
          <w:bCs/>
          <w:sz w:val="36"/>
          <w:szCs w:val="36"/>
        </w:rPr>
        <w:t>案件移送书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25"/>
        <w:gridCol w:w="567"/>
        <w:gridCol w:w="1687"/>
        <w:gridCol w:w="723"/>
        <w:gridCol w:w="1105"/>
        <w:gridCol w:w="709"/>
        <w:gridCol w:w="1163"/>
        <w:gridCol w:w="1439"/>
      </w:tblGrid>
      <w:tr w:rsidR="00C1347B" w:rsidRPr="00923260" w14:paraId="2C55B924" w14:textId="77777777" w:rsidTr="006A5B84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09599A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移送机关</w:t>
            </w:r>
          </w:p>
        </w:tc>
        <w:tc>
          <w:tcPr>
            <w:tcW w:w="4507" w:type="dxa"/>
            <w:gridSpan w:val="5"/>
            <w:shd w:val="clear" w:color="auto" w:fill="auto"/>
            <w:vAlign w:val="center"/>
          </w:tcPr>
          <w:p w14:paraId="68BF2808" w14:textId="77777777" w:rsidR="00C1347B" w:rsidRPr="00923260" w:rsidRDefault="00C1347B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（加盖印章）</w:t>
            </w:r>
            <w:r w:rsidRPr="00923260">
              <w:rPr>
                <w:sz w:val="24"/>
                <w:szCs w:val="24"/>
              </w:rPr>
              <w:t>organName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6FB8DD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地址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4113B6B9" w14:textId="77777777" w:rsidR="00C1347B" w:rsidRPr="00923260" w:rsidRDefault="00C1347B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transAddress</w:t>
            </w:r>
          </w:p>
        </w:tc>
      </w:tr>
      <w:tr w:rsidR="00C1347B" w:rsidRPr="00923260" w14:paraId="324850E7" w14:textId="77777777" w:rsidTr="006A5B84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FAC5D10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案件主办人员</w:t>
            </w:r>
          </w:p>
        </w:tc>
        <w:tc>
          <w:tcPr>
            <w:tcW w:w="4507" w:type="dxa"/>
            <w:gridSpan w:val="5"/>
            <w:shd w:val="clear" w:color="auto" w:fill="auto"/>
            <w:vAlign w:val="center"/>
          </w:tcPr>
          <w:p w14:paraId="427B177D" w14:textId="77777777" w:rsidR="00C1347B" w:rsidRPr="00923260" w:rsidRDefault="00C1347B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checkedUser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0E6D0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联系电话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5FE36937" w14:textId="77777777" w:rsidR="00C1347B" w:rsidRPr="00923260" w:rsidRDefault="00C1347B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partyPeopleTel</w:t>
            </w:r>
          </w:p>
        </w:tc>
      </w:tr>
      <w:tr w:rsidR="00C1347B" w:rsidRPr="00923260" w14:paraId="2E14720B" w14:textId="77777777" w:rsidTr="00526F72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54734E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受移送机构</w:t>
            </w:r>
          </w:p>
        </w:tc>
        <w:tc>
          <w:tcPr>
            <w:tcW w:w="7818" w:type="dxa"/>
            <w:gridSpan w:val="8"/>
            <w:shd w:val="clear" w:color="auto" w:fill="auto"/>
            <w:vAlign w:val="center"/>
          </w:tcPr>
          <w:p w14:paraId="0BDFAC0D" w14:textId="77777777" w:rsidR="00C1347B" w:rsidRPr="00923260" w:rsidRDefault="00C1347B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transUnit</w:t>
            </w:r>
          </w:p>
          <w:p w14:paraId="367EDBBC" w14:textId="2F9A4D44" w:rsidR="006A5B84" w:rsidRPr="00923260" w:rsidRDefault="006A5B84" w:rsidP="00D06E38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 xml:space="preserve">             </w:t>
            </w:r>
            <w:r w:rsidR="00583149" w:rsidRPr="00923260">
              <w:rPr>
                <w:sz w:val="24"/>
                <w:szCs w:val="24"/>
              </w:rPr>
              <w:t>受移送机构</w:t>
            </w:r>
            <w:r w:rsidRPr="00923260">
              <w:rPr>
                <w:sz w:val="24"/>
                <w:szCs w:val="24"/>
              </w:rPr>
              <w:t>签字（盖章）：</w:t>
            </w:r>
          </w:p>
          <w:p w14:paraId="11D83275" w14:textId="48F0726B" w:rsidR="006A5B84" w:rsidRPr="00923260" w:rsidRDefault="006A5B84" w:rsidP="00583149">
            <w:pPr>
              <w:ind w:right="1050" w:firstLineChars="100" w:firstLine="240"/>
              <w:jc w:val="right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年</w:t>
            </w:r>
            <w:r w:rsidRPr="00923260">
              <w:rPr>
                <w:sz w:val="24"/>
                <w:szCs w:val="24"/>
              </w:rPr>
              <w:t xml:space="preserve">   </w:t>
            </w:r>
            <w:r w:rsidRPr="00923260">
              <w:rPr>
                <w:sz w:val="24"/>
                <w:szCs w:val="24"/>
              </w:rPr>
              <w:t>月</w:t>
            </w:r>
            <w:r w:rsidRPr="00923260">
              <w:rPr>
                <w:sz w:val="24"/>
                <w:szCs w:val="24"/>
              </w:rPr>
              <w:t xml:space="preserve">   </w:t>
            </w:r>
            <w:r w:rsidRPr="00923260">
              <w:rPr>
                <w:sz w:val="24"/>
                <w:szCs w:val="24"/>
              </w:rPr>
              <w:t>日</w:t>
            </w:r>
          </w:p>
        </w:tc>
      </w:tr>
      <w:tr w:rsidR="00C1347B" w:rsidRPr="00923260" w14:paraId="18E5C0C7" w14:textId="77777777" w:rsidTr="006A5B84">
        <w:trPr>
          <w:trHeight w:val="469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167EB08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涉嫌违法或涉嫌犯罪当事人基本情况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AB08658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个人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1EC227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姓名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40B0006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150CC651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性别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2620C6A0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partySex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70C09D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年龄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A9A34BB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partyAge</w:t>
            </w:r>
          </w:p>
        </w:tc>
      </w:tr>
      <w:tr w:rsidR="00C1347B" w:rsidRPr="00923260" w14:paraId="02D760B6" w14:textId="77777777" w:rsidTr="006A5B84">
        <w:trPr>
          <w:trHeight w:val="41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12159C6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77DE5B6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E2365B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住址</w:t>
            </w:r>
          </w:p>
        </w:tc>
        <w:tc>
          <w:tcPr>
            <w:tcW w:w="16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4C2696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partyAddress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712721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身份证件号码</w:t>
            </w:r>
          </w:p>
        </w:tc>
        <w:tc>
          <w:tcPr>
            <w:tcW w:w="181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6E047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partyIdNo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06BB9E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联系电话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2585C3D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partyTel</w:t>
            </w:r>
          </w:p>
        </w:tc>
      </w:tr>
      <w:tr w:rsidR="00C1347B" w:rsidRPr="00923260" w14:paraId="03293702" w14:textId="77777777" w:rsidTr="006A5B84">
        <w:trPr>
          <w:trHeight w:val="53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BA5E3B6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7C6F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单位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B8B75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名称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1FF3E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partyName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89AB30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法定代表人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61793D15" w14:textId="77777777" w:rsidR="00C1347B" w:rsidRPr="00923260" w:rsidRDefault="00C1347B" w:rsidP="00526F72">
            <w:pPr>
              <w:snapToGrid w:val="0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partyManager</w:t>
            </w:r>
          </w:p>
        </w:tc>
      </w:tr>
      <w:tr w:rsidR="00C1347B" w:rsidRPr="00923260" w14:paraId="1890D89E" w14:textId="77777777" w:rsidTr="006A5B84">
        <w:trPr>
          <w:trHeight w:val="41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F2FFC2D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EA29E2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55A44A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地址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C4E8C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partyUnitAddress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AE3C62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联系电话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C4F482E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partyUnitTel</w:t>
            </w:r>
          </w:p>
        </w:tc>
      </w:tr>
      <w:tr w:rsidR="00C1347B" w:rsidRPr="00923260" w14:paraId="6B5A54F1" w14:textId="77777777" w:rsidTr="00526F72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7D2D8F4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9BAEB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E49EA4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统一社会信用代码</w:t>
            </w:r>
          </w:p>
        </w:tc>
        <w:tc>
          <w:tcPr>
            <w:tcW w:w="513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6C82D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socialCreditCode</w:t>
            </w:r>
          </w:p>
        </w:tc>
        <w:bookmarkStart w:id="0" w:name="_GoBack"/>
        <w:bookmarkEnd w:id="0"/>
      </w:tr>
      <w:tr w:rsidR="00C1347B" w:rsidRPr="00923260" w14:paraId="2A3BA494" w14:textId="77777777" w:rsidTr="002212F3">
        <w:trPr>
          <w:trHeight w:val="172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797F4A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涉嫌违法行为或涉嫌犯罪罪名</w:t>
            </w:r>
          </w:p>
        </w:tc>
        <w:tc>
          <w:tcPr>
            <w:tcW w:w="7818" w:type="dxa"/>
            <w:gridSpan w:val="8"/>
            <w:shd w:val="clear" w:color="auto" w:fill="auto"/>
            <w:vAlign w:val="center"/>
          </w:tcPr>
          <w:p w14:paraId="6714F659" w14:textId="77777777" w:rsidR="00C1347B" w:rsidRPr="00923260" w:rsidRDefault="00C1347B" w:rsidP="00234F7C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copyReason</w:t>
            </w:r>
          </w:p>
        </w:tc>
      </w:tr>
      <w:tr w:rsidR="00C1347B" w:rsidRPr="00923260" w14:paraId="48CF0F16" w14:textId="77777777" w:rsidTr="00526F72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2578FD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案件调查情况</w:t>
            </w:r>
          </w:p>
        </w:tc>
        <w:tc>
          <w:tcPr>
            <w:tcW w:w="7818" w:type="dxa"/>
            <w:gridSpan w:val="8"/>
            <w:shd w:val="clear" w:color="auto" w:fill="auto"/>
            <w:vAlign w:val="center"/>
          </w:tcPr>
          <w:p w14:paraId="319F56BB" w14:textId="77777777" w:rsidR="00C1347B" w:rsidRPr="00923260" w:rsidRDefault="00C1347B" w:rsidP="00234F7C">
            <w:pPr>
              <w:ind w:firstLineChars="100" w:firstLine="240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basicSituation</w:t>
            </w:r>
          </w:p>
        </w:tc>
      </w:tr>
    </w:tbl>
    <w:p w14:paraId="4A829FF3" w14:textId="77777777" w:rsidR="00C1347B" w:rsidRPr="00923260" w:rsidRDefault="00C1347B" w:rsidP="00C1347B">
      <w:pPr>
        <w:adjustRightInd w:val="0"/>
        <w:snapToGrid w:val="0"/>
        <w:spacing w:line="14" w:lineRule="exact"/>
        <w:rPr>
          <w:sz w:val="24"/>
          <w:szCs w:val="24"/>
        </w:rPr>
      </w:pPr>
    </w:p>
    <w:tbl>
      <w:tblPr>
        <w:tblW w:w="8522" w:type="dxa"/>
        <w:jc w:val="center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970"/>
        <w:gridCol w:w="724"/>
        <w:gridCol w:w="2551"/>
        <w:gridCol w:w="2035"/>
      </w:tblGrid>
      <w:tr w:rsidR="00456FA4" w:rsidRPr="00923260" w14:paraId="5E231389" w14:textId="77777777" w:rsidTr="002212F3">
        <w:trPr>
          <w:trHeight w:val="692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582DBB6" w14:textId="150DD128" w:rsidR="00456FA4" w:rsidRPr="00923260" w:rsidRDefault="002F169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@</w:t>
            </w:r>
            <w:r w:rsidRPr="00923260">
              <w:rPr>
                <w:sz w:val="24"/>
                <w:szCs w:val="24"/>
              </w:rPr>
              <w:t>涉案物品清单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EA680CA" w14:textId="20758DC9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名称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4485916A" w14:textId="4ADB2472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数量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CE7684" w14:textId="579EBC12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特征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438B276" w14:textId="7761D1ED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存放地</w:t>
            </w:r>
          </w:p>
        </w:tc>
      </w:tr>
      <w:tr w:rsidR="00456FA4" w:rsidRPr="00923260" w14:paraId="4737C81A" w14:textId="77777777" w:rsidTr="002212F3">
        <w:trPr>
          <w:trHeight w:val="389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E8E92F2" w14:textId="77777777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#@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CC4EDE4" w14:textId="5E549DAC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E921D02" w14:textId="528C6E88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975497" w14:textId="217CF9EB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67A91CA" w14:textId="73AE2AA8" w:rsidR="00456FA4" w:rsidRPr="00923260" w:rsidRDefault="00456FA4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</w:tr>
    </w:tbl>
    <w:p w14:paraId="42045F7E" w14:textId="77777777" w:rsidR="00C1347B" w:rsidRPr="00923260" w:rsidRDefault="00C1347B" w:rsidP="00C1347B">
      <w:pPr>
        <w:adjustRightInd w:val="0"/>
        <w:snapToGrid w:val="0"/>
        <w:spacing w:line="14" w:lineRule="exact"/>
        <w:rPr>
          <w:sz w:val="24"/>
          <w:szCs w:val="24"/>
        </w:rPr>
      </w:pPr>
    </w:p>
    <w:tbl>
      <w:tblPr>
        <w:tblW w:w="8522" w:type="dxa"/>
        <w:jc w:val="center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09"/>
        <w:gridCol w:w="4536"/>
        <w:gridCol w:w="1134"/>
        <w:gridCol w:w="901"/>
      </w:tblGrid>
      <w:tr w:rsidR="00715FE8" w:rsidRPr="00923260" w14:paraId="06AB5E77" w14:textId="77777777" w:rsidTr="002212F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CD03AA4" w14:textId="77777777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@</w:t>
            </w:r>
            <w:r w:rsidRPr="00923260">
              <w:rPr>
                <w:sz w:val="24"/>
                <w:szCs w:val="24"/>
              </w:rPr>
              <w:t>移送材料清单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9C389" w14:textId="77777777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序号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CDE0223" w14:textId="0C04AD51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移送材料名称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134B6" w14:textId="10300289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规格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A5C0152" w14:textId="17EB2E70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数量</w:t>
            </w:r>
          </w:p>
        </w:tc>
      </w:tr>
      <w:tr w:rsidR="00715FE8" w:rsidRPr="00923260" w14:paraId="111071BE" w14:textId="77777777" w:rsidTr="002212F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53AD21" w14:textId="77777777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#@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96EDE7" w14:textId="77777777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B1C4BF" w14:textId="06D5B53F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9C368" w14:textId="06EA61AC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325829C" w14:textId="08EF0B86" w:rsidR="00715FE8" w:rsidRPr="00923260" w:rsidRDefault="00715FE8" w:rsidP="00CA46E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#</w:t>
            </w:r>
          </w:p>
        </w:tc>
      </w:tr>
      <w:tr w:rsidR="00C1347B" w:rsidRPr="00923260" w14:paraId="387742A8" w14:textId="77777777" w:rsidTr="002212F3">
        <w:trPr>
          <w:trHeight w:val="64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EE83C0C" w14:textId="77777777" w:rsidR="00C1347B" w:rsidRPr="00923260" w:rsidRDefault="00C1347B" w:rsidP="00526F72">
            <w:pPr>
              <w:jc w:val="center"/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备注</w:t>
            </w:r>
          </w:p>
        </w:tc>
        <w:tc>
          <w:tcPr>
            <w:tcW w:w="7280" w:type="dxa"/>
            <w:gridSpan w:val="4"/>
            <w:shd w:val="clear" w:color="auto" w:fill="auto"/>
            <w:vAlign w:val="center"/>
          </w:tcPr>
          <w:p w14:paraId="6E5470C6" w14:textId="12BD3D4E" w:rsidR="00C1347B" w:rsidRPr="00923260" w:rsidRDefault="00715FE8" w:rsidP="00526F72">
            <w:pPr>
              <w:rPr>
                <w:sz w:val="24"/>
                <w:szCs w:val="24"/>
              </w:rPr>
            </w:pPr>
            <w:r w:rsidRPr="00923260">
              <w:rPr>
                <w:sz w:val="24"/>
                <w:szCs w:val="24"/>
              </w:rPr>
              <w:t>note</w:t>
            </w:r>
          </w:p>
        </w:tc>
      </w:tr>
    </w:tbl>
    <w:p w14:paraId="75587492" w14:textId="6CA8C865" w:rsidR="00311572" w:rsidRPr="00923260" w:rsidRDefault="00311572" w:rsidP="003F29B9">
      <w:pPr>
        <w:rPr>
          <w:sz w:val="24"/>
          <w:szCs w:val="24"/>
        </w:rPr>
      </w:pPr>
    </w:p>
    <w:sectPr w:rsidR="00311572" w:rsidRPr="00923260" w:rsidSect="00937E76">
      <w:pgSz w:w="11906" w:h="16838"/>
      <w:pgMar w:top="993" w:right="1800" w:bottom="28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CF531" w14:textId="77777777" w:rsidR="00E45777" w:rsidRDefault="00E45777" w:rsidP="00435132">
      <w:r>
        <w:separator/>
      </w:r>
    </w:p>
  </w:endnote>
  <w:endnote w:type="continuationSeparator" w:id="0">
    <w:p w14:paraId="38B69160" w14:textId="77777777" w:rsidR="00E45777" w:rsidRDefault="00E45777" w:rsidP="0043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0C6C6" w14:textId="77777777" w:rsidR="00E45777" w:rsidRDefault="00E45777" w:rsidP="00435132">
      <w:r>
        <w:separator/>
      </w:r>
    </w:p>
  </w:footnote>
  <w:footnote w:type="continuationSeparator" w:id="0">
    <w:p w14:paraId="546847BC" w14:textId="77777777" w:rsidR="00E45777" w:rsidRDefault="00E45777" w:rsidP="00435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15C6A"/>
    <w:rsid w:val="00041F36"/>
    <w:rsid w:val="000461CB"/>
    <w:rsid w:val="0008229C"/>
    <w:rsid w:val="0009249E"/>
    <w:rsid w:val="000B426B"/>
    <w:rsid w:val="000E2AAB"/>
    <w:rsid w:val="000F7303"/>
    <w:rsid w:val="001141EB"/>
    <w:rsid w:val="001150F9"/>
    <w:rsid w:val="00121AA5"/>
    <w:rsid w:val="00164C63"/>
    <w:rsid w:val="001675F3"/>
    <w:rsid w:val="00184231"/>
    <w:rsid w:val="002212F3"/>
    <w:rsid w:val="00227FB4"/>
    <w:rsid w:val="00234F7C"/>
    <w:rsid w:val="002F1698"/>
    <w:rsid w:val="00311572"/>
    <w:rsid w:val="003205D0"/>
    <w:rsid w:val="003B39EB"/>
    <w:rsid w:val="003F29B9"/>
    <w:rsid w:val="00401AB0"/>
    <w:rsid w:val="00435132"/>
    <w:rsid w:val="00444F35"/>
    <w:rsid w:val="00446EA4"/>
    <w:rsid w:val="00456FA4"/>
    <w:rsid w:val="00462F29"/>
    <w:rsid w:val="004A246C"/>
    <w:rsid w:val="004D088E"/>
    <w:rsid w:val="004F2F95"/>
    <w:rsid w:val="00511605"/>
    <w:rsid w:val="005755AC"/>
    <w:rsid w:val="0058264F"/>
    <w:rsid w:val="00583149"/>
    <w:rsid w:val="00593199"/>
    <w:rsid w:val="005A2D7B"/>
    <w:rsid w:val="005D3146"/>
    <w:rsid w:val="005F3C25"/>
    <w:rsid w:val="00641CC9"/>
    <w:rsid w:val="00677199"/>
    <w:rsid w:val="00692362"/>
    <w:rsid w:val="006A5B84"/>
    <w:rsid w:val="006F2DDC"/>
    <w:rsid w:val="007070D6"/>
    <w:rsid w:val="00715FE8"/>
    <w:rsid w:val="007B5E29"/>
    <w:rsid w:val="007B73E8"/>
    <w:rsid w:val="007C0BA0"/>
    <w:rsid w:val="007F31EA"/>
    <w:rsid w:val="00825733"/>
    <w:rsid w:val="008A1CF2"/>
    <w:rsid w:val="008C60F2"/>
    <w:rsid w:val="008F444A"/>
    <w:rsid w:val="009005A5"/>
    <w:rsid w:val="00923260"/>
    <w:rsid w:val="00937E76"/>
    <w:rsid w:val="00945D63"/>
    <w:rsid w:val="009555EE"/>
    <w:rsid w:val="009A78D9"/>
    <w:rsid w:val="009C3844"/>
    <w:rsid w:val="009D64C5"/>
    <w:rsid w:val="009E1245"/>
    <w:rsid w:val="009E6CE4"/>
    <w:rsid w:val="00A0236F"/>
    <w:rsid w:val="00A26BD6"/>
    <w:rsid w:val="00A44A13"/>
    <w:rsid w:val="00AB009E"/>
    <w:rsid w:val="00B02FD7"/>
    <w:rsid w:val="00B37C42"/>
    <w:rsid w:val="00B42BA9"/>
    <w:rsid w:val="00B537B5"/>
    <w:rsid w:val="00B56D19"/>
    <w:rsid w:val="00BB466D"/>
    <w:rsid w:val="00BC0C6E"/>
    <w:rsid w:val="00BD5E1E"/>
    <w:rsid w:val="00BD7678"/>
    <w:rsid w:val="00C1347B"/>
    <w:rsid w:val="00C35126"/>
    <w:rsid w:val="00C61FBB"/>
    <w:rsid w:val="00C65366"/>
    <w:rsid w:val="00C94BE3"/>
    <w:rsid w:val="00CA46E4"/>
    <w:rsid w:val="00CD75CE"/>
    <w:rsid w:val="00D06E38"/>
    <w:rsid w:val="00D47370"/>
    <w:rsid w:val="00D75A3F"/>
    <w:rsid w:val="00D8255C"/>
    <w:rsid w:val="00D85A2B"/>
    <w:rsid w:val="00DE618D"/>
    <w:rsid w:val="00DF2E3E"/>
    <w:rsid w:val="00E30A40"/>
    <w:rsid w:val="00E45777"/>
    <w:rsid w:val="00E805D1"/>
    <w:rsid w:val="00EB6E37"/>
    <w:rsid w:val="00F014DC"/>
    <w:rsid w:val="00F87E2D"/>
    <w:rsid w:val="00FA1B60"/>
    <w:rsid w:val="03C37F37"/>
    <w:rsid w:val="04DD32FD"/>
    <w:rsid w:val="21215C6A"/>
    <w:rsid w:val="235A3D42"/>
    <w:rsid w:val="26AB082C"/>
    <w:rsid w:val="33F37DB9"/>
    <w:rsid w:val="6341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E7EEF"/>
  <w15:docId w15:val="{5D65D3F7-C6F1-45E9-A922-1DD85519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C65366"/>
    <w:pPr>
      <w:keepNext/>
      <w:keepLines/>
      <w:spacing w:before="340" w:after="330" w:line="578" w:lineRule="auto"/>
      <w:outlineLvl w:val="0"/>
    </w:pPr>
    <w:rPr>
      <w:rFonts w:ascii="等线" w:eastAsia="等线" w:hAnsi="等线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65366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35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3513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435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5132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401AB0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qFormat/>
    <w:rsid w:val="00401AB0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1AB0"/>
    <w:rPr>
      <w:kern w:val="2"/>
      <w:sz w:val="21"/>
    </w:rPr>
  </w:style>
  <w:style w:type="paragraph" w:styleId="ab">
    <w:name w:val="annotation subject"/>
    <w:basedOn w:val="a9"/>
    <w:next w:val="a9"/>
    <w:link w:val="ac"/>
    <w:semiHidden/>
    <w:unhideWhenUsed/>
    <w:rsid w:val="00401AB0"/>
    <w:rPr>
      <w:b/>
      <w:bCs/>
    </w:rPr>
  </w:style>
  <w:style w:type="character" w:customStyle="1" w:styleId="ac">
    <w:name w:val="批注主题 字符"/>
    <w:basedOn w:val="aa"/>
    <w:link w:val="ab"/>
    <w:semiHidden/>
    <w:rsid w:val="00401AB0"/>
    <w:rPr>
      <w:b/>
      <w:bCs/>
      <w:kern w:val="2"/>
      <w:sz w:val="21"/>
    </w:rPr>
  </w:style>
  <w:style w:type="paragraph" w:styleId="ad">
    <w:name w:val="Balloon Text"/>
    <w:basedOn w:val="a"/>
    <w:link w:val="ae"/>
    <w:semiHidden/>
    <w:unhideWhenUsed/>
    <w:rsid w:val="00401AB0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401AB0"/>
    <w:rPr>
      <w:kern w:val="2"/>
      <w:sz w:val="18"/>
      <w:szCs w:val="18"/>
    </w:rPr>
  </w:style>
  <w:style w:type="paragraph" w:styleId="af">
    <w:name w:val="endnote text"/>
    <w:basedOn w:val="a"/>
    <w:link w:val="af0"/>
    <w:semiHidden/>
    <w:unhideWhenUsed/>
    <w:rsid w:val="00401AB0"/>
    <w:pPr>
      <w:snapToGrid w:val="0"/>
      <w:jc w:val="left"/>
    </w:pPr>
  </w:style>
  <w:style w:type="character" w:customStyle="1" w:styleId="af0">
    <w:name w:val="尾注文本 字符"/>
    <w:basedOn w:val="a0"/>
    <w:link w:val="af"/>
    <w:semiHidden/>
    <w:rsid w:val="00401AB0"/>
    <w:rPr>
      <w:kern w:val="2"/>
      <w:sz w:val="21"/>
    </w:rPr>
  </w:style>
  <w:style w:type="character" w:styleId="af1">
    <w:name w:val="endnote reference"/>
    <w:basedOn w:val="a0"/>
    <w:semiHidden/>
    <w:unhideWhenUsed/>
    <w:rsid w:val="00401AB0"/>
    <w:rPr>
      <w:vertAlign w:val="superscript"/>
    </w:rPr>
  </w:style>
  <w:style w:type="character" w:customStyle="1" w:styleId="10">
    <w:name w:val="标题 1 字符"/>
    <w:basedOn w:val="a0"/>
    <w:link w:val="1"/>
    <w:uiPriority w:val="9"/>
    <w:rsid w:val="00C65366"/>
    <w:rPr>
      <w:rFonts w:ascii="等线" w:eastAsia="等线" w:hAnsi="等线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65366"/>
    <w:rPr>
      <w:rFonts w:ascii="等线 Light" w:eastAsia="等线 Light" w:hAnsi="等线 Light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0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6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9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4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5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3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ABD8A1-8E49-415B-B58C-F6B9B253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84</cp:revision>
  <dcterms:created xsi:type="dcterms:W3CDTF">2020-04-19T09:31:00Z</dcterms:created>
  <dcterms:modified xsi:type="dcterms:W3CDTF">2022-03-25T06:37:00Z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