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1C7CE" w14:textId="04A2A19B" w:rsidR="00B733A5" w:rsidRPr="007A57FB" w:rsidRDefault="00BA57D9" w:rsidP="00BA57D9">
      <w:pPr>
        <w:pStyle w:val="a7"/>
        <w:spacing w:beforeLines="50" w:before="156" w:afterLines="50" w:after="156"/>
        <w:jc w:val="center"/>
        <w:rPr>
          <w:rFonts w:ascii="Times New Roman" w:eastAsia="方正小标宋_GBK" w:hAnsi="Times New Roman"/>
          <w:sz w:val="28"/>
          <w:szCs w:val="28"/>
        </w:rPr>
      </w:pPr>
      <w:r w:rsidRPr="007A57FB">
        <w:rPr>
          <w:rFonts w:ascii="Times New Roman" w:eastAsia="华文中宋" w:hAnsi="Times New Roman"/>
          <w:sz w:val="36"/>
          <w:szCs w:val="36"/>
        </w:rPr>
        <w:t>交通执法机构交接班日志</w:t>
      </w:r>
    </w:p>
    <w:tbl>
      <w:tblPr>
        <w:tblW w:w="856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126"/>
        <w:gridCol w:w="1164"/>
        <w:gridCol w:w="22"/>
        <w:gridCol w:w="1366"/>
        <w:gridCol w:w="992"/>
        <w:gridCol w:w="1903"/>
      </w:tblGrid>
      <w:tr w:rsidR="00BA57D9" w:rsidRPr="007A57FB" w14:paraId="2F55CE52" w14:textId="77777777" w:rsidTr="00121019">
        <w:trPr>
          <w:trHeight w:val="331"/>
        </w:trPr>
        <w:tc>
          <w:tcPr>
            <w:tcW w:w="993" w:type="dxa"/>
            <w:vAlign w:val="center"/>
          </w:tcPr>
          <w:p w14:paraId="0F0F90D8" w14:textId="77777777" w:rsidR="00121019" w:rsidRDefault="00BA57D9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交班</w:t>
            </w:r>
          </w:p>
          <w:p w14:paraId="0C99CA23" w14:textId="32C6C8BC" w:rsidR="00BA57D9" w:rsidRPr="007A57FB" w:rsidRDefault="00BA57D9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人员</w:t>
            </w:r>
          </w:p>
        </w:tc>
        <w:tc>
          <w:tcPr>
            <w:tcW w:w="3312" w:type="dxa"/>
            <w:gridSpan w:val="3"/>
            <w:vAlign w:val="center"/>
          </w:tcPr>
          <w:p w14:paraId="02EC48A8" w14:textId="4841325B" w:rsidR="00BA57D9" w:rsidRPr="007A57FB" w:rsidRDefault="006E342B" w:rsidP="00121019">
            <w:pPr>
              <w:spacing w:line="240" w:lineRule="atLeast"/>
              <w:ind w:rightChars="37" w:right="78" w:firstLineChars="107" w:firstLine="257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jiaobanStaff</w:t>
            </w:r>
          </w:p>
        </w:tc>
        <w:tc>
          <w:tcPr>
            <w:tcW w:w="1366" w:type="dxa"/>
            <w:vAlign w:val="center"/>
          </w:tcPr>
          <w:p w14:paraId="3DAC0164" w14:textId="667CBA9D" w:rsidR="00BA57D9" w:rsidRPr="007A57FB" w:rsidRDefault="00BA57D9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接班人员</w:t>
            </w:r>
          </w:p>
        </w:tc>
        <w:tc>
          <w:tcPr>
            <w:tcW w:w="2895" w:type="dxa"/>
            <w:gridSpan w:val="2"/>
            <w:vAlign w:val="center"/>
          </w:tcPr>
          <w:p w14:paraId="1924AEE2" w14:textId="705CD660" w:rsidR="00BA57D9" w:rsidRPr="007A57FB" w:rsidRDefault="006E342B" w:rsidP="00121019">
            <w:pPr>
              <w:spacing w:line="240" w:lineRule="atLeast"/>
              <w:ind w:rightChars="37" w:right="78" w:firstLineChars="107" w:firstLine="257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jiebanStaff</w:t>
            </w:r>
          </w:p>
        </w:tc>
      </w:tr>
      <w:tr w:rsidR="00BA57D9" w:rsidRPr="007A57FB" w14:paraId="398E56BA" w14:textId="77777777" w:rsidTr="00121019">
        <w:trPr>
          <w:trHeight w:val="280"/>
        </w:trPr>
        <w:tc>
          <w:tcPr>
            <w:tcW w:w="993" w:type="dxa"/>
            <w:vAlign w:val="center"/>
          </w:tcPr>
          <w:p w14:paraId="6A45621A" w14:textId="77777777" w:rsidR="00121019" w:rsidRDefault="00BA57D9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交接</w:t>
            </w:r>
          </w:p>
          <w:p w14:paraId="287DD48D" w14:textId="633458F4" w:rsidR="00BA57D9" w:rsidRPr="007A57FB" w:rsidRDefault="00BA57D9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时间</w:t>
            </w:r>
          </w:p>
        </w:tc>
        <w:tc>
          <w:tcPr>
            <w:tcW w:w="3312" w:type="dxa"/>
            <w:gridSpan w:val="3"/>
            <w:vAlign w:val="center"/>
          </w:tcPr>
          <w:p w14:paraId="7E4FED4D" w14:textId="38616FE1" w:rsidR="00BA57D9" w:rsidRPr="007A57FB" w:rsidRDefault="006E342B" w:rsidP="00121019">
            <w:pPr>
              <w:spacing w:line="240" w:lineRule="atLeast"/>
              <w:ind w:rightChars="37" w:right="78" w:firstLineChars="107" w:firstLine="257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jiaojieTime</w:t>
            </w:r>
          </w:p>
        </w:tc>
        <w:tc>
          <w:tcPr>
            <w:tcW w:w="1366" w:type="dxa"/>
            <w:vAlign w:val="center"/>
          </w:tcPr>
          <w:p w14:paraId="5B4F9922" w14:textId="4B9C5119" w:rsidR="00BA57D9" w:rsidRPr="007A57FB" w:rsidRDefault="00BA57D9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天气状况</w:t>
            </w:r>
          </w:p>
        </w:tc>
        <w:tc>
          <w:tcPr>
            <w:tcW w:w="2895" w:type="dxa"/>
            <w:gridSpan w:val="2"/>
            <w:vAlign w:val="center"/>
          </w:tcPr>
          <w:p w14:paraId="17B2986D" w14:textId="0E7A62E7" w:rsidR="00BA57D9" w:rsidRPr="007A57FB" w:rsidRDefault="006E342B" w:rsidP="00121019">
            <w:pPr>
              <w:spacing w:line="240" w:lineRule="atLeast"/>
              <w:ind w:rightChars="37" w:right="78" w:firstLineChars="107" w:firstLine="257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weather</w:t>
            </w:r>
          </w:p>
        </w:tc>
      </w:tr>
      <w:tr w:rsidR="00596C1E" w:rsidRPr="007A57FB" w14:paraId="52EDAF4E" w14:textId="77777777" w:rsidTr="00121019">
        <w:trPr>
          <w:trHeight w:val="280"/>
        </w:trPr>
        <w:tc>
          <w:tcPr>
            <w:tcW w:w="993" w:type="dxa"/>
            <w:vAlign w:val="center"/>
          </w:tcPr>
          <w:p w14:paraId="39689CFF" w14:textId="77777777" w:rsidR="00121019" w:rsidRDefault="00596C1E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交接</w:t>
            </w:r>
          </w:p>
          <w:p w14:paraId="7EF2CF8B" w14:textId="02D17B02" w:rsidR="00596C1E" w:rsidRPr="007A57FB" w:rsidRDefault="00596C1E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事项</w:t>
            </w:r>
          </w:p>
        </w:tc>
        <w:tc>
          <w:tcPr>
            <w:tcW w:w="7573" w:type="dxa"/>
            <w:gridSpan w:val="6"/>
            <w:vAlign w:val="center"/>
          </w:tcPr>
          <w:p w14:paraId="27646E71" w14:textId="4D428624" w:rsidR="00596C1E" w:rsidRPr="007A57FB" w:rsidRDefault="00C90DB8" w:rsidP="00121019">
            <w:pPr>
              <w:spacing w:line="240" w:lineRule="atLeast"/>
              <w:ind w:rightChars="37" w:right="78" w:firstLineChars="107" w:firstLine="257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jiaojieShixiang</w:t>
            </w:r>
          </w:p>
        </w:tc>
      </w:tr>
      <w:tr w:rsidR="00596C1E" w:rsidRPr="007A57FB" w14:paraId="1C7449AF" w14:textId="77777777" w:rsidTr="00121019">
        <w:trPr>
          <w:trHeight w:val="437"/>
        </w:trPr>
        <w:tc>
          <w:tcPr>
            <w:tcW w:w="993" w:type="dxa"/>
            <w:vAlign w:val="center"/>
          </w:tcPr>
          <w:p w14:paraId="14CFB2A0" w14:textId="574FD87F" w:rsidR="00596C1E" w:rsidRPr="007A57FB" w:rsidRDefault="00596C1E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移交车牌号</w:t>
            </w:r>
          </w:p>
        </w:tc>
        <w:tc>
          <w:tcPr>
            <w:tcW w:w="2126" w:type="dxa"/>
            <w:vAlign w:val="center"/>
          </w:tcPr>
          <w:p w14:paraId="66D64E90" w14:textId="0022D991" w:rsidR="00596C1E" w:rsidRPr="007A57FB" w:rsidRDefault="00495BD0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chepaihao</w:t>
            </w:r>
          </w:p>
        </w:tc>
        <w:tc>
          <w:tcPr>
            <w:tcW w:w="1164" w:type="dxa"/>
            <w:vAlign w:val="center"/>
          </w:tcPr>
          <w:p w14:paraId="4690DAA1" w14:textId="67EA0E64" w:rsidR="00596C1E" w:rsidRPr="007A57FB" w:rsidRDefault="00596C1E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车辆状况</w:t>
            </w:r>
          </w:p>
        </w:tc>
        <w:tc>
          <w:tcPr>
            <w:tcW w:w="1388" w:type="dxa"/>
            <w:gridSpan w:val="2"/>
            <w:vAlign w:val="center"/>
          </w:tcPr>
          <w:p w14:paraId="3E20370B" w14:textId="504BF0AD" w:rsidR="00596C1E" w:rsidRPr="007A57FB" w:rsidRDefault="00E96DF1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cheStatus</w:t>
            </w:r>
          </w:p>
        </w:tc>
        <w:tc>
          <w:tcPr>
            <w:tcW w:w="992" w:type="dxa"/>
            <w:vAlign w:val="center"/>
          </w:tcPr>
          <w:p w14:paraId="74EC71B1" w14:textId="16157FCB" w:rsidR="00596C1E" w:rsidRPr="007A57FB" w:rsidRDefault="00596C1E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sz w:val="24"/>
              </w:rPr>
              <w:t>交车时公里数</w:t>
            </w:r>
          </w:p>
        </w:tc>
        <w:tc>
          <w:tcPr>
            <w:tcW w:w="1903" w:type="dxa"/>
            <w:vAlign w:val="center"/>
          </w:tcPr>
          <w:p w14:paraId="4E5B37B0" w14:textId="5B8CFFAB" w:rsidR="00596C1E" w:rsidRPr="007A57FB" w:rsidRDefault="009B7BE1" w:rsidP="00121019">
            <w:pPr>
              <w:spacing w:line="240" w:lineRule="atLeast"/>
              <w:ind w:rightChars="37" w:right="78"/>
              <w:jc w:val="center"/>
              <w:rPr>
                <w:rFonts w:eastAsiaTheme="minorEastAsia"/>
                <w:sz w:val="24"/>
              </w:rPr>
            </w:pPr>
            <w:r w:rsidRPr="007A57FB">
              <w:rPr>
                <w:rFonts w:eastAsiaTheme="minorEastAsia"/>
                <w:color w:val="606266"/>
                <w:sz w:val="24"/>
              </w:rPr>
              <w:t>cheGonglishu</w:t>
            </w:r>
          </w:p>
        </w:tc>
      </w:tr>
    </w:tbl>
    <w:p w14:paraId="461A3E38" w14:textId="77777777" w:rsidR="002B0B2E" w:rsidRPr="007A57FB" w:rsidRDefault="002B0B2E" w:rsidP="002B0B2E">
      <w:pPr>
        <w:adjustRightInd w:val="0"/>
        <w:snapToGrid w:val="0"/>
        <w:spacing w:line="14" w:lineRule="exact"/>
        <w:rPr>
          <w:rFonts w:eastAsiaTheme="minorEastAsia"/>
          <w:szCs w:val="21"/>
        </w:rPr>
      </w:pPr>
    </w:p>
    <w:tbl>
      <w:tblPr>
        <w:tblW w:w="8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3402"/>
        <w:gridCol w:w="850"/>
        <w:gridCol w:w="2862"/>
      </w:tblGrid>
      <w:tr w:rsidR="00ED43FD" w:rsidRPr="007A57FB" w14:paraId="6B53626C" w14:textId="77777777" w:rsidTr="00AE327F">
        <w:trPr>
          <w:trHeight w:val="191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C2FB" w14:textId="5E2318A2" w:rsidR="002B0B2E" w:rsidRPr="007A57FB" w:rsidRDefault="002B0B2E" w:rsidP="007A57FB">
            <w:pPr>
              <w:jc w:val="center"/>
              <w:rPr>
                <w:sz w:val="24"/>
              </w:rPr>
            </w:pPr>
            <w:r w:rsidRPr="007A57FB">
              <w:rPr>
                <w:sz w:val="24"/>
              </w:rPr>
              <w:t>@</w:t>
            </w:r>
            <w:r w:rsidR="00BA57D9" w:rsidRPr="007A57FB">
              <w:rPr>
                <w:sz w:val="24"/>
              </w:rPr>
              <w:t>移交物品清单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F644" w14:textId="2183D34F" w:rsidR="002B0B2E" w:rsidRPr="007A57FB" w:rsidRDefault="002B0B2E" w:rsidP="007A57FB">
            <w:pPr>
              <w:jc w:val="center"/>
              <w:rPr>
                <w:sz w:val="24"/>
              </w:rPr>
            </w:pPr>
            <w:r w:rsidRPr="007A57FB">
              <w:rPr>
                <w:sz w:val="24"/>
              </w:rPr>
              <w:t>序号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7BCD" w14:textId="37A495D0" w:rsidR="002B0B2E" w:rsidRPr="007A57FB" w:rsidRDefault="00BA57D9" w:rsidP="007A57FB">
            <w:pPr>
              <w:jc w:val="center"/>
              <w:rPr>
                <w:sz w:val="24"/>
              </w:rPr>
            </w:pPr>
            <w:r w:rsidRPr="007A57FB">
              <w:rPr>
                <w:sz w:val="24"/>
              </w:rPr>
              <w:t>物品名称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2CEF" w14:textId="24F1DCC4" w:rsidR="002B0B2E" w:rsidRPr="007A57FB" w:rsidRDefault="00BA57D9" w:rsidP="007A57FB">
            <w:pPr>
              <w:jc w:val="center"/>
              <w:rPr>
                <w:sz w:val="24"/>
              </w:rPr>
            </w:pPr>
            <w:r w:rsidRPr="007A57FB">
              <w:rPr>
                <w:sz w:val="24"/>
              </w:rPr>
              <w:t>数量</w:t>
            </w:r>
          </w:p>
        </w:tc>
        <w:tc>
          <w:tcPr>
            <w:tcW w:w="2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8EE9" w14:textId="76B28198" w:rsidR="002B0B2E" w:rsidRPr="007A57FB" w:rsidRDefault="00BA57D9" w:rsidP="007A57FB">
            <w:pPr>
              <w:jc w:val="center"/>
              <w:rPr>
                <w:sz w:val="24"/>
              </w:rPr>
            </w:pPr>
            <w:r w:rsidRPr="007A57FB">
              <w:rPr>
                <w:sz w:val="24"/>
              </w:rPr>
              <w:t>备注</w:t>
            </w:r>
          </w:p>
        </w:tc>
      </w:tr>
      <w:tr w:rsidR="00ED43FD" w:rsidRPr="007A57FB" w14:paraId="15D14ECC" w14:textId="77777777" w:rsidTr="00AE327F">
        <w:trPr>
          <w:jc w:val="center"/>
        </w:trPr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3BBFFCA5" w14:textId="52C08429" w:rsidR="002B0B2E" w:rsidRPr="007A57FB" w:rsidRDefault="002B0B2E" w:rsidP="00A634C6">
            <w:pPr>
              <w:spacing w:line="400" w:lineRule="exact"/>
              <w:jc w:val="center"/>
              <w:rPr>
                <w:sz w:val="24"/>
              </w:rPr>
            </w:pPr>
            <w:r w:rsidRPr="007A57FB">
              <w:rPr>
                <w:sz w:val="24"/>
              </w:rPr>
              <w:t>#@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F4C1597" w14:textId="77777777" w:rsidR="002B0B2E" w:rsidRPr="007A57FB" w:rsidRDefault="002B0B2E" w:rsidP="00A634C6">
            <w:pPr>
              <w:spacing w:line="400" w:lineRule="exact"/>
              <w:jc w:val="center"/>
              <w:rPr>
                <w:sz w:val="24"/>
              </w:rPr>
            </w:pPr>
            <w:r w:rsidRPr="007A57FB">
              <w:rPr>
                <w:sz w:val="24"/>
              </w:rPr>
              <w:t>#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34E51EEB" w14:textId="77777777" w:rsidR="002B0B2E" w:rsidRPr="007A57FB" w:rsidRDefault="002B0B2E" w:rsidP="00A634C6">
            <w:pPr>
              <w:spacing w:line="400" w:lineRule="exact"/>
              <w:jc w:val="center"/>
              <w:rPr>
                <w:sz w:val="24"/>
              </w:rPr>
            </w:pPr>
            <w:r w:rsidRPr="007A57FB">
              <w:rPr>
                <w:sz w:val="24"/>
              </w:rPr>
              <w:t>#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4DFE7C6" w14:textId="77777777" w:rsidR="002B0B2E" w:rsidRPr="007A57FB" w:rsidRDefault="002B0B2E" w:rsidP="00A634C6">
            <w:pPr>
              <w:spacing w:line="400" w:lineRule="exact"/>
              <w:jc w:val="center"/>
              <w:rPr>
                <w:sz w:val="24"/>
              </w:rPr>
            </w:pPr>
            <w:r w:rsidRPr="007A57FB">
              <w:rPr>
                <w:sz w:val="24"/>
              </w:rPr>
              <w:t>#</w:t>
            </w:r>
          </w:p>
        </w:tc>
        <w:tc>
          <w:tcPr>
            <w:tcW w:w="2862" w:type="dxa"/>
            <w:tcBorders>
              <w:top w:val="single" w:sz="4" w:space="0" w:color="auto"/>
            </w:tcBorders>
            <w:vAlign w:val="center"/>
          </w:tcPr>
          <w:p w14:paraId="2CCB7EEF" w14:textId="77777777" w:rsidR="002B0B2E" w:rsidRPr="007A57FB" w:rsidRDefault="002B0B2E" w:rsidP="00A634C6">
            <w:pPr>
              <w:spacing w:line="400" w:lineRule="exact"/>
              <w:jc w:val="center"/>
              <w:rPr>
                <w:sz w:val="24"/>
              </w:rPr>
            </w:pPr>
            <w:r w:rsidRPr="007A57FB">
              <w:rPr>
                <w:sz w:val="24"/>
              </w:rPr>
              <w:t>#</w:t>
            </w:r>
          </w:p>
        </w:tc>
      </w:tr>
      <w:tr w:rsidR="00ED43FD" w:rsidRPr="007A57FB" w14:paraId="110040CD" w14:textId="77777777" w:rsidTr="00646623">
        <w:trPr>
          <w:trHeight w:val="1429"/>
          <w:jc w:val="center"/>
        </w:trPr>
        <w:tc>
          <w:tcPr>
            <w:tcW w:w="988" w:type="dxa"/>
            <w:vAlign w:val="center"/>
          </w:tcPr>
          <w:p w14:paraId="19C8B5E3" w14:textId="5F5F3356" w:rsidR="002B0B2E" w:rsidRPr="002562E3" w:rsidRDefault="00596C1E" w:rsidP="00A108E7">
            <w:pPr>
              <w:spacing w:line="400" w:lineRule="exact"/>
              <w:jc w:val="center"/>
              <w:rPr>
                <w:rFonts w:eastAsiaTheme="minorEastAsia"/>
                <w:sz w:val="24"/>
                <w:szCs w:val="21"/>
              </w:rPr>
            </w:pPr>
            <w:r w:rsidRPr="002562E3">
              <w:rPr>
                <w:rFonts w:eastAsiaTheme="minorEastAsia"/>
                <w:sz w:val="24"/>
                <w:szCs w:val="21"/>
              </w:rPr>
              <w:t>移交物品备注</w:t>
            </w:r>
          </w:p>
        </w:tc>
        <w:tc>
          <w:tcPr>
            <w:tcW w:w="7539" w:type="dxa"/>
            <w:gridSpan w:val="4"/>
            <w:vAlign w:val="center"/>
          </w:tcPr>
          <w:p w14:paraId="1AE652B9" w14:textId="68836059" w:rsidR="002B0B2E" w:rsidRPr="002562E3" w:rsidRDefault="003136A1" w:rsidP="00646623">
            <w:pPr>
              <w:spacing w:line="360" w:lineRule="auto"/>
              <w:ind w:firstLineChars="100" w:firstLine="240"/>
              <w:jc w:val="left"/>
              <w:rPr>
                <w:rFonts w:eastAsiaTheme="minorEastAsia"/>
                <w:sz w:val="24"/>
                <w:szCs w:val="21"/>
              </w:rPr>
            </w:pPr>
            <w:r w:rsidRPr="002562E3">
              <w:rPr>
                <w:rFonts w:eastAsiaTheme="minorEastAsia"/>
                <w:sz w:val="24"/>
                <w:szCs w:val="21"/>
              </w:rPr>
              <w:t>beizhu</w:t>
            </w:r>
          </w:p>
        </w:tc>
      </w:tr>
      <w:tr w:rsidR="00ED43FD" w:rsidRPr="007A57FB" w14:paraId="5A24FF30" w14:textId="77777777" w:rsidTr="00AC3E9F">
        <w:trPr>
          <w:trHeight w:val="1701"/>
          <w:jc w:val="center"/>
        </w:trPr>
        <w:tc>
          <w:tcPr>
            <w:tcW w:w="988" w:type="dxa"/>
            <w:vAlign w:val="center"/>
          </w:tcPr>
          <w:p w14:paraId="51C2B7C9" w14:textId="5678717A" w:rsidR="002B0B2E" w:rsidRPr="002562E3" w:rsidRDefault="00596C1E" w:rsidP="00A108E7">
            <w:pPr>
              <w:spacing w:line="400" w:lineRule="exact"/>
              <w:jc w:val="center"/>
              <w:rPr>
                <w:rFonts w:eastAsiaTheme="minorEastAsia"/>
                <w:sz w:val="24"/>
                <w:szCs w:val="21"/>
              </w:rPr>
            </w:pPr>
            <w:r w:rsidRPr="002562E3">
              <w:rPr>
                <w:rFonts w:eastAsiaTheme="minorEastAsia"/>
                <w:sz w:val="24"/>
                <w:szCs w:val="21"/>
              </w:rPr>
              <w:t>交班人员签名</w:t>
            </w:r>
          </w:p>
        </w:tc>
        <w:tc>
          <w:tcPr>
            <w:tcW w:w="7539" w:type="dxa"/>
            <w:gridSpan w:val="4"/>
          </w:tcPr>
          <w:p w14:paraId="4398DB61" w14:textId="2E8133C0" w:rsidR="002B0B2E" w:rsidRPr="002562E3" w:rsidRDefault="002B0B2E" w:rsidP="00596C1E">
            <w:pPr>
              <w:spacing w:line="360" w:lineRule="auto"/>
              <w:jc w:val="left"/>
              <w:rPr>
                <w:rFonts w:eastAsiaTheme="minorEastAsia"/>
                <w:sz w:val="24"/>
                <w:szCs w:val="21"/>
              </w:rPr>
            </w:pPr>
            <w:bookmarkStart w:id="0" w:name="_GoBack"/>
            <w:bookmarkEnd w:id="0"/>
          </w:p>
        </w:tc>
      </w:tr>
      <w:tr w:rsidR="002A0D29" w:rsidRPr="007A57FB" w14:paraId="2695A206" w14:textId="77777777" w:rsidTr="00AC3E9F">
        <w:trPr>
          <w:trHeight w:val="1701"/>
          <w:jc w:val="center"/>
        </w:trPr>
        <w:tc>
          <w:tcPr>
            <w:tcW w:w="988" w:type="dxa"/>
            <w:vAlign w:val="center"/>
          </w:tcPr>
          <w:p w14:paraId="1DE50D5B" w14:textId="7CDFDA7B" w:rsidR="002A0D29" w:rsidRPr="002562E3" w:rsidRDefault="00596C1E" w:rsidP="00A108E7">
            <w:pPr>
              <w:spacing w:line="400" w:lineRule="exact"/>
              <w:jc w:val="center"/>
              <w:rPr>
                <w:rFonts w:eastAsiaTheme="minorEastAsia"/>
                <w:sz w:val="24"/>
                <w:szCs w:val="21"/>
              </w:rPr>
            </w:pPr>
            <w:r w:rsidRPr="002562E3">
              <w:rPr>
                <w:rFonts w:eastAsiaTheme="minorEastAsia"/>
                <w:sz w:val="24"/>
                <w:szCs w:val="21"/>
              </w:rPr>
              <w:t>接班人员签名</w:t>
            </w:r>
          </w:p>
        </w:tc>
        <w:tc>
          <w:tcPr>
            <w:tcW w:w="7539" w:type="dxa"/>
            <w:gridSpan w:val="4"/>
          </w:tcPr>
          <w:p w14:paraId="773E281C" w14:textId="67DFC156" w:rsidR="002A0D29" w:rsidRPr="002562E3" w:rsidRDefault="002A0D29" w:rsidP="00596C1E">
            <w:pPr>
              <w:spacing w:line="360" w:lineRule="auto"/>
              <w:rPr>
                <w:rFonts w:eastAsiaTheme="minorEastAsia"/>
                <w:sz w:val="24"/>
                <w:szCs w:val="21"/>
              </w:rPr>
            </w:pPr>
          </w:p>
        </w:tc>
      </w:tr>
    </w:tbl>
    <w:p w14:paraId="0C6F60C3" w14:textId="77777777" w:rsidR="005D74D8" w:rsidRPr="007A57FB" w:rsidRDefault="005D74D8" w:rsidP="00B733A5"/>
    <w:sectPr w:rsidR="005D74D8" w:rsidRPr="007A57FB" w:rsidSect="00534D36">
      <w:pgSz w:w="11906" w:h="16838"/>
      <w:pgMar w:top="851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647AF" w14:textId="77777777" w:rsidR="000E29A8" w:rsidRDefault="000E29A8" w:rsidP="00CF183C">
      <w:r>
        <w:separator/>
      </w:r>
    </w:p>
  </w:endnote>
  <w:endnote w:type="continuationSeparator" w:id="0">
    <w:p w14:paraId="1CCB4BB3" w14:textId="77777777" w:rsidR="000E29A8" w:rsidRDefault="000E29A8" w:rsidP="00CF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2D0D5" w14:textId="77777777" w:rsidR="000E29A8" w:rsidRDefault="000E29A8" w:rsidP="00CF183C">
      <w:r>
        <w:separator/>
      </w:r>
    </w:p>
  </w:footnote>
  <w:footnote w:type="continuationSeparator" w:id="0">
    <w:p w14:paraId="04A2AA29" w14:textId="77777777" w:rsidR="000E29A8" w:rsidRDefault="000E29A8" w:rsidP="00CF1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DE1"/>
    <w:rsid w:val="00024883"/>
    <w:rsid w:val="00025ACD"/>
    <w:rsid w:val="00057BFE"/>
    <w:rsid w:val="000E29A8"/>
    <w:rsid w:val="001134C6"/>
    <w:rsid w:val="00117117"/>
    <w:rsid w:val="00121019"/>
    <w:rsid w:val="001A4A82"/>
    <w:rsid w:val="001A74FF"/>
    <w:rsid w:val="001A7935"/>
    <w:rsid w:val="00234D45"/>
    <w:rsid w:val="002562E3"/>
    <w:rsid w:val="002A0D29"/>
    <w:rsid w:val="002B0B2E"/>
    <w:rsid w:val="003071D0"/>
    <w:rsid w:val="003136A1"/>
    <w:rsid w:val="00323B37"/>
    <w:rsid w:val="00400265"/>
    <w:rsid w:val="00471653"/>
    <w:rsid w:val="00495BD0"/>
    <w:rsid w:val="004D280A"/>
    <w:rsid w:val="00534D36"/>
    <w:rsid w:val="005807EA"/>
    <w:rsid w:val="00582EFB"/>
    <w:rsid w:val="00596C1E"/>
    <w:rsid w:val="005D74D8"/>
    <w:rsid w:val="005F3241"/>
    <w:rsid w:val="00606B74"/>
    <w:rsid w:val="00620C39"/>
    <w:rsid w:val="00646623"/>
    <w:rsid w:val="00672405"/>
    <w:rsid w:val="00694BDB"/>
    <w:rsid w:val="00695A66"/>
    <w:rsid w:val="006E342B"/>
    <w:rsid w:val="007745C0"/>
    <w:rsid w:val="007827C8"/>
    <w:rsid w:val="007A57FB"/>
    <w:rsid w:val="0080392B"/>
    <w:rsid w:val="008379C3"/>
    <w:rsid w:val="00850579"/>
    <w:rsid w:val="00856B38"/>
    <w:rsid w:val="00900752"/>
    <w:rsid w:val="009B7BE1"/>
    <w:rsid w:val="009D6EC5"/>
    <w:rsid w:val="009F0F6B"/>
    <w:rsid w:val="00A108E7"/>
    <w:rsid w:val="00A634C6"/>
    <w:rsid w:val="00AC3E9F"/>
    <w:rsid w:val="00AE327F"/>
    <w:rsid w:val="00B66598"/>
    <w:rsid w:val="00B733A5"/>
    <w:rsid w:val="00BA57D9"/>
    <w:rsid w:val="00BD795B"/>
    <w:rsid w:val="00C75F30"/>
    <w:rsid w:val="00C90DB8"/>
    <w:rsid w:val="00C962AE"/>
    <w:rsid w:val="00CF183C"/>
    <w:rsid w:val="00D30DA4"/>
    <w:rsid w:val="00D45963"/>
    <w:rsid w:val="00D51C34"/>
    <w:rsid w:val="00DB5B46"/>
    <w:rsid w:val="00DF4DE1"/>
    <w:rsid w:val="00E0237A"/>
    <w:rsid w:val="00E96DF1"/>
    <w:rsid w:val="00ED43FD"/>
    <w:rsid w:val="00EE270A"/>
    <w:rsid w:val="00EF1F0E"/>
    <w:rsid w:val="00F343F1"/>
    <w:rsid w:val="00FA1E33"/>
    <w:rsid w:val="00FB0C70"/>
    <w:rsid w:val="00FC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25F3CD"/>
  <w15:docId w15:val="{68EB6D03-3015-44A0-8856-B07CB9D50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8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18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1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183C"/>
    <w:rPr>
      <w:sz w:val="18"/>
      <w:szCs w:val="18"/>
    </w:rPr>
  </w:style>
  <w:style w:type="paragraph" w:styleId="a7">
    <w:name w:val="Plain Text"/>
    <w:basedOn w:val="a"/>
    <w:link w:val="a8"/>
    <w:rsid w:val="00CF183C"/>
    <w:rPr>
      <w:rFonts w:ascii="宋体" w:hAnsi="Courier"/>
      <w:szCs w:val="21"/>
    </w:rPr>
  </w:style>
  <w:style w:type="character" w:customStyle="1" w:styleId="a8">
    <w:name w:val="纯文本 字符"/>
    <w:basedOn w:val="a0"/>
    <w:link w:val="a7"/>
    <w:rsid w:val="00CF183C"/>
    <w:rPr>
      <w:rFonts w:ascii="宋体" w:eastAsia="宋体" w:hAnsi="Courier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070C5-E8D9-4D7C-8197-53E8E409E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8613753572032</dc:creator>
  <cp:keywords/>
  <dc:description/>
  <cp:lastModifiedBy>Windows 用户</cp:lastModifiedBy>
  <cp:revision>12</cp:revision>
  <dcterms:created xsi:type="dcterms:W3CDTF">2022-02-26T09:10:00Z</dcterms:created>
  <dcterms:modified xsi:type="dcterms:W3CDTF">2022-04-01T03:07:00Z</dcterms:modified>
</cp:coreProperties>
</file>