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97DF7" w14:textId="506322B3" w:rsidR="00532423" w:rsidRPr="00170D65" w:rsidRDefault="00870D87">
      <w:pPr>
        <w:jc w:val="center"/>
        <w:rPr>
          <w:rFonts w:eastAsia="华文中宋"/>
          <w:b/>
          <w:bCs/>
          <w:sz w:val="36"/>
        </w:rPr>
      </w:pPr>
      <w:r w:rsidRPr="00170D65">
        <w:rPr>
          <w:rFonts w:eastAsia="方正小标宋_GBK"/>
          <w:b/>
          <w:sz w:val="44"/>
          <w:szCs w:val="44"/>
        </w:rPr>
        <w:t>交通运输轻微违法行为告知及承诺书</w:t>
      </w:r>
    </w:p>
    <w:tbl>
      <w:tblPr>
        <w:tblStyle w:val="a8"/>
        <w:tblW w:w="0" w:type="auto"/>
        <w:jc w:val="center"/>
        <w:tblInd w:w="0" w:type="dxa"/>
        <w:tblLook w:val="0000" w:firstRow="0" w:lastRow="0" w:firstColumn="0" w:lastColumn="0" w:noHBand="0" w:noVBand="0"/>
      </w:tblPr>
      <w:tblGrid>
        <w:gridCol w:w="764"/>
        <w:gridCol w:w="1559"/>
        <w:gridCol w:w="2694"/>
        <w:gridCol w:w="1984"/>
        <w:gridCol w:w="2179"/>
      </w:tblGrid>
      <w:tr w:rsidR="00BD586C" w:rsidRPr="00170D65" w14:paraId="7FFA49EF" w14:textId="77777777" w:rsidTr="00BD586C">
        <w:trPr>
          <w:trHeight w:val="470"/>
          <w:jc w:val="center"/>
        </w:trPr>
        <w:tc>
          <w:tcPr>
            <w:tcW w:w="764" w:type="dxa"/>
            <w:vMerge w:val="restart"/>
            <w:vAlign w:val="center"/>
          </w:tcPr>
          <w:p w14:paraId="6C4E2017" w14:textId="77777777" w:rsidR="00BD586C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当</w:t>
            </w:r>
          </w:p>
          <w:p w14:paraId="74AECFC5" w14:textId="77777777" w:rsidR="00BD586C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事</w:t>
            </w:r>
          </w:p>
          <w:p w14:paraId="21A53135" w14:textId="0C31FC75" w:rsidR="00870D87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人</w:t>
            </w:r>
          </w:p>
        </w:tc>
        <w:tc>
          <w:tcPr>
            <w:tcW w:w="1559" w:type="dxa"/>
            <w:vAlign w:val="center"/>
          </w:tcPr>
          <w:p w14:paraId="595D8523" w14:textId="77777777" w:rsidR="00870D87" w:rsidRPr="00170D65" w:rsidRDefault="00870D87" w:rsidP="00D70F13">
            <w:pPr>
              <w:jc w:val="center"/>
              <w:rPr>
                <w:rFonts w:eastAsiaTheme="minorEastAsia"/>
                <w:sz w:val="24"/>
                <w:szCs w:val="24"/>
                <w:lang w:val="en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姓名</w:t>
            </w:r>
            <w:r w:rsidRPr="00170D65">
              <w:rPr>
                <w:rFonts w:eastAsiaTheme="minorEastAsia"/>
                <w:sz w:val="24"/>
                <w:szCs w:val="24"/>
                <w:lang w:val="en"/>
              </w:rPr>
              <w:t>/</w:t>
            </w:r>
            <w:r w:rsidRPr="00170D65">
              <w:rPr>
                <w:rFonts w:eastAsiaTheme="minorEastAsia"/>
                <w:sz w:val="24"/>
                <w:szCs w:val="24"/>
                <w:lang w:val="en"/>
              </w:rPr>
              <w:t>名称</w:t>
            </w:r>
          </w:p>
        </w:tc>
        <w:tc>
          <w:tcPr>
            <w:tcW w:w="2694" w:type="dxa"/>
            <w:vAlign w:val="center"/>
          </w:tcPr>
          <w:p w14:paraId="73C9631B" w14:textId="6B50F4AE" w:rsidR="00870D87" w:rsidRPr="00170D65" w:rsidRDefault="006A5E32" w:rsidP="00D70F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sz w:val="24"/>
              </w:rPr>
              <w:t>party</w:t>
            </w:r>
          </w:p>
        </w:tc>
        <w:tc>
          <w:tcPr>
            <w:tcW w:w="1984" w:type="dxa"/>
            <w:vAlign w:val="center"/>
          </w:tcPr>
          <w:p w14:paraId="0FEC0962" w14:textId="7BF78A68" w:rsidR="00870D87" w:rsidRPr="00170D65" w:rsidRDefault="00870D87" w:rsidP="00D70F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身份证件号</w:t>
            </w:r>
            <w:r w:rsidR="002467DD" w:rsidRPr="00170D65">
              <w:rPr>
                <w:rFonts w:eastAsiaTheme="minorEastAsia"/>
                <w:sz w:val="24"/>
                <w:szCs w:val="24"/>
              </w:rPr>
              <w:t>/</w:t>
            </w:r>
            <w:r w:rsidR="002467DD" w:rsidRPr="00170D65">
              <w:rPr>
                <w:rFonts w:eastAsiaTheme="minorEastAsia"/>
                <w:sz w:val="24"/>
                <w:szCs w:val="24"/>
              </w:rPr>
              <w:t>统一社会信用代码</w:t>
            </w:r>
          </w:p>
        </w:tc>
        <w:tc>
          <w:tcPr>
            <w:tcW w:w="2179" w:type="dxa"/>
            <w:vAlign w:val="center"/>
          </w:tcPr>
          <w:p w14:paraId="6D30B0C4" w14:textId="41F37F4E" w:rsidR="00870D87" w:rsidRPr="00170D65" w:rsidRDefault="006131EA" w:rsidP="00D70F13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170D65">
              <w:rPr>
                <w:rFonts w:eastAsiaTheme="minorEastAsia"/>
                <w:sz w:val="24"/>
                <w:szCs w:val="24"/>
              </w:rPr>
              <w:t>partyIdNo</w:t>
            </w:r>
            <w:proofErr w:type="spellEnd"/>
          </w:p>
        </w:tc>
      </w:tr>
      <w:tr w:rsidR="00BD586C" w:rsidRPr="00170D65" w14:paraId="07E0AF18" w14:textId="77777777" w:rsidTr="00BD586C">
        <w:trPr>
          <w:trHeight w:val="549"/>
          <w:jc w:val="center"/>
        </w:trPr>
        <w:tc>
          <w:tcPr>
            <w:tcW w:w="764" w:type="dxa"/>
            <w:vMerge/>
            <w:vAlign w:val="center"/>
          </w:tcPr>
          <w:p w14:paraId="3FF3440B" w14:textId="77777777" w:rsidR="00870D87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2863B53" w14:textId="77777777" w:rsidR="00870D87" w:rsidRPr="00170D65" w:rsidRDefault="00870D87" w:rsidP="00D70F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地址</w:t>
            </w:r>
          </w:p>
        </w:tc>
        <w:tc>
          <w:tcPr>
            <w:tcW w:w="2694" w:type="dxa"/>
            <w:vAlign w:val="center"/>
          </w:tcPr>
          <w:p w14:paraId="229EDD7C" w14:textId="3013D5B1" w:rsidR="00870D87" w:rsidRPr="00170D65" w:rsidRDefault="003860D4" w:rsidP="00D70F13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170D65">
              <w:rPr>
                <w:rFonts w:eastAsiaTheme="minorEastAsia"/>
                <w:sz w:val="24"/>
                <w:szCs w:val="24"/>
              </w:rPr>
              <w:t>partyAddress</w:t>
            </w:r>
            <w:proofErr w:type="spellEnd"/>
          </w:p>
        </w:tc>
        <w:tc>
          <w:tcPr>
            <w:tcW w:w="1984" w:type="dxa"/>
            <w:vAlign w:val="center"/>
          </w:tcPr>
          <w:p w14:paraId="43A39B1D" w14:textId="77777777" w:rsidR="00870D87" w:rsidRPr="00170D65" w:rsidRDefault="00870D87" w:rsidP="00D70F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联系电话</w:t>
            </w:r>
          </w:p>
        </w:tc>
        <w:tc>
          <w:tcPr>
            <w:tcW w:w="2179" w:type="dxa"/>
            <w:vAlign w:val="center"/>
          </w:tcPr>
          <w:p w14:paraId="768282CB" w14:textId="1CCE96F9" w:rsidR="00870D87" w:rsidRPr="00170D65" w:rsidRDefault="00CC4146" w:rsidP="00D70F13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170D65">
              <w:rPr>
                <w:rFonts w:eastAsiaTheme="minorEastAsia"/>
                <w:sz w:val="24"/>
                <w:szCs w:val="24"/>
              </w:rPr>
              <w:t>partyTel</w:t>
            </w:r>
            <w:proofErr w:type="spellEnd"/>
          </w:p>
        </w:tc>
      </w:tr>
      <w:tr w:rsidR="00870D87" w:rsidRPr="00170D65" w14:paraId="6000DBD4" w14:textId="77777777" w:rsidTr="0070503E">
        <w:trPr>
          <w:trHeight w:val="4795"/>
          <w:jc w:val="center"/>
        </w:trPr>
        <w:tc>
          <w:tcPr>
            <w:tcW w:w="764" w:type="dxa"/>
            <w:vAlign w:val="center"/>
          </w:tcPr>
          <w:p w14:paraId="7F2BCC79" w14:textId="77777777" w:rsidR="00304E30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170D65">
              <w:rPr>
                <w:rFonts w:eastAsiaTheme="minorEastAsia"/>
                <w:sz w:val="24"/>
                <w:szCs w:val="24"/>
              </w:rPr>
              <w:t>违</w:t>
            </w:r>
            <w:proofErr w:type="gramEnd"/>
          </w:p>
          <w:p w14:paraId="753A15FC" w14:textId="77777777" w:rsidR="00304E30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法</w:t>
            </w:r>
          </w:p>
          <w:p w14:paraId="1DF27CB4" w14:textId="77777777" w:rsidR="00304E30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行</w:t>
            </w:r>
          </w:p>
          <w:p w14:paraId="690C0E73" w14:textId="77777777" w:rsidR="00304E30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为</w:t>
            </w:r>
          </w:p>
          <w:p w14:paraId="3F8CD79B" w14:textId="77777777" w:rsidR="00304E30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告</w:t>
            </w:r>
          </w:p>
          <w:p w14:paraId="51A9DD3F" w14:textId="0E932F5E" w:rsidR="00870D87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知</w:t>
            </w:r>
          </w:p>
        </w:tc>
        <w:tc>
          <w:tcPr>
            <w:tcW w:w="8416" w:type="dxa"/>
            <w:gridSpan w:val="4"/>
          </w:tcPr>
          <w:p w14:paraId="370C457D" w14:textId="4504FD1D" w:rsidR="0000244B" w:rsidRPr="00170D65" w:rsidRDefault="0000244B" w:rsidP="0070503E">
            <w:pPr>
              <w:spacing w:line="360" w:lineRule="auto"/>
              <w:ind w:firstLine="641"/>
              <w:rPr>
                <w:rFonts w:eastAsiaTheme="minorEastAsia"/>
                <w:sz w:val="24"/>
                <w:szCs w:val="24"/>
              </w:rPr>
            </w:pPr>
            <w:proofErr w:type="spellStart"/>
            <w:r w:rsidRPr="00170D65">
              <w:rPr>
                <w:rFonts w:eastAsiaTheme="minorEastAsia"/>
                <w:sz w:val="24"/>
                <w:szCs w:val="24"/>
              </w:rPr>
              <w:t>afsjzw</w:t>
            </w:r>
            <w:proofErr w:type="spellEnd"/>
            <w:r w:rsidRPr="00170D65">
              <w:rPr>
                <w:rFonts w:eastAsiaTheme="minorEastAsia"/>
                <w:sz w:val="24"/>
                <w:szCs w:val="24"/>
              </w:rPr>
              <w:t>，我机构执法人员</w:t>
            </w:r>
            <w:r w:rsidR="00B0696A" w:rsidRPr="00170D65">
              <w:rPr>
                <w:rFonts w:eastAsiaTheme="minorEastAsia"/>
                <w:sz w:val="24"/>
                <w:szCs w:val="24"/>
              </w:rPr>
              <w:t>staff</w:t>
            </w:r>
            <w:r w:rsidRPr="00170D65">
              <w:rPr>
                <w:rFonts w:eastAsiaTheme="minorEastAsia"/>
                <w:sz w:val="24"/>
                <w:szCs w:val="24"/>
              </w:rPr>
              <w:t>，在</w:t>
            </w:r>
            <w:proofErr w:type="spellStart"/>
            <w:r w:rsidR="00B0696A" w:rsidRPr="00170D65">
              <w:rPr>
                <w:rFonts w:eastAsiaTheme="minorEastAsia"/>
                <w:sz w:val="24"/>
                <w:szCs w:val="24"/>
              </w:rPr>
              <w:t>afdd</w:t>
            </w:r>
            <w:proofErr w:type="spellEnd"/>
            <w:r w:rsidRPr="00170D65">
              <w:rPr>
                <w:rFonts w:eastAsiaTheme="minorEastAsia"/>
                <w:sz w:val="24"/>
                <w:szCs w:val="24"/>
              </w:rPr>
              <w:t>实施检查时，发现你（单位）实施了</w:t>
            </w:r>
            <w:proofErr w:type="spellStart"/>
            <w:r w:rsidR="00B0696A" w:rsidRPr="00170D65">
              <w:rPr>
                <w:rFonts w:eastAsiaTheme="minorEastAsia"/>
                <w:sz w:val="24"/>
                <w:szCs w:val="24"/>
              </w:rPr>
              <w:t>caseCauseName</w:t>
            </w:r>
            <w:proofErr w:type="spellEnd"/>
            <w:r w:rsidRPr="00170D65">
              <w:rPr>
                <w:rFonts w:eastAsiaTheme="minorEastAsia"/>
                <w:sz w:val="24"/>
                <w:szCs w:val="24"/>
              </w:rPr>
              <w:t>的违法行为，该行为违反了</w:t>
            </w:r>
            <w:proofErr w:type="spellStart"/>
            <w:r w:rsidR="00B0696A" w:rsidRPr="00170D65">
              <w:rPr>
                <w:rFonts w:eastAsiaTheme="minorEastAsia"/>
                <w:sz w:val="24"/>
                <w:szCs w:val="24"/>
              </w:rPr>
              <w:t>illegalLaw</w:t>
            </w:r>
            <w:proofErr w:type="spellEnd"/>
            <w:r w:rsidRPr="00170D65">
              <w:rPr>
                <w:rFonts w:eastAsiaTheme="minorEastAsia"/>
                <w:sz w:val="24"/>
                <w:szCs w:val="24"/>
              </w:rPr>
              <w:t>的规定</w:t>
            </w:r>
            <w:bookmarkStart w:id="0" w:name="_GoBack"/>
            <w:bookmarkEnd w:id="0"/>
            <w:r w:rsidRPr="00170D65">
              <w:rPr>
                <w:rFonts w:eastAsiaTheme="minorEastAsia"/>
                <w:sz w:val="24"/>
                <w:szCs w:val="24"/>
              </w:rPr>
              <w:t>。</w:t>
            </w:r>
          </w:p>
          <w:p w14:paraId="2B23F3FA" w14:textId="1B4BB5E6" w:rsidR="00870D87" w:rsidRPr="00170D65" w:rsidRDefault="00870D87" w:rsidP="0070503E">
            <w:pPr>
              <w:spacing w:line="360" w:lineRule="auto"/>
              <w:ind w:firstLine="641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经调查，你（单位）违法行为轻微，且已按要求完成违法行为整改，并符合《四川省交通运输轻微违法行为依法免予处罚清单（试行）》规定的事项和免予处罚的适用条件，决定对你（单位）依法免予处罚。</w:t>
            </w:r>
            <w:r w:rsidRPr="00170D65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14:paraId="7761BC1C" w14:textId="7B7A838A" w:rsidR="00C67546" w:rsidRPr="00170D65" w:rsidRDefault="00C67546" w:rsidP="0070503E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14:paraId="7F013155" w14:textId="6BCE916C" w:rsidR="00C67546" w:rsidRPr="00170D65" w:rsidRDefault="00C67546" w:rsidP="0070503E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14:paraId="7AC931DF" w14:textId="4E8923E6" w:rsidR="00870D87" w:rsidRPr="00170D65" w:rsidRDefault="00870D87" w:rsidP="0070503E">
            <w:pPr>
              <w:spacing w:line="360" w:lineRule="auto"/>
              <w:ind w:firstLineChars="1000" w:firstLine="2400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 xml:space="preserve"> </w:t>
            </w:r>
            <w:r w:rsidR="00043EA0" w:rsidRPr="00170D65">
              <w:rPr>
                <w:rFonts w:eastAsiaTheme="minorEastAsia"/>
                <w:sz w:val="24"/>
                <w:szCs w:val="24"/>
              </w:rPr>
              <w:t xml:space="preserve">   </w:t>
            </w:r>
            <w:r w:rsidR="00971B8F" w:rsidRPr="00170D65">
              <w:rPr>
                <w:rFonts w:eastAsiaTheme="minorEastAsia"/>
                <w:sz w:val="24"/>
                <w:szCs w:val="24"/>
              </w:rPr>
              <w:t xml:space="preserve">        </w:t>
            </w:r>
            <w:r w:rsidR="00043EA0" w:rsidRPr="00170D65">
              <w:rPr>
                <w:rFonts w:eastAsiaTheme="minorEastAsia"/>
                <w:sz w:val="24"/>
                <w:szCs w:val="24"/>
              </w:rPr>
              <w:t xml:space="preserve"> </w:t>
            </w:r>
            <w:r w:rsidRPr="00170D65">
              <w:rPr>
                <w:rFonts w:eastAsiaTheme="minorEastAsia"/>
                <w:sz w:val="24"/>
                <w:szCs w:val="24"/>
              </w:rPr>
              <w:t>执法人员签名：</w:t>
            </w:r>
          </w:p>
          <w:p w14:paraId="138B3F1C" w14:textId="43D1E887" w:rsidR="00870D87" w:rsidRPr="00170D65" w:rsidRDefault="00870D87" w:rsidP="0070503E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 xml:space="preserve">                    </w:t>
            </w:r>
            <w:r w:rsidR="00043EA0" w:rsidRPr="00170D65">
              <w:rPr>
                <w:rFonts w:eastAsiaTheme="minorEastAsia"/>
                <w:sz w:val="24"/>
                <w:szCs w:val="24"/>
              </w:rPr>
              <w:t xml:space="preserve">           </w:t>
            </w:r>
            <w:r w:rsidR="00971B8F" w:rsidRPr="00170D65">
              <w:rPr>
                <w:rFonts w:eastAsiaTheme="minorEastAsia"/>
                <w:sz w:val="24"/>
                <w:szCs w:val="24"/>
              </w:rPr>
              <w:t xml:space="preserve">        </w:t>
            </w:r>
            <w:r w:rsidRPr="00170D65">
              <w:rPr>
                <w:rFonts w:eastAsiaTheme="minorEastAsia"/>
                <w:sz w:val="24"/>
                <w:szCs w:val="24"/>
              </w:rPr>
              <w:t>年</w:t>
            </w:r>
            <w:r w:rsidR="00043EA0" w:rsidRPr="00170D65">
              <w:rPr>
                <w:rFonts w:eastAsiaTheme="minorEastAsia"/>
                <w:sz w:val="24"/>
                <w:szCs w:val="24"/>
              </w:rPr>
              <w:t xml:space="preserve">   </w:t>
            </w:r>
            <w:r w:rsidRPr="00170D65">
              <w:rPr>
                <w:rFonts w:eastAsiaTheme="minorEastAsia"/>
                <w:sz w:val="24"/>
                <w:szCs w:val="24"/>
              </w:rPr>
              <w:t>月</w:t>
            </w:r>
            <w:r w:rsidR="00043EA0" w:rsidRPr="00170D65">
              <w:rPr>
                <w:rFonts w:eastAsiaTheme="minorEastAsia"/>
                <w:sz w:val="24"/>
                <w:szCs w:val="24"/>
              </w:rPr>
              <w:t xml:space="preserve">   </w:t>
            </w:r>
            <w:r w:rsidRPr="00170D65">
              <w:rPr>
                <w:rFonts w:eastAsiaTheme="minorEastAsia"/>
                <w:sz w:val="24"/>
                <w:szCs w:val="24"/>
              </w:rPr>
              <w:t>日</w:t>
            </w:r>
          </w:p>
        </w:tc>
      </w:tr>
      <w:tr w:rsidR="00870D87" w:rsidRPr="00170D65" w14:paraId="05182946" w14:textId="77777777" w:rsidTr="0070503E">
        <w:trPr>
          <w:trHeight w:val="5222"/>
          <w:jc w:val="center"/>
        </w:trPr>
        <w:tc>
          <w:tcPr>
            <w:tcW w:w="764" w:type="dxa"/>
            <w:vAlign w:val="center"/>
          </w:tcPr>
          <w:p w14:paraId="02A67EC9" w14:textId="77777777" w:rsidR="00304E30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当</w:t>
            </w:r>
          </w:p>
          <w:p w14:paraId="5476EA62" w14:textId="77777777" w:rsidR="00304E30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事</w:t>
            </w:r>
          </w:p>
          <w:p w14:paraId="48150AC0" w14:textId="485A8A42" w:rsidR="00870D87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人</w:t>
            </w:r>
          </w:p>
          <w:p w14:paraId="3C915FDA" w14:textId="77777777" w:rsidR="00304E30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承</w:t>
            </w:r>
          </w:p>
          <w:p w14:paraId="6A4A46AF" w14:textId="710A8B5D" w:rsidR="00870D87" w:rsidRPr="00170D65" w:rsidRDefault="00870D87" w:rsidP="00BD586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诺</w:t>
            </w:r>
          </w:p>
        </w:tc>
        <w:tc>
          <w:tcPr>
            <w:tcW w:w="8416" w:type="dxa"/>
            <w:gridSpan w:val="4"/>
          </w:tcPr>
          <w:p w14:paraId="3E869DBD" w14:textId="6024EAA6" w:rsidR="00870D87" w:rsidRPr="00170D65" w:rsidRDefault="006A5E32" w:rsidP="0070503E">
            <w:pPr>
              <w:spacing w:line="360" w:lineRule="auto"/>
              <w:rPr>
                <w:rFonts w:eastAsiaTheme="minorEastAsia"/>
                <w:sz w:val="24"/>
                <w:szCs w:val="24"/>
                <w:lang w:val="en"/>
              </w:rPr>
            </w:pPr>
            <w:proofErr w:type="spellStart"/>
            <w:r w:rsidRPr="00170D65">
              <w:rPr>
                <w:sz w:val="24"/>
              </w:rPr>
              <w:t>organNameZhuti</w:t>
            </w:r>
            <w:proofErr w:type="spellEnd"/>
            <w:r w:rsidR="00870D87" w:rsidRPr="00170D65">
              <w:rPr>
                <w:rFonts w:eastAsiaTheme="minorEastAsia"/>
                <w:sz w:val="24"/>
                <w:szCs w:val="24"/>
                <w:lang w:val="en"/>
              </w:rPr>
              <w:t>：</w:t>
            </w:r>
          </w:p>
          <w:p w14:paraId="4D5E204B" w14:textId="77777777" w:rsidR="00870D87" w:rsidRPr="00170D65" w:rsidRDefault="00870D87" w:rsidP="0070503E">
            <w:pPr>
              <w:spacing w:line="360" w:lineRule="auto"/>
              <w:ind w:firstLine="640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执法人员已向本人（单位）告知违法行为的危害、法律依据等相关事项，并提出了具体的整改要求。</w:t>
            </w:r>
          </w:p>
          <w:p w14:paraId="152E10F8" w14:textId="5DDD8FF3" w:rsidR="00870D87" w:rsidRPr="00170D65" w:rsidRDefault="00870D87" w:rsidP="0070503E">
            <w:pPr>
              <w:spacing w:line="360" w:lineRule="auto"/>
              <w:ind w:firstLine="640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本人（单位）对告知情况予以确认，已知晓相关违法行为的危害性和法律法规相关规定，已经</w:t>
            </w:r>
            <w:proofErr w:type="gramStart"/>
            <w:r w:rsidRPr="00170D65">
              <w:rPr>
                <w:rFonts w:eastAsiaTheme="minorEastAsia"/>
                <w:sz w:val="24"/>
                <w:szCs w:val="24"/>
              </w:rPr>
              <w:t>按执法</w:t>
            </w:r>
            <w:proofErr w:type="gramEnd"/>
            <w:r w:rsidRPr="00170D65">
              <w:rPr>
                <w:rFonts w:eastAsiaTheme="minorEastAsia"/>
                <w:sz w:val="24"/>
                <w:szCs w:val="24"/>
              </w:rPr>
              <w:t>部门要求整改完毕，且不存在弄虚作假和谎报瞒报等情况。本人（单位）承诺，在今后的生产活动中，将自觉遵守法律法规相关要求。</w:t>
            </w:r>
          </w:p>
          <w:p w14:paraId="1805B4E2" w14:textId="6EADCCB3" w:rsidR="00C67546" w:rsidRPr="00170D65" w:rsidRDefault="00C67546" w:rsidP="0070503E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14:paraId="7DC988F7" w14:textId="379864BE" w:rsidR="00C67546" w:rsidRPr="00170D65" w:rsidRDefault="00C67546" w:rsidP="0070503E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14:paraId="0F12B97F" w14:textId="77777777" w:rsidR="00870D87" w:rsidRPr="00170D65" w:rsidRDefault="00870D87" w:rsidP="0070503E">
            <w:pPr>
              <w:spacing w:line="360" w:lineRule="auto"/>
              <w:ind w:firstLineChars="1604" w:firstLine="3850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>签名或盖章：</w:t>
            </w:r>
          </w:p>
          <w:p w14:paraId="5B847F65" w14:textId="0DDC716A" w:rsidR="00870D87" w:rsidRPr="00170D65" w:rsidRDefault="00870D87" w:rsidP="0070503E">
            <w:pPr>
              <w:spacing w:line="360" w:lineRule="auto"/>
              <w:ind w:firstLine="640"/>
              <w:rPr>
                <w:rFonts w:eastAsiaTheme="minorEastAsia"/>
                <w:sz w:val="24"/>
                <w:szCs w:val="24"/>
              </w:rPr>
            </w:pPr>
            <w:r w:rsidRPr="00170D65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w:r w:rsidR="00971B8F" w:rsidRPr="00170D65">
              <w:rPr>
                <w:rFonts w:eastAsiaTheme="minorEastAsia"/>
                <w:sz w:val="24"/>
                <w:szCs w:val="24"/>
              </w:rPr>
              <w:t xml:space="preserve">       </w:t>
            </w:r>
            <w:r w:rsidRPr="00170D65">
              <w:rPr>
                <w:rFonts w:eastAsiaTheme="minorEastAsia"/>
                <w:sz w:val="24"/>
                <w:szCs w:val="24"/>
              </w:rPr>
              <w:t>年</w:t>
            </w:r>
            <w:r w:rsidRPr="00170D65">
              <w:rPr>
                <w:rFonts w:eastAsiaTheme="minorEastAsia"/>
                <w:sz w:val="24"/>
                <w:szCs w:val="24"/>
              </w:rPr>
              <w:t xml:space="preserve">   </w:t>
            </w:r>
            <w:r w:rsidRPr="00170D65">
              <w:rPr>
                <w:rFonts w:eastAsiaTheme="minorEastAsia"/>
                <w:sz w:val="24"/>
                <w:szCs w:val="24"/>
              </w:rPr>
              <w:t>月</w:t>
            </w:r>
            <w:r w:rsidRPr="00170D65">
              <w:rPr>
                <w:rFonts w:eastAsiaTheme="minorEastAsia"/>
                <w:sz w:val="24"/>
                <w:szCs w:val="24"/>
              </w:rPr>
              <w:t xml:space="preserve">   </w:t>
            </w:r>
            <w:r w:rsidRPr="00170D65">
              <w:rPr>
                <w:rFonts w:eastAsiaTheme="minorEastAsia"/>
                <w:sz w:val="24"/>
                <w:szCs w:val="24"/>
              </w:rPr>
              <w:t>日</w:t>
            </w:r>
            <w:r w:rsidRPr="00170D65"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</w:tbl>
    <w:p w14:paraId="4F3E3C89" w14:textId="77777777" w:rsidR="00870D87" w:rsidRPr="00170D65" w:rsidRDefault="00870D87" w:rsidP="00CB73C4">
      <w:pPr>
        <w:jc w:val="right"/>
        <w:rPr>
          <w:sz w:val="24"/>
          <w:u w:val="single"/>
        </w:rPr>
      </w:pPr>
    </w:p>
    <w:sectPr w:rsidR="00870D87" w:rsidRPr="00170D65" w:rsidSect="00D954D8">
      <w:footerReference w:type="default" r:id="rId8"/>
      <w:pgSz w:w="11906" w:h="16838"/>
      <w:pgMar w:top="1134" w:right="1418" w:bottom="567" w:left="1418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E31FC" w14:textId="77777777" w:rsidR="003A39DD" w:rsidRDefault="003A39DD" w:rsidP="002A49B6">
      <w:r>
        <w:separator/>
      </w:r>
    </w:p>
  </w:endnote>
  <w:endnote w:type="continuationSeparator" w:id="0">
    <w:p w14:paraId="7E72279F" w14:textId="77777777" w:rsidR="003A39DD" w:rsidRDefault="003A39DD" w:rsidP="002A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auto"/>
    <w:pitch w:val="default"/>
    <w:sig w:usb0="00000000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67048" w14:textId="2100A1BC" w:rsidR="00714179" w:rsidRPr="00A717C4" w:rsidRDefault="00714179" w:rsidP="00714179">
    <w:pPr>
      <w:rPr>
        <w:sz w:val="18"/>
      </w:rPr>
    </w:pPr>
    <w:r w:rsidRPr="00A717C4"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C8105" w14:textId="77777777" w:rsidR="003A39DD" w:rsidRDefault="003A39DD" w:rsidP="002A49B6">
      <w:r>
        <w:separator/>
      </w:r>
    </w:p>
  </w:footnote>
  <w:footnote w:type="continuationSeparator" w:id="0">
    <w:p w14:paraId="1E39D54B" w14:textId="77777777" w:rsidR="003A39DD" w:rsidRDefault="003A39DD" w:rsidP="002A4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5C6C"/>
    <w:rsid w:val="0000244B"/>
    <w:rsid w:val="00011FC9"/>
    <w:rsid w:val="00043EA0"/>
    <w:rsid w:val="00083B7E"/>
    <w:rsid w:val="000A5EAE"/>
    <w:rsid w:val="000B2FB1"/>
    <w:rsid w:val="000C40BC"/>
    <w:rsid w:val="000C5A13"/>
    <w:rsid w:val="000D3420"/>
    <w:rsid w:val="000E3BF8"/>
    <w:rsid w:val="000E3E24"/>
    <w:rsid w:val="000E5A5C"/>
    <w:rsid w:val="001170AA"/>
    <w:rsid w:val="001342AA"/>
    <w:rsid w:val="00170D65"/>
    <w:rsid w:val="00195517"/>
    <w:rsid w:val="001962AB"/>
    <w:rsid w:val="00196565"/>
    <w:rsid w:val="001B6086"/>
    <w:rsid w:val="001E461A"/>
    <w:rsid w:val="001F628F"/>
    <w:rsid w:val="00220F51"/>
    <w:rsid w:val="00231C50"/>
    <w:rsid w:val="002343F2"/>
    <w:rsid w:val="00236A20"/>
    <w:rsid w:val="002467DD"/>
    <w:rsid w:val="00274414"/>
    <w:rsid w:val="0027580A"/>
    <w:rsid w:val="0029105F"/>
    <w:rsid w:val="00293CB4"/>
    <w:rsid w:val="002A3634"/>
    <w:rsid w:val="002A49B6"/>
    <w:rsid w:val="002C6F7B"/>
    <w:rsid w:val="002D5D54"/>
    <w:rsid w:val="002F3BEF"/>
    <w:rsid w:val="00304E30"/>
    <w:rsid w:val="0034573D"/>
    <w:rsid w:val="00352CDC"/>
    <w:rsid w:val="0036341C"/>
    <w:rsid w:val="00364B2F"/>
    <w:rsid w:val="003860D4"/>
    <w:rsid w:val="00391367"/>
    <w:rsid w:val="003A39DD"/>
    <w:rsid w:val="003A3A7A"/>
    <w:rsid w:val="003B08FF"/>
    <w:rsid w:val="003B27C7"/>
    <w:rsid w:val="003B7571"/>
    <w:rsid w:val="003D6B34"/>
    <w:rsid w:val="003E0597"/>
    <w:rsid w:val="003E3456"/>
    <w:rsid w:val="003F267B"/>
    <w:rsid w:val="004070D3"/>
    <w:rsid w:val="00464E98"/>
    <w:rsid w:val="00466B16"/>
    <w:rsid w:val="00486487"/>
    <w:rsid w:val="00493205"/>
    <w:rsid w:val="004C0797"/>
    <w:rsid w:val="00505008"/>
    <w:rsid w:val="00524D5C"/>
    <w:rsid w:val="00526E9F"/>
    <w:rsid w:val="00531D6E"/>
    <w:rsid w:val="00532423"/>
    <w:rsid w:val="00554E24"/>
    <w:rsid w:val="00555AC6"/>
    <w:rsid w:val="00557512"/>
    <w:rsid w:val="00571FC6"/>
    <w:rsid w:val="00575CA8"/>
    <w:rsid w:val="00577005"/>
    <w:rsid w:val="005B33EA"/>
    <w:rsid w:val="005B7711"/>
    <w:rsid w:val="005E34CD"/>
    <w:rsid w:val="005F0980"/>
    <w:rsid w:val="006131EA"/>
    <w:rsid w:val="006141E7"/>
    <w:rsid w:val="00615C91"/>
    <w:rsid w:val="006215D9"/>
    <w:rsid w:val="00647063"/>
    <w:rsid w:val="00655BF8"/>
    <w:rsid w:val="006A0959"/>
    <w:rsid w:val="006A5E32"/>
    <w:rsid w:val="006B1B55"/>
    <w:rsid w:val="006C7E8F"/>
    <w:rsid w:val="006D5217"/>
    <w:rsid w:val="006D68FF"/>
    <w:rsid w:val="006D7E4C"/>
    <w:rsid w:val="006D7EB5"/>
    <w:rsid w:val="0070503E"/>
    <w:rsid w:val="00714179"/>
    <w:rsid w:val="00744E55"/>
    <w:rsid w:val="007468D4"/>
    <w:rsid w:val="00761BFA"/>
    <w:rsid w:val="00762D1B"/>
    <w:rsid w:val="007725B5"/>
    <w:rsid w:val="0078283B"/>
    <w:rsid w:val="00786699"/>
    <w:rsid w:val="00786BEA"/>
    <w:rsid w:val="00791647"/>
    <w:rsid w:val="00797DF6"/>
    <w:rsid w:val="007D1622"/>
    <w:rsid w:val="007F2801"/>
    <w:rsid w:val="007F4544"/>
    <w:rsid w:val="007F5BA8"/>
    <w:rsid w:val="007F6EB8"/>
    <w:rsid w:val="00805916"/>
    <w:rsid w:val="00816231"/>
    <w:rsid w:val="00831915"/>
    <w:rsid w:val="00870D87"/>
    <w:rsid w:val="008855D3"/>
    <w:rsid w:val="00885720"/>
    <w:rsid w:val="008B1645"/>
    <w:rsid w:val="00923077"/>
    <w:rsid w:val="00930981"/>
    <w:rsid w:val="00936F80"/>
    <w:rsid w:val="00971B8F"/>
    <w:rsid w:val="009951F3"/>
    <w:rsid w:val="009B20DB"/>
    <w:rsid w:val="009D29E6"/>
    <w:rsid w:val="00A01845"/>
    <w:rsid w:val="00A07FD5"/>
    <w:rsid w:val="00A33FBD"/>
    <w:rsid w:val="00A436AA"/>
    <w:rsid w:val="00A54A73"/>
    <w:rsid w:val="00A62CD9"/>
    <w:rsid w:val="00A63D9A"/>
    <w:rsid w:val="00A717C4"/>
    <w:rsid w:val="00A72D33"/>
    <w:rsid w:val="00A95EA1"/>
    <w:rsid w:val="00A96467"/>
    <w:rsid w:val="00AB562D"/>
    <w:rsid w:val="00AB7616"/>
    <w:rsid w:val="00AE2959"/>
    <w:rsid w:val="00AE53E4"/>
    <w:rsid w:val="00AF20DD"/>
    <w:rsid w:val="00B0696A"/>
    <w:rsid w:val="00B42F06"/>
    <w:rsid w:val="00BB3C22"/>
    <w:rsid w:val="00BB3CAD"/>
    <w:rsid w:val="00BD581B"/>
    <w:rsid w:val="00BD586C"/>
    <w:rsid w:val="00C03AB7"/>
    <w:rsid w:val="00C0557D"/>
    <w:rsid w:val="00C07700"/>
    <w:rsid w:val="00C26EA9"/>
    <w:rsid w:val="00C31A7F"/>
    <w:rsid w:val="00C427BD"/>
    <w:rsid w:val="00C67546"/>
    <w:rsid w:val="00C7234A"/>
    <w:rsid w:val="00C86774"/>
    <w:rsid w:val="00C87861"/>
    <w:rsid w:val="00C949FD"/>
    <w:rsid w:val="00CB3E11"/>
    <w:rsid w:val="00CB68E7"/>
    <w:rsid w:val="00CB73C4"/>
    <w:rsid w:val="00CC4146"/>
    <w:rsid w:val="00CE4CEF"/>
    <w:rsid w:val="00CF1564"/>
    <w:rsid w:val="00CF4908"/>
    <w:rsid w:val="00D22EA7"/>
    <w:rsid w:val="00D44F87"/>
    <w:rsid w:val="00D5503E"/>
    <w:rsid w:val="00D651B7"/>
    <w:rsid w:val="00D70F13"/>
    <w:rsid w:val="00D814DF"/>
    <w:rsid w:val="00D954D8"/>
    <w:rsid w:val="00DA2011"/>
    <w:rsid w:val="00DB5E13"/>
    <w:rsid w:val="00DB7C66"/>
    <w:rsid w:val="00DC0946"/>
    <w:rsid w:val="00DE337C"/>
    <w:rsid w:val="00DE5BB7"/>
    <w:rsid w:val="00DF06A1"/>
    <w:rsid w:val="00DF5736"/>
    <w:rsid w:val="00E057C9"/>
    <w:rsid w:val="00E05BF1"/>
    <w:rsid w:val="00E07452"/>
    <w:rsid w:val="00E10863"/>
    <w:rsid w:val="00E115BD"/>
    <w:rsid w:val="00E3529E"/>
    <w:rsid w:val="00E523CD"/>
    <w:rsid w:val="00E553E7"/>
    <w:rsid w:val="00EA0828"/>
    <w:rsid w:val="00EA091A"/>
    <w:rsid w:val="00EA0A73"/>
    <w:rsid w:val="00EA1D22"/>
    <w:rsid w:val="00EB264F"/>
    <w:rsid w:val="00EB6358"/>
    <w:rsid w:val="00EC2114"/>
    <w:rsid w:val="00ED4248"/>
    <w:rsid w:val="00EF737F"/>
    <w:rsid w:val="00F224DF"/>
    <w:rsid w:val="00F50252"/>
    <w:rsid w:val="00F541A7"/>
    <w:rsid w:val="00F80BE7"/>
    <w:rsid w:val="00FA1391"/>
    <w:rsid w:val="00FC4E12"/>
    <w:rsid w:val="00FE6E3B"/>
    <w:rsid w:val="00FF58D3"/>
    <w:rsid w:val="3F3C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8859E6"/>
  <w15:docId w15:val="{5E7745E8-E215-4C12-AAB7-CB9934DE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rFonts w:ascii="仿宋_GB2312" w:eastAsia="仿宋_GB2312"/>
      <w:sz w:val="32"/>
    </w:rPr>
  </w:style>
  <w:style w:type="paragraph" w:styleId="a4">
    <w:name w:val="header"/>
    <w:basedOn w:val="a"/>
    <w:link w:val="a5"/>
    <w:rsid w:val="002A4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A49B6"/>
    <w:rPr>
      <w:kern w:val="2"/>
      <w:sz w:val="18"/>
      <w:szCs w:val="18"/>
    </w:rPr>
  </w:style>
  <w:style w:type="paragraph" w:styleId="a6">
    <w:name w:val="footer"/>
    <w:basedOn w:val="a"/>
    <w:link w:val="a7"/>
    <w:rsid w:val="002A4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A49B6"/>
    <w:rPr>
      <w:kern w:val="2"/>
      <w:sz w:val="18"/>
      <w:szCs w:val="18"/>
    </w:rPr>
  </w:style>
  <w:style w:type="table" w:styleId="a8">
    <w:name w:val="Table Grid"/>
    <w:basedOn w:val="a1"/>
    <w:uiPriority w:val="59"/>
    <w:qFormat/>
    <w:rsid w:val="00870D8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655C87-33A2-411E-A917-C413D6EA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中牛</dc:creator>
  <cp:lastModifiedBy>Windows 用户</cp:lastModifiedBy>
  <cp:revision>157</cp:revision>
  <dcterms:created xsi:type="dcterms:W3CDTF">2020-04-15T09:12:00Z</dcterms:created>
  <dcterms:modified xsi:type="dcterms:W3CDTF">2022-07-20T07:53:00Z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