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4E4B12" w14:textId="77777777" w:rsidR="001075A8" w:rsidRPr="00061983" w:rsidRDefault="008218A4">
      <w:pPr>
        <w:spacing w:line="360" w:lineRule="auto"/>
        <w:jc w:val="center"/>
        <w:rPr>
          <w:rFonts w:eastAsia="华文中宋"/>
          <w:b/>
          <w:bCs/>
          <w:sz w:val="36"/>
        </w:rPr>
      </w:pPr>
      <w:r w:rsidRPr="00061983">
        <w:rPr>
          <w:rFonts w:eastAsia="华文中宋"/>
          <w:b/>
          <w:bCs/>
          <w:sz w:val="36"/>
        </w:rPr>
        <w:t>行政强制措施决定书</w:t>
      </w:r>
    </w:p>
    <w:p w14:paraId="39A8D606" w14:textId="0545613A" w:rsidR="00F35BF9" w:rsidRPr="00061983" w:rsidRDefault="008218A4" w:rsidP="00F35BF9">
      <w:pPr>
        <w:widowControl/>
        <w:jc w:val="right"/>
        <w:rPr>
          <w:bCs/>
          <w:kern w:val="0"/>
          <w:sz w:val="24"/>
          <w:szCs w:val="21"/>
        </w:rPr>
      </w:pPr>
      <w:r w:rsidRPr="00061983">
        <w:rPr>
          <w:kern w:val="0"/>
          <w:sz w:val="24"/>
          <w:szCs w:val="21"/>
        </w:rPr>
        <w:t>案号：</w:t>
      </w:r>
    </w:p>
    <w:tbl>
      <w:tblPr>
        <w:tblpPr w:leftFromText="180" w:rightFromText="180" w:vertAnchor="text" w:tblpY="1"/>
        <w:tblOverlap w:val="never"/>
        <w:tblW w:w="8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1103"/>
        <w:gridCol w:w="1195"/>
        <w:gridCol w:w="1167"/>
        <w:gridCol w:w="643"/>
        <w:gridCol w:w="1418"/>
        <w:gridCol w:w="2341"/>
      </w:tblGrid>
      <w:tr w:rsidR="001075A8" w:rsidRPr="00061983" w14:paraId="5DFB83E8" w14:textId="77777777" w:rsidTr="008E52E7">
        <w:tc>
          <w:tcPr>
            <w:tcW w:w="433" w:type="dxa"/>
            <w:vMerge w:val="restart"/>
            <w:vAlign w:val="center"/>
          </w:tcPr>
          <w:p w14:paraId="6A44F4F8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当事人</w:t>
            </w:r>
          </w:p>
        </w:tc>
        <w:tc>
          <w:tcPr>
            <w:tcW w:w="1103" w:type="dxa"/>
            <w:vMerge w:val="restart"/>
            <w:vAlign w:val="center"/>
          </w:tcPr>
          <w:p w14:paraId="7276B531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个人</w:t>
            </w:r>
          </w:p>
        </w:tc>
        <w:tc>
          <w:tcPr>
            <w:tcW w:w="1195" w:type="dxa"/>
            <w:vAlign w:val="center"/>
          </w:tcPr>
          <w:p w14:paraId="4F12169B" w14:textId="77777777" w:rsidR="001075A8" w:rsidRPr="00061983" w:rsidRDefault="008218A4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 xml:space="preserve"> </w:t>
            </w:r>
            <w:r w:rsidRPr="00061983">
              <w:rPr>
                <w:kern w:val="0"/>
                <w:sz w:val="24"/>
                <w:szCs w:val="21"/>
              </w:rPr>
              <w:t>姓</w:t>
            </w:r>
            <w:r w:rsidRPr="00061983">
              <w:rPr>
                <w:kern w:val="0"/>
                <w:sz w:val="24"/>
                <w:szCs w:val="21"/>
              </w:rPr>
              <w:t xml:space="preserve">    </w:t>
            </w:r>
            <w:r w:rsidRPr="00061983">
              <w:rPr>
                <w:kern w:val="0"/>
                <w:sz w:val="24"/>
                <w:szCs w:val="21"/>
              </w:rPr>
              <w:t>名</w:t>
            </w:r>
          </w:p>
        </w:tc>
        <w:tc>
          <w:tcPr>
            <w:tcW w:w="1810" w:type="dxa"/>
            <w:gridSpan w:val="2"/>
            <w:vAlign w:val="center"/>
          </w:tcPr>
          <w:p w14:paraId="03FA1141" w14:textId="6C764F9D" w:rsidR="001075A8" w:rsidRPr="00061983" w:rsidRDefault="001075A8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B748F08" w14:textId="77777777" w:rsidR="001075A8" w:rsidRPr="00061983" w:rsidRDefault="008218A4" w:rsidP="004C159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身份证件号</w:t>
            </w:r>
          </w:p>
        </w:tc>
        <w:tc>
          <w:tcPr>
            <w:tcW w:w="2341" w:type="dxa"/>
            <w:vAlign w:val="center"/>
          </w:tcPr>
          <w:p w14:paraId="319FE406" w14:textId="11D93A9E" w:rsidR="001075A8" w:rsidRPr="00061983" w:rsidRDefault="001075A8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</w:tr>
      <w:tr w:rsidR="001075A8" w:rsidRPr="00061983" w14:paraId="77998237" w14:textId="77777777" w:rsidTr="008E52E7">
        <w:tc>
          <w:tcPr>
            <w:tcW w:w="433" w:type="dxa"/>
            <w:vMerge/>
            <w:vAlign w:val="center"/>
          </w:tcPr>
          <w:p w14:paraId="1500514C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483B874F" w14:textId="77777777" w:rsidR="001075A8" w:rsidRPr="00061983" w:rsidRDefault="001075A8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2EC2AC1B" w14:textId="77777777" w:rsidR="001075A8" w:rsidRPr="00061983" w:rsidRDefault="008218A4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 xml:space="preserve"> </w:t>
            </w:r>
            <w:r w:rsidRPr="00061983">
              <w:rPr>
                <w:kern w:val="0"/>
                <w:sz w:val="24"/>
                <w:szCs w:val="21"/>
              </w:rPr>
              <w:t>住</w:t>
            </w:r>
            <w:r w:rsidRPr="00061983">
              <w:rPr>
                <w:kern w:val="0"/>
                <w:sz w:val="24"/>
                <w:szCs w:val="21"/>
              </w:rPr>
              <w:t xml:space="preserve">    </w:t>
            </w:r>
            <w:r w:rsidRPr="00061983">
              <w:rPr>
                <w:kern w:val="0"/>
                <w:sz w:val="24"/>
                <w:szCs w:val="21"/>
              </w:rPr>
              <w:t>址</w:t>
            </w:r>
          </w:p>
        </w:tc>
        <w:tc>
          <w:tcPr>
            <w:tcW w:w="1810" w:type="dxa"/>
            <w:gridSpan w:val="2"/>
            <w:vAlign w:val="center"/>
          </w:tcPr>
          <w:p w14:paraId="7D514971" w14:textId="262ECCDF" w:rsidR="001075A8" w:rsidRPr="00061983" w:rsidRDefault="001075A8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27B78C0" w14:textId="76D00ABA" w:rsidR="001075A8" w:rsidRPr="00061983" w:rsidRDefault="008218A4" w:rsidP="004C159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2341" w:type="dxa"/>
            <w:vAlign w:val="center"/>
          </w:tcPr>
          <w:p w14:paraId="45D42B9A" w14:textId="55AA672F" w:rsidR="001075A8" w:rsidRPr="00061983" w:rsidRDefault="001075A8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</w:tr>
      <w:tr w:rsidR="001075A8" w:rsidRPr="00061983" w14:paraId="367E5D7B" w14:textId="77777777" w:rsidTr="008E52E7">
        <w:tc>
          <w:tcPr>
            <w:tcW w:w="433" w:type="dxa"/>
            <w:vMerge/>
            <w:vAlign w:val="center"/>
          </w:tcPr>
          <w:p w14:paraId="57257EED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 w:val="restart"/>
            <w:vAlign w:val="center"/>
          </w:tcPr>
          <w:p w14:paraId="5483292E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单位</w:t>
            </w:r>
          </w:p>
        </w:tc>
        <w:tc>
          <w:tcPr>
            <w:tcW w:w="1195" w:type="dxa"/>
            <w:vAlign w:val="center"/>
          </w:tcPr>
          <w:p w14:paraId="46CFB6CE" w14:textId="77777777" w:rsidR="001075A8" w:rsidRPr="00061983" w:rsidRDefault="008218A4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 xml:space="preserve"> </w:t>
            </w:r>
            <w:r w:rsidRPr="00061983">
              <w:rPr>
                <w:kern w:val="0"/>
                <w:sz w:val="24"/>
                <w:szCs w:val="21"/>
              </w:rPr>
              <w:t>名</w:t>
            </w:r>
            <w:r w:rsidRPr="00061983">
              <w:rPr>
                <w:kern w:val="0"/>
                <w:sz w:val="24"/>
                <w:szCs w:val="21"/>
              </w:rPr>
              <w:t xml:space="preserve">    </w:t>
            </w:r>
            <w:r w:rsidRPr="00061983">
              <w:rPr>
                <w:kern w:val="0"/>
                <w:sz w:val="24"/>
                <w:szCs w:val="21"/>
              </w:rPr>
              <w:t>称</w:t>
            </w:r>
          </w:p>
        </w:tc>
        <w:tc>
          <w:tcPr>
            <w:tcW w:w="5569" w:type="dxa"/>
            <w:gridSpan w:val="4"/>
            <w:vAlign w:val="center"/>
          </w:tcPr>
          <w:p w14:paraId="29A4E8A9" w14:textId="09809DB5" w:rsidR="001075A8" w:rsidRPr="00061983" w:rsidRDefault="001075A8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</w:tr>
      <w:tr w:rsidR="001075A8" w:rsidRPr="00061983" w14:paraId="72ADB435" w14:textId="77777777" w:rsidTr="008E52E7">
        <w:tc>
          <w:tcPr>
            <w:tcW w:w="433" w:type="dxa"/>
            <w:vMerge/>
            <w:vAlign w:val="center"/>
          </w:tcPr>
          <w:p w14:paraId="28D51977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123EC5A5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0D311580" w14:textId="77777777" w:rsidR="001075A8" w:rsidRPr="00061983" w:rsidRDefault="008218A4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 xml:space="preserve"> </w:t>
            </w:r>
            <w:r w:rsidRPr="00061983">
              <w:rPr>
                <w:kern w:val="0"/>
                <w:sz w:val="24"/>
                <w:szCs w:val="21"/>
              </w:rPr>
              <w:t>地</w:t>
            </w:r>
            <w:r w:rsidRPr="00061983">
              <w:rPr>
                <w:kern w:val="0"/>
                <w:sz w:val="24"/>
                <w:szCs w:val="21"/>
              </w:rPr>
              <w:t xml:space="preserve">    </w:t>
            </w:r>
            <w:r w:rsidRPr="00061983">
              <w:rPr>
                <w:kern w:val="0"/>
                <w:sz w:val="24"/>
                <w:szCs w:val="21"/>
              </w:rPr>
              <w:t>址</w:t>
            </w:r>
          </w:p>
        </w:tc>
        <w:tc>
          <w:tcPr>
            <w:tcW w:w="5569" w:type="dxa"/>
            <w:gridSpan w:val="4"/>
            <w:vAlign w:val="center"/>
          </w:tcPr>
          <w:p w14:paraId="2F1278B6" w14:textId="4162E1E3" w:rsidR="001075A8" w:rsidRPr="00061983" w:rsidRDefault="001075A8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</w:tr>
      <w:tr w:rsidR="001075A8" w:rsidRPr="00061983" w14:paraId="6C651959" w14:textId="77777777" w:rsidTr="008E52E7">
        <w:tc>
          <w:tcPr>
            <w:tcW w:w="433" w:type="dxa"/>
            <w:vMerge/>
            <w:vAlign w:val="center"/>
          </w:tcPr>
          <w:p w14:paraId="0CE74A25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20142EB5" w14:textId="77777777" w:rsidR="001075A8" w:rsidRPr="00061983" w:rsidRDefault="001075A8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</w:p>
        </w:tc>
        <w:tc>
          <w:tcPr>
            <w:tcW w:w="1195" w:type="dxa"/>
            <w:vAlign w:val="center"/>
          </w:tcPr>
          <w:p w14:paraId="4150913F" w14:textId="77777777" w:rsidR="001075A8" w:rsidRPr="00061983" w:rsidRDefault="008218A4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 xml:space="preserve"> </w:t>
            </w:r>
            <w:r w:rsidRPr="00061983">
              <w:rPr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1810" w:type="dxa"/>
            <w:gridSpan w:val="2"/>
            <w:vAlign w:val="center"/>
          </w:tcPr>
          <w:p w14:paraId="4AE10044" w14:textId="49EDC31C" w:rsidR="001075A8" w:rsidRPr="00061983" w:rsidRDefault="001075A8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4D41D80" w14:textId="26387D5B" w:rsidR="001075A8" w:rsidRPr="00061983" w:rsidRDefault="008218A4" w:rsidP="004C159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法定代表人</w:t>
            </w:r>
          </w:p>
        </w:tc>
        <w:tc>
          <w:tcPr>
            <w:tcW w:w="2341" w:type="dxa"/>
            <w:vAlign w:val="center"/>
          </w:tcPr>
          <w:p w14:paraId="487C8773" w14:textId="54AB47C9" w:rsidR="001075A8" w:rsidRPr="00061983" w:rsidRDefault="001075A8" w:rsidP="008B1C6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</w:tr>
      <w:tr w:rsidR="001075A8" w:rsidRPr="00061983" w14:paraId="47268F72" w14:textId="77777777" w:rsidTr="008E52E7">
        <w:tc>
          <w:tcPr>
            <w:tcW w:w="433" w:type="dxa"/>
            <w:vMerge/>
            <w:vAlign w:val="center"/>
          </w:tcPr>
          <w:p w14:paraId="7D8A4B9D" w14:textId="77777777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14:paraId="3D83AF9C" w14:textId="77777777" w:rsidR="001075A8" w:rsidRPr="00061983" w:rsidRDefault="001075A8" w:rsidP="00340C3E">
            <w:pPr>
              <w:spacing w:beforeLines="20" w:before="62" w:afterLines="20" w:after="62" w:line="20" w:lineRule="atLeast"/>
              <w:rPr>
                <w:sz w:val="24"/>
                <w:szCs w:val="21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7FF4CAF6" w14:textId="602DC23B" w:rsidR="001075A8" w:rsidRPr="00061983" w:rsidRDefault="008218A4" w:rsidP="004C1597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kern w:val="0"/>
                <w:sz w:val="24"/>
                <w:szCs w:val="21"/>
              </w:rPr>
              <w:t>统一社会信用代码</w:t>
            </w:r>
          </w:p>
        </w:tc>
        <w:tc>
          <w:tcPr>
            <w:tcW w:w="4402" w:type="dxa"/>
            <w:gridSpan w:val="3"/>
            <w:vAlign w:val="center"/>
          </w:tcPr>
          <w:p w14:paraId="6D1B30A8" w14:textId="77495E15" w:rsidR="001075A8" w:rsidRPr="00061983" w:rsidRDefault="001075A8" w:rsidP="004A7786">
            <w:pPr>
              <w:spacing w:beforeLines="20" w:before="62" w:afterLines="20" w:after="62" w:line="20" w:lineRule="atLeast"/>
              <w:ind w:firstLineChars="150" w:firstLine="360"/>
              <w:rPr>
                <w:sz w:val="24"/>
                <w:szCs w:val="21"/>
              </w:rPr>
            </w:pPr>
          </w:p>
        </w:tc>
      </w:tr>
    </w:tbl>
    <w:p w14:paraId="2D59F057" w14:textId="7D416801" w:rsidR="001075A8" w:rsidRPr="00061983" w:rsidRDefault="003B5E90" w:rsidP="00BF7CC9">
      <w:pPr>
        <w:widowControl/>
        <w:spacing w:line="400" w:lineRule="exact"/>
        <w:ind w:firstLineChars="200" w:firstLine="480"/>
        <w:rPr>
          <w:sz w:val="24"/>
          <w:szCs w:val="21"/>
        </w:rPr>
      </w:pP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  </w:t>
      </w:r>
      <w:r w:rsidR="008218A4" w:rsidRPr="00061983">
        <w:rPr>
          <w:spacing w:val="15"/>
          <w:kern w:val="0"/>
          <w:sz w:val="24"/>
          <w:szCs w:val="21"/>
        </w:rPr>
        <w:t>年</w:t>
      </w: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  </w:t>
      </w:r>
      <w:r w:rsidR="008218A4" w:rsidRPr="00061983">
        <w:rPr>
          <w:spacing w:val="15"/>
          <w:kern w:val="0"/>
          <w:sz w:val="24"/>
          <w:szCs w:val="21"/>
        </w:rPr>
        <w:t>月</w:t>
      </w: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  </w:t>
      </w:r>
      <w:r w:rsidR="008218A4" w:rsidRPr="00061983">
        <w:rPr>
          <w:spacing w:val="15"/>
          <w:kern w:val="0"/>
          <w:sz w:val="24"/>
          <w:szCs w:val="21"/>
        </w:rPr>
        <w:t>日，你（单位）</w:t>
      </w: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         </w:t>
      </w:r>
      <w:r w:rsidR="008218A4" w:rsidRPr="00061983">
        <w:rPr>
          <w:sz w:val="24"/>
          <w:szCs w:val="21"/>
        </w:rPr>
        <w:t>依据</w:t>
      </w: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         </w:t>
      </w:r>
      <w:r w:rsidR="008218A4" w:rsidRPr="00061983">
        <w:rPr>
          <w:sz w:val="24"/>
          <w:szCs w:val="21"/>
        </w:rPr>
        <w:t>的规定，本机关决定对你（单位）的</w:t>
      </w: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         </w:t>
      </w:r>
      <w:r w:rsidR="008218A4" w:rsidRPr="00061983">
        <w:rPr>
          <w:sz w:val="24"/>
          <w:szCs w:val="21"/>
        </w:rPr>
        <w:t>（财物、设施或场所的名称及数量）实施</w:t>
      </w: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     </w:t>
      </w:r>
      <w:r w:rsidR="008218A4" w:rsidRPr="00061983">
        <w:rPr>
          <w:sz w:val="24"/>
          <w:szCs w:val="21"/>
        </w:rPr>
        <w:t>的行政强制措施，期限为</w:t>
      </w: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eastAsiaTheme="minorEastAsia"/>
          <w:sz w:val="24"/>
          <w:szCs w:val="24"/>
          <w:u w:val="single"/>
        </w:rPr>
        <w:t xml:space="preserve"> </w:t>
      </w:r>
      <w:r w:rsidR="008218A4" w:rsidRPr="00061983">
        <w:rPr>
          <w:spacing w:val="15"/>
          <w:kern w:val="0"/>
          <w:sz w:val="24"/>
          <w:szCs w:val="21"/>
        </w:rPr>
        <w:t>年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eastAsiaTheme="minorEastAsia"/>
          <w:sz w:val="24"/>
          <w:szCs w:val="24"/>
          <w:u w:val="single"/>
        </w:rPr>
        <w:t xml:space="preserve">   </w:t>
      </w:r>
      <w:r w:rsidR="008218A4" w:rsidRPr="00061983">
        <w:rPr>
          <w:spacing w:val="15"/>
          <w:kern w:val="0"/>
          <w:sz w:val="24"/>
          <w:szCs w:val="21"/>
        </w:rPr>
        <w:t>月</w:t>
      </w:r>
      <w:r>
        <w:rPr>
          <w:rFonts w:eastAsiaTheme="minorEastAsia"/>
          <w:sz w:val="24"/>
          <w:szCs w:val="24"/>
          <w:u w:val="single"/>
        </w:rPr>
        <w:t xml:space="preserve"> </w:t>
      </w:r>
      <w:r>
        <w:rPr>
          <w:rFonts w:eastAsiaTheme="minorEastAsia"/>
          <w:sz w:val="24"/>
          <w:szCs w:val="24"/>
          <w:u w:val="single"/>
        </w:rPr>
        <w:t xml:space="preserve">   </w:t>
      </w:r>
      <w:r w:rsidR="008218A4" w:rsidRPr="00061983">
        <w:rPr>
          <w:spacing w:val="15"/>
          <w:kern w:val="0"/>
          <w:sz w:val="24"/>
          <w:szCs w:val="21"/>
        </w:rPr>
        <w:t>日至</w:t>
      </w: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 </w:t>
      </w:r>
      <w:r w:rsidR="008218A4" w:rsidRPr="00061983">
        <w:rPr>
          <w:spacing w:val="15"/>
          <w:kern w:val="0"/>
          <w:sz w:val="24"/>
          <w:szCs w:val="21"/>
        </w:rPr>
        <w:t>年</w:t>
      </w: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  </w:t>
      </w:r>
      <w:r w:rsidR="008218A4" w:rsidRPr="00061983">
        <w:rPr>
          <w:spacing w:val="15"/>
          <w:kern w:val="0"/>
          <w:sz w:val="24"/>
          <w:szCs w:val="21"/>
        </w:rPr>
        <w:t>月</w:t>
      </w:r>
      <w:r w:rsidRPr="00223192">
        <w:rPr>
          <w:rFonts w:eastAsiaTheme="minorEastAsia"/>
          <w:sz w:val="24"/>
          <w:szCs w:val="24"/>
          <w:u w:val="single"/>
        </w:rPr>
        <w:t xml:space="preserve">  </w:t>
      </w:r>
      <w:r>
        <w:rPr>
          <w:rFonts w:eastAsiaTheme="minorEastAsia"/>
          <w:sz w:val="24"/>
          <w:szCs w:val="24"/>
          <w:u w:val="single"/>
        </w:rPr>
        <w:t xml:space="preserve">   </w:t>
      </w:r>
      <w:r w:rsidR="008218A4" w:rsidRPr="00061983">
        <w:rPr>
          <w:spacing w:val="15"/>
          <w:kern w:val="0"/>
          <w:sz w:val="24"/>
          <w:szCs w:val="21"/>
        </w:rPr>
        <w:t>日</w:t>
      </w:r>
      <w:r w:rsidR="008218A4" w:rsidRPr="00061983">
        <w:rPr>
          <w:sz w:val="24"/>
          <w:szCs w:val="21"/>
        </w:rPr>
        <w:t>。</w:t>
      </w:r>
    </w:p>
    <w:p w14:paraId="384C8599" w14:textId="49566C4A" w:rsidR="001B4C23" w:rsidRPr="007456BF" w:rsidRDefault="008218A4" w:rsidP="00BF7CC9">
      <w:pPr>
        <w:widowControl/>
        <w:spacing w:line="400" w:lineRule="exact"/>
        <w:ind w:firstLineChars="200" w:firstLine="480"/>
        <w:rPr>
          <w:color w:val="FF0000"/>
          <w:sz w:val="13"/>
          <w:szCs w:val="10"/>
        </w:rPr>
      </w:pPr>
      <w:r w:rsidRPr="00061983">
        <w:rPr>
          <w:sz w:val="24"/>
          <w:szCs w:val="21"/>
        </w:rPr>
        <w:t>如果不服本决定，可以依法在六十日内向</w:t>
      </w:r>
      <w:r w:rsidR="003B5E90" w:rsidRPr="00223192">
        <w:rPr>
          <w:rFonts w:eastAsiaTheme="minorEastAsia"/>
          <w:sz w:val="24"/>
          <w:szCs w:val="24"/>
          <w:u w:val="single"/>
        </w:rPr>
        <w:t xml:space="preserve">  </w:t>
      </w:r>
      <w:r w:rsidR="003B5E90">
        <w:rPr>
          <w:rFonts w:eastAsiaTheme="minorEastAsia"/>
          <w:sz w:val="24"/>
          <w:szCs w:val="24"/>
          <w:u w:val="single"/>
        </w:rPr>
        <w:t xml:space="preserve">          </w:t>
      </w:r>
      <w:r w:rsidRPr="00061983">
        <w:rPr>
          <w:sz w:val="24"/>
          <w:szCs w:val="21"/>
        </w:rPr>
        <w:t>申请行政复议，或者在六个月内依法向</w:t>
      </w:r>
      <w:r w:rsidR="003B5E90" w:rsidRPr="00223192">
        <w:rPr>
          <w:rFonts w:eastAsiaTheme="minorEastAsia"/>
          <w:sz w:val="24"/>
          <w:szCs w:val="24"/>
          <w:u w:val="single"/>
        </w:rPr>
        <w:t xml:space="preserve">  </w:t>
      </w:r>
      <w:r w:rsidR="003B5E90">
        <w:rPr>
          <w:rFonts w:eastAsiaTheme="minorEastAsia"/>
          <w:sz w:val="24"/>
          <w:szCs w:val="24"/>
          <w:u w:val="single"/>
        </w:rPr>
        <w:t xml:space="preserve">          </w:t>
      </w:r>
      <w:r w:rsidRPr="00061983">
        <w:rPr>
          <w:sz w:val="24"/>
          <w:szCs w:val="21"/>
        </w:rPr>
        <w:t>提起行政诉讼，但本决定不停止执行，法律另有规定的除外。</w:t>
      </w:r>
      <w:r w:rsidR="001B4C23" w:rsidRPr="007456BF">
        <w:rPr>
          <w:color w:val="FF0000"/>
          <w:sz w:val="24"/>
          <w:szCs w:val="21"/>
        </w:rPr>
        <w:t xml:space="preserve">  </w:t>
      </w:r>
    </w:p>
    <w:p w14:paraId="32116E3F" w14:textId="7EAA8FD3" w:rsidR="001B4C23" w:rsidRPr="007456BF" w:rsidRDefault="001B4C23" w:rsidP="007D62CC">
      <w:pPr>
        <w:widowControl/>
        <w:spacing w:line="240" w:lineRule="atLeast"/>
        <w:ind w:firstLineChars="200" w:firstLine="260"/>
        <w:jc w:val="left"/>
        <w:rPr>
          <w:color w:val="FF0000"/>
          <w:spacing w:val="15"/>
          <w:kern w:val="0"/>
          <w:sz w:val="11"/>
          <w:szCs w:val="11"/>
        </w:rPr>
      </w:pPr>
      <w:r w:rsidRPr="007456BF">
        <w:rPr>
          <w:color w:val="FF0000"/>
          <w:spacing w:val="15"/>
          <w:kern w:val="0"/>
          <w:sz w:val="10"/>
          <w:szCs w:val="10"/>
        </w:rPr>
        <w:t xml:space="preserve">        </w:t>
      </w:r>
      <w:r w:rsidR="000435FB" w:rsidRPr="007456BF">
        <w:rPr>
          <w:color w:val="FF0000"/>
          <w:spacing w:val="15"/>
          <w:kern w:val="0"/>
          <w:sz w:val="10"/>
          <w:szCs w:val="10"/>
        </w:rPr>
        <w:t xml:space="preserve">                         </w:t>
      </w:r>
      <w:r w:rsidR="007D62CC" w:rsidRPr="007456BF">
        <w:rPr>
          <w:color w:val="FF0000"/>
          <w:spacing w:val="15"/>
          <w:kern w:val="0"/>
          <w:sz w:val="10"/>
          <w:szCs w:val="10"/>
        </w:rPr>
        <w:t xml:space="preserve">                                   </w:t>
      </w:r>
      <w:r w:rsidR="000435FB" w:rsidRPr="007456BF">
        <w:rPr>
          <w:color w:val="FF0000"/>
          <w:spacing w:val="15"/>
          <w:kern w:val="0"/>
          <w:sz w:val="10"/>
          <w:szCs w:val="10"/>
        </w:rPr>
        <w:t xml:space="preserve"> </w:t>
      </w:r>
      <w:r w:rsidRPr="007456BF">
        <w:rPr>
          <w:color w:val="FFFFFF" w:themeColor="background1"/>
          <w:spacing w:val="15"/>
          <w:kern w:val="0"/>
          <w:sz w:val="11"/>
          <w:szCs w:val="11"/>
        </w:rPr>
        <w:t>QZ01</w:t>
      </w:r>
    </w:p>
    <w:p w14:paraId="7BA67C1A" w14:textId="77777777" w:rsidR="0048623C" w:rsidRPr="007456BF" w:rsidRDefault="0048623C" w:rsidP="007D62CC">
      <w:pPr>
        <w:widowControl/>
        <w:spacing w:line="240" w:lineRule="atLeast"/>
        <w:ind w:firstLineChars="200" w:firstLine="200"/>
        <w:jc w:val="left"/>
        <w:rPr>
          <w:color w:val="FF0000"/>
          <w:sz w:val="10"/>
          <w:szCs w:val="10"/>
        </w:rPr>
      </w:pPr>
    </w:p>
    <w:p w14:paraId="442B4C17" w14:textId="55F6C193" w:rsidR="00037D51" w:rsidRPr="007456BF" w:rsidRDefault="008218A4" w:rsidP="007D62CC">
      <w:pPr>
        <w:spacing w:line="240" w:lineRule="atLeast"/>
        <w:ind w:firstLineChars="200" w:firstLine="480"/>
        <w:jc w:val="center"/>
        <w:rPr>
          <w:color w:val="FF0000"/>
          <w:szCs w:val="21"/>
        </w:rPr>
      </w:pPr>
      <w:r w:rsidRPr="007456BF">
        <w:rPr>
          <w:color w:val="FF0000"/>
          <w:spacing w:val="15"/>
          <w:kern w:val="0"/>
          <w:szCs w:val="21"/>
        </w:rPr>
        <w:t xml:space="preserve">                  </w:t>
      </w:r>
      <w:r w:rsidR="00527450" w:rsidRPr="007456BF">
        <w:rPr>
          <w:color w:val="FF0000"/>
          <w:spacing w:val="15"/>
          <w:kern w:val="0"/>
          <w:szCs w:val="21"/>
        </w:rPr>
        <w:t xml:space="preserve">           </w:t>
      </w:r>
      <w:r w:rsidRPr="007456BF">
        <w:rPr>
          <w:color w:val="FF0000"/>
          <w:spacing w:val="15"/>
          <w:kern w:val="0"/>
          <w:szCs w:val="21"/>
        </w:rPr>
        <w:t xml:space="preserve">               </w:t>
      </w:r>
      <w:r w:rsidR="00037D51" w:rsidRPr="007456BF">
        <w:rPr>
          <w:color w:val="FF0000"/>
          <w:szCs w:val="21"/>
        </w:rPr>
        <w:t xml:space="preserve">                          </w:t>
      </w:r>
    </w:p>
    <w:p w14:paraId="4C12E50C" w14:textId="50D96127" w:rsidR="00037D51" w:rsidRPr="007456BF" w:rsidRDefault="00037D51" w:rsidP="001B4C23">
      <w:pPr>
        <w:wordWrap w:val="0"/>
        <w:ind w:firstLineChars="200" w:firstLine="480"/>
        <w:jc w:val="right"/>
        <w:rPr>
          <w:sz w:val="24"/>
          <w:szCs w:val="21"/>
        </w:rPr>
      </w:pPr>
      <w:r w:rsidRPr="007456BF">
        <w:rPr>
          <w:sz w:val="24"/>
          <w:szCs w:val="21"/>
        </w:rPr>
        <w:t xml:space="preserve">     </w:t>
      </w:r>
      <w:r w:rsidR="00D63A76">
        <w:rPr>
          <w:rFonts w:hint="eastAsia"/>
          <w:sz w:val="24"/>
          <w:szCs w:val="21"/>
        </w:rPr>
        <w:t>机构名称签章</w:t>
      </w:r>
    </w:p>
    <w:p w14:paraId="7EB0EC33" w14:textId="0D48F481" w:rsidR="00BD08E7" w:rsidRDefault="00D63A76" w:rsidP="00B543D6">
      <w:pPr>
        <w:ind w:right="480"/>
        <w:jc w:val="right"/>
        <w:rPr>
          <w:rFonts w:hint="eastAsia"/>
          <w:sz w:val="24"/>
          <w:szCs w:val="21"/>
        </w:rPr>
      </w:pPr>
      <w:r>
        <w:rPr>
          <w:rFonts w:hint="eastAsia"/>
          <w:sz w:val="24"/>
          <w:szCs w:val="21"/>
        </w:rPr>
        <w:t>年</w:t>
      </w:r>
      <w:r>
        <w:rPr>
          <w:rFonts w:hint="eastAsia"/>
          <w:sz w:val="24"/>
          <w:szCs w:val="21"/>
        </w:rPr>
        <w:t xml:space="preserve"> </w:t>
      </w:r>
      <w:r>
        <w:rPr>
          <w:rFonts w:hint="eastAsia"/>
          <w:sz w:val="24"/>
          <w:szCs w:val="21"/>
        </w:rPr>
        <w:t>月</w:t>
      </w:r>
      <w:r>
        <w:rPr>
          <w:rFonts w:hint="eastAsia"/>
          <w:sz w:val="24"/>
          <w:szCs w:val="21"/>
        </w:rPr>
        <w:t xml:space="preserve"> </w:t>
      </w:r>
      <w:r>
        <w:rPr>
          <w:rFonts w:hint="eastAsia"/>
          <w:sz w:val="24"/>
          <w:szCs w:val="21"/>
        </w:rPr>
        <w:t>日</w:t>
      </w:r>
    </w:p>
    <w:p w14:paraId="1CEA99C2" w14:textId="77777777" w:rsidR="00BD08E7" w:rsidRDefault="00BD08E7">
      <w:pPr>
        <w:widowControl/>
        <w:jc w:val="left"/>
        <w:rPr>
          <w:sz w:val="24"/>
          <w:szCs w:val="21"/>
        </w:rPr>
      </w:pPr>
      <w:r>
        <w:rPr>
          <w:sz w:val="24"/>
          <w:szCs w:val="21"/>
        </w:rPr>
        <w:br w:type="page"/>
      </w:r>
    </w:p>
    <w:p w14:paraId="64624FF2" w14:textId="596ED526" w:rsidR="001075A8" w:rsidRPr="00061983" w:rsidRDefault="008218A4">
      <w:pPr>
        <w:spacing w:line="400" w:lineRule="exact"/>
        <w:rPr>
          <w:sz w:val="24"/>
          <w:szCs w:val="21"/>
        </w:rPr>
      </w:pPr>
      <w:r w:rsidRPr="00061983">
        <w:rPr>
          <w:sz w:val="24"/>
          <w:szCs w:val="21"/>
        </w:rPr>
        <w:lastRenderedPageBreak/>
        <w:t>查封、扣押场所、设施、财物清单如下：</w:t>
      </w:r>
    </w:p>
    <w:tbl>
      <w:tblPr>
        <w:tblpPr w:leftFromText="180" w:rightFromText="180" w:vertAnchor="text" w:horzAnchor="page" w:tblpX="1898" w:tblpY="377"/>
        <w:tblOverlap w:val="never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786"/>
        <w:gridCol w:w="2074"/>
        <w:gridCol w:w="1226"/>
        <w:gridCol w:w="1834"/>
      </w:tblGrid>
      <w:tr w:rsidR="001075A8" w:rsidRPr="00061983" w14:paraId="436B8AD1" w14:textId="77777777" w:rsidTr="008E52E7">
        <w:tc>
          <w:tcPr>
            <w:tcW w:w="720" w:type="dxa"/>
            <w:vAlign w:val="center"/>
          </w:tcPr>
          <w:p w14:paraId="2AA1D4A7" w14:textId="06F62D7C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序号</w:t>
            </w:r>
          </w:p>
        </w:tc>
        <w:tc>
          <w:tcPr>
            <w:tcW w:w="2786" w:type="dxa"/>
            <w:vAlign w:val="center"/>
          </w:tcPr>
          <w:p w14:paraId="1D67C710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pacing w:val="40"/>
                <w:sz w:val="24"/>
                <w:szCs w:val="21"/>
              </w:rPr>
            </w:pPr>
            <w:r w:rsidRPr="00061983">
              <w:rPr>
                <w:spacing w:val="40"/>
                <w:sz w:val="24"/>
                <w:szCs w:val="21"/>
              </w:rPr>
              <w:t>查封、扣押场所、设施、财物名称</w:t>
            </w:r>
          </w:p>
        </w:tc>
        <w:tc>
          <w:tcPr>
            <w:tcW w:w="2074" w:type="dxa"/>
            <w:vAlign w:val="center"/>
          </w:tcPr>
          <w:p w14:paraId="314C73BA" w14:textId="5AD4E972" w:rsidR="001075A8" w:rsidRPr="00061983" w:rsidRDefault="008218A4" w:rsidP="006B5FA4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proofErr w:type="gramStart"/>
            <w:r w:rsidRPr="00061983">
              <w:rPr>
                <w:sz w:val="24"/>
                <w:szCs w:val="21"/>
              </w:rPr>
              <w:t>规</w:t>
            </w:r>
            <w:proofErr w:type="gramEnd"/>
            <w:r w:rsidR="006B5FA4" w:rsidRPr="00061983">
              <w:rPr>
                <w:sz w:val="24"/>
                <w:szCs w:val="21"/>
              </w:rPr>
              <w:t xml:space="preserve"> </w:t>
            </w:r>
            <w:r w:rsidRPr="00061983">
              <w:rPr>
                <w:sz w:val="24"/>
                <w:szCs w:val="21"/>
              </w:rPr>
              <w:t>格</w:t>
            </w:r>
          </w:p>
        </w:tc>
        <w:tc>
          <w:tcPr>
            <w:tcW w:w="1226" w:type="dxa"/>
            <w:vAlign w:val="center"/>
          </w:tcPr>
          <w:p w14:paraId="5D0061E9" w14:textId="77777777" w:rsidR="001075A8" w:rsidRPr="00061983" w:rsidRDefault="008218A4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数</w:t>
            </w:r>
            <w:r w:rsidRPr="00061983">
              <w:rPr>
                <w:sz w:val="24"/>
                <w:szCs w:val="21"/>
              </w:rPr>
              <w:t xml:space="preserve"> </w:t>
            </w:r>
            <w:r w:rsidRPr="00061983">
              <w:rPr>
                <w:sz w:val="24"/>
                <w:szCs w:val="21"/>
              </w:rPr>
              <w:t>量</w:t>
            </w:r>
          </w:p>
        </w:tc>
        <w:tc>
          <w:tcPr>
            <w:tcW w:w="1834" w:type="dxa"/>
            <w:vAlign w:val="center"/>
          </w:tcPr>
          <w:p w14:paraId="72B92273" w14:textId="3FFC23A3" w:rsidR="001075A8" w:rsidRPr="00061983" w:rsidRDefault="008218A4" w:rsidP="006B5FA4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 w:rsidRPr="00061983">
              <w:rPr>
                <w:sz w:val="24"/>
                <w:szCs w:val="21"/>
              </w:rPr>
              <w:t>备</w:t>
            </w:r>
            <w:r w:rsidR="006B5FA4" w:rsidRPr="00061983">
              <w:rPr>
                <w:sz w:val="24"/>
                <w:szCs w:val="21"/>
              </w:rPr>
              <w:t xml:space="preserve"> </w:t>
            </w:r>
            <w:r w:rsidRPr="00061983">
              <w:rPr>
                <w:sz w:val="24"/>
                <w:szCs w:val="21"/>
              </w:rPr>
              <w:t>注</w:t>
            </w:r>
          </w:p>
        </w:tc>
      </w:tr>
      <w:tr w:rsidR="001075A8" w:rsidRPr="00061983" w14:paraId="08504C8F" w14:textId="77777777" w:rsidTr="008E52E7">
        <w:tc>
          <w:tcPr>
            <w:tcW w:w="720" w:type="dxa"/>
          </w:tcPr>
          <w:p w14:paraId="0FB94347" w14:textId="63996462" w:rsidR="001075A8" w:rsidRPr="00061983" w:rsidRDefault="00A906DB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1</w:t>
            </w:r>
          </w:p>
        </w:tc>
        <w:tc>
          <w:tcPr>
            <w:tcW w:w="2786" w:type="dxa"/>
          </w:tcPr>
          <w:p w14:paraId="5156BBFB" w14:textId="1D979199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2074" w:type="dxa"/>
          </w:tcPr>
          <w:p w14:paraId="07766713" w14:textId="1410CED0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226" w:type="dxa"/>
          </w:tcPr>
          <w:p w14:paraId="645D040A" w14:textId="572F6003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</w:p>
        </w:tc>
        <w:tc>
          <w:tcPr>
            <w:tcW w:w="1834" w:type="dxa"/>
          </w:tcPr>
          <w:p w14:paraId="5F70E00D" w14:textId="78875F4D" w:rsidR="001075A8" w:rsidRPr="00061983" w:rsidRDefault="001075A8" w:rsidP="00340C3E">
            <w:pPr>
              <w:spacing w:beforeLines="20" w:before="62" w:afterLines="20" w:after="62" w:line="20" w:lineRule="atLeast"/>
              <w:jc w:val="center"/>
              <w:rPr>
                <w:sz w:val="24"/>
                <w:szCs w:val="21"/>
              </w:rPr>
            </w:pPr>
            <w:bookmarkStart w:id="0" w:name="_GoBack"/>
            <w:bookmarkEnd w:id="0"/>
          </w:p>
        </w:tc>
      </w:tr>
    </w:tbl>
    <w:p w14:paraId="6FB5C877" w14:textId="7994F47A" w:rsidR="00AE2F89" w:rsidRPr="00061983" w:rsidRDefault="008218A4" w:rsidP="00374775">
      <w:pPr>
        <w:spacing w:beforeLines="50" w:before="156" w:line="400" w:lineRule="exact"/>
        <w:rPr>
          <w:sz w:val="24"/>
        </w:rPr>
      </w:pPr>
      <w:r w:rsidRPr="00061983">
        <w:rPr>
          <w:sz w:val="24"/>
          <w:szCs w:val="21"/>
        </w:rPr>
        <w:t>其他说明：</w:t>
      </w:r>
      <w:r w:rsidR="001C3E58">
        <w:rPr>
          <w:sz w:val="24"/>
          <w:szCs w:val="21"/>
        </w:rPr>
        <w:t xml:space="preserve"> </w:t>
      </w:r>
      <w:r w:rsidR="00AE2F89" w:rsidRPr="00061983">
        <w:rPr>
          <w:sz w:val="24"/>
        </w:rPr>
        <w:br w:type="page"/>
      </w:r>
    </w:p>
    <w:p w14:paraId="6B038578" w14:textId="7F65CCEE" w:rsidR="00AE2F89" w:rsidRPr="00591E92" w:rsidRDefault="00A357E0" w:rsidP="00EA1A9D">
      <w:pPr>
        <w:widowControl/>
        <w:ind w:firstLineChars="200" w:firstLine="482"/>
        <w:jc w:val="left"/>
        <w:rPr>
          <w:b/>
          <w:sz w:val="24"/>
          <w:szCs w:val="21"/>
        </w:rPr>
      </w:pPr>
      <w:r>
        <w:rPr>
          <w:rFonts w:hint="eastAsia"/>
          <w:b/>
          <w:sz w:val="24"/>
          <w:szCs w:val="21"/>
        </w:rPr>
        <w:lastRenderedPageBreak/>
        <w:t>强制措施（</w:t>
      </w:r>
      <w:r>
        <w:rPr>
          <w:rFonts w:hint="eastAsia"/>
          <w:b/>
          <w:sz w:val="24"/>
          <w:szCs w:val="21"/>
        </w:rPr>
        <w:t>扣押</w:t>
      </w:r>
      <w:r>
        <w:rPr>
          <w:rFonts w:hint="eastAsia"/>
          <w:b/>
          <w:sz w:val="24"/>
          <w:szCs w:val="21"/>
        </w:rPr>
        <w:t>）依据法规</w:t>
      </w:r>
    </w:p>
    <w:p w14:paraId="2EF43953" w14:textId="31B8F2EF" w:rsidR="00AE2F89" w:rsidRPr="00591E92" w:rsidRDefault="00A357E0" w:rsidP="00EA1A9D">
      <w:pPr>
        <w:widowControl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依据法规原文</w:t>
      </w:r>
    </w:p>
    <w:sectPr w:rsidR="00AE2F89" w:rsidRPr="00591E92" w:rsidSect="00591E92">
      <w:footerReference w:type="default" r:id="rId7"/>
      <w:pgSz w:w="11906" w:h="16838"/>
      <w:pgMar w:top="1135" w:right="1800" w:bottom="426" w:left="1800" w:header="851" w:footer="26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87B05" w14:textId="77777777" w:rsidR="00EC453E" w:rsidRDefault="00EC453E" w:rsidP="00654F33">
      <w:r>
        <w:separator/>
      </w:r>
    </w:p>
  </w:endnote>
  <w:endnote w:type="continuationSeparator" w:id="0">
    <w:p w14:paraId="330ACEA6" w14:textId="77777777" w:rsidR="00EC453E" w:rsidRDefault="00EC453E" w:rsidP="0065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5B0B0" w14:textId="2C4B4749" w:rsidR="00DD378D" w:rsidRPr="00EA1A9D" w:rsidRDefault="00DD378D" w:rsidP="00DD378D">
    <w:pPr>
      <w:rPr>
        <w:sz w:val="18"/>
      </w:rPr>
    </w:pPr>
    <w:r w:rsidRPr="00EA1A9D"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45507" w14:textId="77777777" w:rsidR="00EC453E" w:rsidRDefault="00EC453E" w:rsidP="00654F33">
      <w:r>
        <w:separator/>
      </w:r>
    </w:p>
  </w:footnote>
  <w:footnote w:type="continuationSeparator" w:id="0">
    <w:p w14:paraId="612319FB" w14:textId="77777777" w:rsidR="00EC453E" w:rsidRDefault="00EC453E" w:rsidP="00654F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E0C33"/>
    <w:rsid w:val="00037D51"/>
    <w:rsid w:val="000435FB"/>
    <w:rsid w:val="00061983"/>
    <w:rsid w:val="0009342B"/>
    <w:rsid w:val="000B5ADD"/>
    <w:rsid w:val="000E0F4A"/>
    <w:rsid w:val="000E33EE"/>
    <w:rsid w:val="00100F48"/>
    <w:rsid w:val="001075A8"/>
    <w:rsid w:val="001312AE"/>
    <w:rsid w:val="00146F1A"/>
    <w:rsid w:val="00155F5B"/>
    <w:rsid w:val="00186D0A"/>
    <w:rsid w:val="00191B1D"/>
    <w:rsid w:val="001B4C23"/>
    <w:rsid w:val="001C3E58"/>
    <w:rsid w:val="001D09BD"/>
    <w:rsid w:val="002332C4"/>
    <w:rsid w:val="00240FAF"/>
    <w:rsid w:val="0025713F"/>
    <w:rsid w:val="002D36A9"/>
    <w:rsid w:val="002D6E03"/>
    <w:rsid w:val="003331A1"/>
    <w:rsid w:val="00340C3E"/>
    <w:rsid w:val="00341355"/>
    <w:rsid w:val="0035655E"/>
    <w:rsid w:val="00374775"/>
    <w:rsid w:val="00380E73"/>
    <w:rsid w:val="003B5E90"/>
    <w:rsid w:val="003B62E8"/>
    <w:rsid w:val="003E56AD"/>
    <w:rsid w:val="0042054F"/>
    <w:rsid w:val="00421ED3"/>
    <w:rsid w:val="0042307F"/>
    <w:rsid w:val="004748FF"/>
    <w:rsid w:val="004759E1"/>
    <w:rsid w:val="004827B6"/>
    <w:rsid w:val="0048623C"/>
    <w:rsid w:val="004A7786"/>
    <w:rsid w:val="004C1597"/>
    <w:rsid w:val="00527450"/>
    <w:rsid w:val="00540BB4"/>
    <w:rsid w:val="00583B7C"/>
    <w:rsid w:val="0058504C"/>
    <w:rsid w:val="00591E92"/>
    <w:rsid w:val="005A1062"/>
    <w:rsid w:val="006111A6"/>
    <w:rsid w:val="00654F33"/>
    <w:rsid w:val="006B5FA4"/>
    <w:rsid w:val="006D2046"/>
    <w:rsid w:val="006D2BFC"/>
    <w:rsid w:val="007147D2"/>
    <w:rsid w:val="0072783B"/>
    <w:rsid w:val="00737752"/>
    <w:rsid w:val="007456BF"/>
    <w:rsid w:val="007463F2"/>
    <w:rsid w:val="00746DA9"/>
    <w:rsid w:val="007674A4"/>
    <w:rsid w:val="007739AA"/>
    <w:rsid w:val="00780690"/>
    <w:rsid w:val="00785643"/>
    <w:rsid w:val="007B4472"/>
    <w:rsid w:val="007C73EB"/>
    <w:rsid w:val="007D4397"/>
    <w:rsid w:val="007D62CC"/>
    <w:rsid w:val="007D7267"/>
    <w:rsid w:val="007E77E8"/>
    <w:rsid w:val="007F32F2"/>
    <w:rsid w:val="007F6BA1"/>
    <w:rsid w:val="008218A4"/>
    <w:rsid w:val="00862327"/>
    <w:rsid w:val="008850FB"/>
    <w:rsid w:val="00894802"/>
    <w:rsid w:val="00894D83"/>
    <w:rsid w:val="0089689D"/>
    <w:rsid w:val="008A2EC0"/>
    <w:rsid w:val="008B1C67"/>
    <w:rsid w:val="008C59AE"/>
    <w:rsid w:val="008D3AF3"/>
    <w:rsid w:val="008D43CE"/>
    <w:rsid w:val="008E159C"/>
    <w:rsid w:val="008E52E7"/>
    <w:rsid w:val="008E5AB7"/>
    <w:rsid w:val="00934A32"/>
    <w:rsid w:val="009709BA"/>
    <w:rsid w:val="009752E9"/>
    <w:rsid w:val="009966AB"/>
    <w:rsid w:val="00A03DF0"/>
    <w:rsid w:val="00A0671D"/>
    <w:rsid w:val="00A357E0"/>
    <w:rsid w:val="00A41639"/>
    <w:rsid w:val="00A906DB"/>
    <w:rsid w:val="00AB08EE"/>
    <w:rsid w:val="00AD23F8"/>
    <w:rsid w:val="00AE2F89"/>
    <w:rsid w:val="00AE49BC"/>
    <w:rsid w:val="00B16998"/>
    <w:rsid w:val="00B543D6"/>
    <w:rsid w:val="00B5508D"/>
    <w:rsid w:val="00B76924"/>
    <w:rsid w:val="00B86191"/>
    <w:rsid w:val="00BD08E7"/>
    <w:rsid w:val="00BF7CC9"/>
    <w:rsid w:val="00C328CD"/>
    <w:rsid w:val="00C47E74"/>
    <w:rsid w:val="00CC3A49"/>
    <w:rsid w:val="00CD418A"/>
    <w:rsid w:val="00CE0898"/>
    <w:rsid w:val="00CE4C38"/>
    <w:rsid w:val="00D252B3"/>
    <w:rsid w:val="00D60943"/>
    <w:rsid w:val="00D63A76"/>
    <w:rsid w:val="00D82688"/>
    <w:rsid w:val="00D925AB"/>
    <w:rsid w:val="00DA2716"/>
    <w:rsid w:val="00DA5EA7"/>
    <w:rsid w:val="00DD378D"/>
    <w:rsid w:val="00DE6539"/>
    <w:rsid w:val="00DF723D"/>
    <w:rsid w:val="00E2089A"/>
    <w:rsid w:val="00E3250C"/>
    <w:rsid w:val="00E6086C"/>
    <w:rsid w:val="00E854A2"/>
    <w:rsid w:val="00EA1A9D"/>
    <w:rsid w:val="00EC453E"/>
    <w:rsid w:val="00EF4917"/>
    <w:rsid w:val="00EF6306"/>
    <w:rsid w:val="00F303FE"/>
    <w:rsid w:val="00F356A9"/>
    <w:rsid w:val="00F35BF9"/>
    <w:rsid w:val="00F50248"/>
    <w:rsid w:val="00F562D9"/>
    <w:rsid w:val="00F77D9C"/>
    <w:rsid w:val="00F85E5A"/>
    <w:rsid w:val="00FB40A8"/>
    <w:rsid w:val="00FE51CE"/>
    <w:rsid w:val="2D6711D9"/>
    <w:rsid w:val="4DC3559C"/>
    <w:rsid w:val="530E0C33"/>
    <w:rsid w:val="6763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D3F50"/>
  <w15:docId w15:val="{312EA427-3094-44C9-91C7-65132AB5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4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54F33"/>
    <w:rPr>
      <w:kern w:val="2"/>
      <w:sz w:val="18"/>
      <w:szCs w:val="18"/>
    </w:rPr>
  </w:style>
  <w:style w:type="paragraph" w:styleId="a5">
    <w:name w:val="footer"/>
    <w:basedOn w:val="a"/>
    <w:link w:val="a6"/>
    <w:rsid w:val="00654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54F3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116</cp:revision>
  <dcterms:created xsi:type="dcterms:W3CDTF">2020-04-26T01:32:00Z</dcterms:created>
  <dcterms:modified xsi:type="dcterms:W3CDTF">2022-10-14T03:20:00Z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