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E06A5" w14:textId="77777777" w:rsidR="004214AF" w:rsidRPr="00C773CC" w:rsidRDefault="004214AF" w:rsidP="004214AF">
      <w:pPr>
        <w:pStyle w:val="a7"/>
        <w:jc w:val="center"/>
        <w:rPr>
          <w:rFonts w:ascii="Times New Roman" w:eastAsia="华文中宋" w:hAnsi="Times New Roman"/>
          <w:sz w:val="36"/>
          <w:szCs w:val="36"/>
        </w:rPr>
      </w:pPr>
      <w:r w:rsidRPr="00C773CC">
        <w:rPr>
          <w:rFonts w:ascii="Times New Roman" w:eastAsia="华文中宋" w:hAnsi="Times New Roman"/>
          <w:sz w:val="36"/>
          <w:szCs w:val="36"/>
        </w:rPr>
        <w:t>行政强制措施审批表</w:t>
      </w:r>
    </w:p>
    <w:p w14:paraId="634C7CC7" w14:textId="11C75E75" w:rsidR="000C6A60" w:rsidRPr="00C773CC" w:rsidRDefault="00A420D6" w:rsidP="00C61B79">
      <w:pPr>
        <w:spacing w:line="360" w:lineRule="auto"/>
        <w:jc w:val="right"/>
        <w:rPr>
          <w:sz w:val="24"/>
          <w:szCs w:val="24"/>
        </w:rPr>
      </w:pPr>
      <w:r w:rsidRPr="00C773CC">
        <w:rPr>
          <w:sz w:val="24"/>
          <w:szCs w:val="24"/>
        </w:rPr>
        <w:t>案号：</w:t>
      </w:r>
    </w:p>
    <w:tbl>
      <w:tblPr>
        <w:tblW w:w="852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707"/>
        <w:gridCol w:w="852"/>
        <w:gridCol w:w="1416"/>
        <w:gridCol w:w="44"/>
        <w:gridCol w:w="808"/>
        <w:gridCol w:w="1276"/>
        <w:gridCol w:w="1134"/>
        <w:gridCol w:w="1751"/>
      </w:tblGrid>
      <w:tr w:rsidR="001048AF" w:rsidRPr="00C773CC" w14:paraId="764B00AC" w14:textId="77777777" w:rsidTr="002E7C52">
        <w:trPr>
          <w:trHeight w:val="447"/>
        </w:trPr>
        <w:tc>
          <w:tcPr>
            <w:tcW w:w="534" w:type="dxa"/>
            <w:vMerge w:val="restart"/>
            <w:vAlign w:val="center"/>
          </w:tcPr>
          <w:p w14:paraId="085BD49C" w14:textId="77777777" w:rsidR="001048AF" w:rsidRPr="00C773CC" w:rsidRDefault="001048AF" w:rsidP="00F12587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案由</w:t>
            </w:r>
          </w:p>
        </w:tc>
        <w:tc>
          <w:tcPr>
            <w:tcW w:w="5103" w:type="dxa"/>
            <w:gridSpan w:val="6"/>
            <w:vMerge w:val="restart"/>
            <w:vAlign w:val="center"/>
          </w:tcPr>
          <w:p w14:paraId="4F044F28" w14:textId="0600BF58" w:rsidR="001048AF" w:rsidRPr="00C773CC" w:rsidRDefault="001048AF" w:rsidP="00F12587">
            <w:pPr>
              <w:ind w:rightChars="37" w:right="78" w:firstLineChars="107" w:firstLine="257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A3FD046" w14:textId="77777777" w:rsidR="004214AF" w:rsidRPr="00C773CC" w:rsidRDefault="001048AF" w:rsidP="00F12587">
            <w:pPr>
              <w:ind w:rightChars="37" w:right="78"/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案件调</w:t>
            </w:r>
          </w:p>
          <w:p w14:paraId="735D8034" w14:textId="28BD1E4A" w:rsidR="001048AF" w:rsidRPr="00C773CC" w:rsidRDefault="001048AF" w:rsidP="00F12587">
            <w:pPr>
              <w:ind w:rightChars="37" w:right="78"/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查人员</w:t>
            </w:r>
          </w:p>
        </w:tc>
        <w:tc>
          <w:tcPr>
            <w:tcW w:w="1751" w:type="dxa"/>
            <w:vAlign w:val="center"/>
          </w:tcPr>
          <w:p w14:paraId="691F7150" w14:textId="287F6940" w:rsidR="001048AF" w:rsidRPr="00C773CC" w:rsidRDefault="001048AF" w:rsidP="00F12587">
            <w:pPr>
              <w:ind w:rightChars="37" w:right="78" w:firstLineChars="107" w:firstLine="257"/>
              <w:jc w:val="left"/>
              <w:rPr>
                <w:sz w:val="24"/>
                <w:szCs w:val="24"/>
              </w:rPr>
            </w:pPr>
          </w:p>
        </w:tc>
      </w:tr>
      <w:tr w:rsidR="001048AF" w:rsidRPr="00C773CC" w14:paraId="6A2EB9AF" w14:textId="77777777" w:rsidTr="002E7C52">
        <w:trPr>
          <w:trHeight w:val="414"/>
        </w:trPr>
        <w:tc>
          <w:tcPr>
            <w:tcW w:w="534" w:type="dxa"/>
            <w:vMerge/>
            <w:vAlign w:val="center"/>
          </w:tcPr>
          <w:p w14:paraId="711AD4E0" w14:textId="77777777" w:rsidR="001048AF" w:rsidRPr="00C773CC" w:rsidRDefault="001048AF" w:rsidP="00F12587">
            <w:pPr>
              <w:ind w:leftChars="50" w:left="105" w:rightChars="50" w:right="105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vMerge/>
            <w:vAlign w:val="center"/>
          </w:tcPr>
          <w:p w14:paraId="2D658A90" w14:textId="77777777" w:rsidR="001048AF" w:rsidRPr="00C773CC" w:rsidRDefault="001048AF" w:rsidP="00F12587">
            <w:pPr>
              <w:ind w:rightChars="37" w:right="78" w:firstLineChars="107" w:firstLine="257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B819373" w14:textId="77777777" w:rsidR="001048AF" w:rsidRPr="00C773CC" w:rsidRDefault="001048AF" w:rsidP="00F12587">
            <w:pPr>
              <w:ind w:rightChars="37" w:right="78" w:firstLineChars="107" w:firstLine="257"/>
              <w:jc w:val="left"/>
              <w:rPr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25027427" w14:textId="3AF57F50" w:rsidR="001048AF" w:rsidRPr="00C773CC" w:rsidRDefault="001048AF" w:rsidP="00F12587">
            <w:pPr>
              <w:ind w:rightChars="37" w:right="78" w:firstLineChars="107" w:firstLine="257"/>
              <w:jc w:val="left"/>
              <w:rPr>
                <w:sz w:val="24"/>
                <w:szCs w:val="24"/>
              </w:rPr>
            </w:pPr>
          </w:p>
        </w:tc>
      </w:tr>
      <w:tr w:rsidR="001048AF" w:rsidRPr="00C773CC" w14:paraId="23C86571" w14:textId="77777777" w:rsidTr="00441CD2">
        <w:trPr>
          <w:trHeight w:val="501"/>
        </w:trPr>
        <w:tc>
          <w:tcPr>
            <w:tcW w:w="534" w:type="dxa"/>
            <w:vMerge w:val="restart"/>
            <w:vAlign w:val="center"/>
          </w:tcPr>
          <w:p w14:paraId="3665B4EE" w14:textId="77777777" w:rsidR="001048AF" w:rsidRPr="00C773CC" w:rsidRDefault="001048AF" w:rsidP="00F12587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当</w:t>
            </w:r>
          </w:p>
          <w:p w14:paraId="76DADE68" w14:textId="77777777" w:rsidR="001048AF" w:rsidRPr="00C773CC" w:rsidRDefault="001048AF" w:rsidP="00F12587">
            <w:pPr>
              <w:ind w:leftChars="50" w:left="105" w:rightChars="50" w:right="105"/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事</w:t>
            </w:r>
          </w:p>
          <w:p w14:paraId="459334B7" w14:textId="77777777" w:rsidR="001048AF" w:rsidRPr="00C773CC" w:rsidRDefault="001048AF" w:rsidP="00F12587">
            <w:pPr>
              <w:ind w:leftChars="50" w:left="105" w:rightChars="50" w:right="105"/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人</w:t>
            </w:r>
          </w:p>
        </w:tc>
        <w:tc>
          <w:tcPr>
            <w:tcW w:w="707" w:type="dxa"/>
            <w:vMerge w:val="restart"/>
            <w:vAlign w:val="center"/>
          </w:tcPr>
          <w:p w14:paraId="3B5A30EA" w14:textId="77777777" w:rsidR="001048AF" w:rsidRPr="00C773CC" w:rsidRDefault="001048AF" w:rsidP="00F12587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个人</w:t>
            </w:r>
          </w:p>
        </w:tc>
        <w:tc>
          <w:tcPr>
            <w:tcW w:w="852" w:type="dxa"/>
            <w:vAlign w:val="center"/>
          </w:tcPr>
          <w:p w14:paraId="0E135215" w14:textId="77777777" w:rsidR="001048AF" w:rsidRPr="00C773CC" w:rsidRDefault="001048AF" w:rsidP="00F12587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姓名</w:t>
            </w:r>
          </w:p>
        </w:tc>
        <w:tc>
          <w:tcPr>
            <w:tcW w:w="1460" w:type="dxa"/>
            <w:gridSpan w:val="2"/>
            <w:vAlign w:val="center"/>
          </w:tcPr>
          <w:p w14:paraId="6D55DECA" w14:textId="65B9538E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1250DB07" w14:textId="746CCC8A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性</w:t>
            </w:r>
            <w:r w:rsidRPr="00C773CC">
              <w:rPr>
                <w:sz w:val="24"/>
                <w:szCs w:val="24"/>
              </w:rPr>
              <w:t xml:space="preserve">  </w:t>
            </w:r>
            <w:r w:rsidRPr="00C773CC">
              <w:rPr>
                <w:sz w:val="24"/>
                <w:szCs w:val="24"/>
              </w:rPr>
              <w:t>别</w:t>
            </w:r>
          </w:p>
        </w:tc>
        <w:tc>
          <w:tcPr>
            <w:tcW w:w="1276" w:type="dxa"/>
            <w:vAlign w:val="center"/>
          </w:tcPr>
          <w:p w14:paraId="4681E21D" w14:textId="1C6CA281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CC5AAF" w14:textId="4523304F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年</w:t>
            </w:r>
            <w:r w:rsidRPr="00C773CC">
              <w:rPr>
                <w:sz w:val="24"/>
                <w:szCs w:val="24"/>
              </w:rPr>
              <w:t xml:space="preserve">  </w:t>
            </w:r>
            <w:r w:rsidRPr="00C773CC">
              <w:rPr>
                <w:sz w:val="24"/>
                <w:szCs w:val="24"/>
              </w:rPr>
              <w:t>龄</w:t>
            </w:r>
          </w:p>
        </w:tc>
        <w:tc>
          <w:tcPr>
            <w:tcW w:w="1751" w:type="dxa"/>
            <w:vAlign w:val="center"/>
          </w:tcPr>
          <w:p w14:paraId="5DBFD7D8" w14:textId="7721E957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</w:tr>
      <w:tr w:rsidR="001048AF" w:rsidRPr="00C773CC" w14:paraId="5E65DB47" w14:textId="77777777" w:rsidTr="00441CD2">
        <w:trPr>
          <w:trHeight w:val="422"/>
        </w:trPr>
        <w:tc>
          <w:tcPr>
            <w:tcW w:w="534" w:type="dxa"/>
            <w:vMerge/>
            <w:vAlign w:val="center"/>
          </w:tcPr>
          <w:p w14:paraId="59E87013" w14:textId="77777777" w:rsidR="001048AF" w:rsidRPr="00C773CC" w:rsidRDefault="001048AF" w:rsidP="00F12587">
            <w:pPr>
              <w:ind w:leftChars="50" w:left="105" w:rightChars="50" w:right="105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vAlign w:val="center"/>
          </w:tcPr>
          <w:p w14:paraId="45206271" w14:textId="77777777" w:rsidR="001048AF" w:rsidRPr="00C773CC" w:rsidRDefault="001048AF" w:rsidP="00F12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066D6537" w14:textId="77777777" w:rsidR="001048AF" w:rsidRPr="00C773CC" w:rsidRDefault="001048AF" w:rsidP="00F12587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住址</w:t>
            </w:r>
          </w:p>
        </w:tc>
        <w:tc>
          <w:tcPr>
            <w:tcW w:w="1460" w:type="dxa"/>
            <w:gridSpan w:val="2"/>
            <w:vAlign w:val="center"/>
          </w:tcPr>
          <w:p w14:paraId="603AF776" w14:textId="1B36653E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17209DC5" w14:textId="77777777" w:rsidR="001048AF" w:rsidRPr="00C773CC" w:rsidRDefault="001048AF" w:rsidP="0075191F">
            <w:pPr>
              <w:snapToGrid w:val="0"/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身份证</w:t>
            </w:r>
          </w:p>
          <w:p w14:paraId="51345338" w14:textId="59515034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件号</w:t>
            </w:r>
          </w:p>
        </w:tc>
        <w:tc>
          <w:tcPr>
            <w:tcW w:w="1276" w:type="dxa"/>
            <w:vAlign w:val="center"/>
          </w:tcPr>
          <w:p w14:paraId="2DD0B27E" w14:textId="0EA2EBA2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5C5880" w14:textId="24DD2649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联系电话</w:t>
            </w:r>
          </w:p>
        </w:tc>
        <w:tc>
          <w:tcPr>
            <w:tcW w:w="1751" w:type="dxa"/>
            <w:vAlign w:val="center"/>
          </w:tcPr>
          <w:p w14:paraId="03BC0058" w14:textId="6B01A12B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</w:tr>
      <w:tr w:rsidR="001048AF" w:rsidRPr="00C773CC" w14:paraId="4AA8C0BE" w14:textId="77777777" w:rsidTr="002E7C52">
        <w:trPr>
          <w:trHeight w:val="505"/>
        </w:trPr>
        <w:tc>
          <w:tcPr>
            <w:tcW w:w="534" w:type="dxa"/>
            <w:vMerge/>
            <w:vAlign w:val="center"/>
          </w:tcPr>
          <w:p w14:paraId="049A0C30" w14:textId="77777777" w:rsidR="001048AF" w:rsidRPr="00C773CC" w:rsidRDefault="001048AF" w:rsidP="00F12587">
            <w:pPr>
              <w:ind w:leftChars="50" w:left="105" w:rightChars="50" w:right="105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24D2354D" w14:textId="77777777" w:rsidR="001048AF" w:rsidRPr="00C773CC" w:rsidRDefault="001048AF" w:rsidP="00F12587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单位</w:t>
            </w:r>
          </w:p>
        </w:tc>
        <w:tc>
          <w:tcPr>
            <w:tcW w:w="852" w:type="dxa"/>
            <w:vAlign w:val="center"/>
          </w:tcPr>
          <w:p w14:paraId="2F5396BA" w14:textId="77777777" w:rsidR="001048AF" w:rsidRPr="00C773CC" w:rsidRDefault="001048AF" w:rsidP="00F12587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名称</w:t>
            </w:r>
          </w:p>
        </w:tc>
        <w:tc>
          <w:tcPr>
            <w:tcW w:w="3544" w:type="dxa"/>
            <w:gridSpan w:val="4"/>
            <w:vAlign w:val="center"/>
          </w:tcPr>
          <w:p w14:paraId="773E42C5" w14:textId="10D6C8A1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946B64" w14:textId="5A9EE2EF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法定代表人</w:t>
            </w:r>
          </w:p>
        </w:tc>
        <w:tc>
          <w:tcPr>
            <w:tcW w:w="1751" w:type="dxa"/>
            <w:vAlign w:val="center"/>
          </w:tcPr>
          <w:p w14:paraId="34CA298C" w14:textId="3890E47C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</w:tr>
      <w:tr w:rsidR="001048AF" w:rsidRPr="00C773CC" w14:paraId="2425E4ED" w14:textId="77777777" w:rsidTr="00441CD2">
        <w:trPr>
          <w:trHeight w:val="438"/>
        </w:trPr>
        <w:tc>
          <w:tcPr>
            <w:tcW w:w="534" w:type="dxa"/>
            <w:vMerge/>
            <w:vAlign w:val="center"/>
          </w:tcPr>
          <w:p w14:paraId="46F70D8B" w14:textId="77777777" w:rsidR="001048AF" w:rsidRPr="00C773CC" w:rsidRDefault="001048AF" w:rsidP="00F12587">
            <w:pPr>
              <w:ind w:leftChars="50" w:left="105" w:rightChars="50" w:right="105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vAlign w:val="center"/>
          </w:tcPr>
          <w:p w14:paraId="0ECF6324" w14:textId="77777777" w:rsidR="001048AF" w:rsidRPr="00C773CC" w:rsidRDefault="001048AF" w:rsidP="00F12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451B2728" w14:textId="7BC74BB5" w:rsidR="001048AF" w:rsidRPr="00C773CC" w:rsidRDefault="001048AF" w:rsidP="00F12587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地址</w:t>
            </w:r>
          </w:p>
        </w:tc>
        <w:tc>
          <w:tcPr>
            <w:tcW w:w="3544" w:type="dxa"/>
            <w:gridSpan w:val="4"/>
            <w:vAlign w:val="center"/>
          </w:tcPr>
          <w:p w14:paraId="5BD6AB74" w14:textId="1ADB7872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7C5882" w14:textId="07EDDB51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联系电话</w:t>
            </w:r>
          </w:p>
        </w:tc>
        <w:tc>
          <w:tcPr>
            <w:tcW w:w="1751" w:type="dxa"/>
            <w:vAlign w:val="center"/>
          </w:tcPr>
          <w:p w14:paraId="3DBA0385" w14:textId="299A383F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</w:p>
        </w:tc>
      </w:tr>
      <w:tr w:rsidR="001048AF" w:rsidRPr="00C773CC" w14:paraId="05308FB8" w14:textId="77777777" w:rsidTr="00441CD2">
        <w:trPr>
          <w:trHeight w:val="558"/>
        </w:trPr>
        <w:tc>
          <w:tcPr>
            <w:tcW w:w="534" w:type="dxa"/>
            <w:vMerge/>
            <w:vAlign w:val="center"/>
          </w:tcPr>
          <w:p w14:paraId="4DDC1F0B" w14:textId="77777777" w:rsidR="001048AF" w:rsidRPr="00C773CC" w:rsidRDefault="001048AF" w:rsidP="00F12587">
            <w:pPr>
              <w:ind w:leftChars="50" w:left="105" w:rightChars="50" w:right="105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vAlign w:val="center"/>
          </w:tcPr>
          <w:p w14:paraId="109FD6C5" w14:textId="77777777" w:rsidR="001048AF" w:rsidRPr="00C773CC" w:rsidRDefault="001048AF" w:rsidP="00F125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7B3ECCE" w14:textId="77777777" w:rsidR="001048AF" w:rsidRPr="00C773CC" w:rsidRDefault="001048AF" w:rsidP="0075191F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统一社会信用代码</w:t>
            </w:r>
          </w:p>
        </w:tc>
        <w:tc>
          <w:tcPr>
            <w:tcW w:w="5013" w:type="dxa"/>
            <w:gridSpan w:val="5"/>
            <w:vAlign w:val="center"/>
          </w:tcPr>
          <w:p w14:paraId="76F08BD0" w14:textId="70A86A7A" w:rsidR="001048AF" w:rsidRPr="00C773CC" w:rsidRDefault="001048AF" w:rsidP="0075191F">
            <w:pPr>
              <w:ind w:firstLineChars="200" w:firstLine="480"/>
              <w:rPr>
                <w:sz w:val="24"/>
                <w:szCs w:val="24"/>
              </w:rPr>
            </w:pPr>
          </w:p>
        </w:tc>
      </w:tr>
      <w:tr w:rsidR="000C6A60" w:rsidRPr="00C773CC" w14:paraId="1B056C03" w14:textId="77777777" w:rsidTr="009134CF">
        <w:trPr>
          <w:trHeight w:val="2273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30641B6" w14:textId="77777777" w:rsidR="000C6A60" w:rsidRPr="00C773CC" w:rsidRDefault="002F1EE7" w:rsidP="00400F31">
            <w:pPr>
              <w:pStyle w:val="a7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CC">
              <w:rPr>
                <w:rFonts w:ascii="Times New Roman" w:hAnsi="Times New Roman"/>
                <w:sz w:val="24"/>
                <w:szCs w:val="24"/>
              </w:rPr>
              <w:t>案件调查经过及违法事实</w:t>
            </w:r>
          </w:p>
        </w:tc>
        <w:tc>
          <w:tcPr>
            <w:tcW w:w="7988" w:type="dxa"/>
            <w:gridSpan w:val="8"/>
            <w:tcBorders>
              <w:bottom w:val="single" w:sz="4" w:space="0" w:color="auto"/>
            </w:tcBorders>
            <w:vAlign w:val="center"/>
          </w:tcPr>
          <w:p w14:paraId="1213C1FB" w14:textId="20916C9E" w:rsidR="00C4260A" w:rsidRPr="00C773CC" w:rsidRDefault="002F1EE7" w:rsidP="00967D2A">
            <w:pPr>
              <w:spacing w:line="360" w:lineRule="auto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 xml:space="preserve">  </w:t>
            </w:r>
          </w:p>
        </w:tc>
      </w:tr>
    </w:tbl>
    <w:p w14:paraId="3A0D80EA" w14:textId="77777777" w:rsidR="000C6A60" w:rsidRPr="00C773CC" w:rsidRDefault="000C6A60" w:rsidP="006B409E">
      <w:pPr>
        <w:adjustRightInd w:val="0"/>
        <w:snapToGrid w:val="0"/>
        <w:spacing w:line="14" w:lineRule="exact"/>
        <w:rPr>
          <w:sz w:val="2"/>
          <w:szCs w:val="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5529"/>
        <w:gridCol w:w="850"/>
        <w:gridCol w:w="901"/>
      </w:tblGrid>
      <w:tr w:rsidR="00967D2A" w:rsidRPr="00C773CC" w14:paraId="7FC09427" w14:textId="77777777" w:rsidTr="00A94C79">
        <w:trPr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5EC899" w14:textId="7A8C5D41" w:rsidR="00967D2A" w:rsidRPr="00C773CC" w:rsidRDefault="00967D2A" w:rsidP="00967D2A">
            <w:pPr>
              <w:jc w:val="center"/>
              <w:rPr>
                <w:rFonts w:hint="eastAsia"/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证据材料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8371" w14:textId="65619177" w:rsidR="00967D2A" w:rsidRPr="00C773CC" w:rsidRDefault="00967D2A" w:rsidP="00400F31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序号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D686" w14:textId="22002A42" w:rsidR="00967D2A" w:rsidRPr="00C773CC" w:rsidRDefault="00967D2A" w:rsidP="00400F31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证据名称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8A5A" w14:textId="77777777" w:rsidR="00967D2A" w:rsidRPr="00C773CC" w:rsidRDefault="00967D2A" w:rsidP="00400F31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规格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76F6" w14:textId="563852ED" w:rsidR="00967D2A" w:rsidRPr="00C773CC" w:rsidRDefault="00967D2A" w:rsidP="00400F31">
            <w:pPr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>数量</w:t>
            </w:r>
          </w:p>
        </w:tc>
      </w:tr>
      <w:tr w:rsidR="00967D2A" w:rsidRPr="00C773CC" w14:paraId="24432843" w14:textId="77777777" w:rsidTr="00A94C79">
        <w:trPr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DC33B" w14:textId="6FFF3040" w:rsidR="00967D2A" w:rsidRPr="00C773CC" w:rsidRDefault="00967D2A" w:rsidP="00127F6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00A5BD" w14:textId="0BABD083" w:rsidR="00967D2A" w:rsidRPr="00C773CC" w:rsidRDefault="00967D2A" w:rsidP="00127F6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vAlign w:val="center"/>
          </w:tcPr>
          <w:p w14:paraId="12042ACD" w14:textId="72F42517" w:rsidR="00967D2A" w:rsidRPr="00C773CC" w:rsidRDefault="00967D2A" w:rsidP="00127F6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4EAAACD" w14:textId="79F61A21" w:rsidR="00967D2A" w:rsidRPr="00C773CC" w:rsidRDefault="00967D2A" w:rsidP="00127F6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14:paraId="79A75A61" w14:textId="71A9F7B9" w:rsidR="00967D2A" w:rsidRPr="00C773CC" w:rsidRDefault="00967D2A" w:rsidP="00127F6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174EA3" w:rsidRPr="00C773CC" w14:paraId="1641C538" w14:textId="77777777" w:rsidTr="009134CF">
        <w:trPr>
          <w:trHeight w:val="1016"/>
          <w:jc w:val="center"/>
        </w:trPr>
        <w:tc>
          <w:tcPr>
            <w:tcW w:w="534" w:type="dxa"/>
            <w:vAlign w:val="center"/>
          </w:tcPr>
          <w:p w14:paraId="378ECB9F" w14:textId="39CCF6AE" w:rsidR="00174EA3" w:rsidRPr="00C773CC" w:rsidRDefault="00174EA3" w:rsidP="009134CF">
            <w:pPr>
              <w:pStyle w:val="a7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CC">
              <w:rPr>
                <w:rFonts w:ascii="Times New Roman" w:hAnsi="Times New Roman"/>
                <w:sz w:val="24"/>
                <w:szCs w:val="24"/>
              </w:rPr>
              <w:t>调查人员处理意见</w:t>
            </w:r>
          </w:p>
        </w:tc>
        <w:tc>
          <w:tcPr>
            <w:tcW w:w="7988" w:type="dxa"/>
            <w:gridSpan w:val="4"/>
            <w:vAlign w:val="center"/>
          </w:tcPr>
          <w:p w14:paraId="2C8C67FF" w14:textId="77777777" w:rsidR="00C773CC" w:rsidRDefault="00E74EE1" w:rsidP="00C773CC">
            <w:pPr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C773CC">
              <w:rPr>
                <w:sz w:val="24"/>
                <w:szCs w:val="24"/>
              </w:rPr>
              <w:t xml:space="preserve">              </w:t>
            </w:r>
            <w:r w:rsidR="00174EA3" w:rsidRPr="00C773CC">
              <w:rPr>
                <w:sz w:val="24"/>
                <w:szCs w:val="24"/>
              </w:rPr>
              <w:t>签名：</w:t>
            </w:r>
            <w:r w:rsidR="00174EA3" w:rsidRPr="00C773CC">
              <w:rPr>
                <w:sz w:val="24"/>
                <w:szCs w:val="24"/>
                <w:u w:val="single"/>
              </w:rPr>
              <w:t xml:space="preserve">            </w:t>
            </w:r>
          </w:p>
          <w:p w14:paraId="76B83327" w14:textId="0809CBF3" w:rsidR="009E393D" w:rsidRPr="00C773CC" w:rsidRDefault="00E74EE1" w:rsidP="00C773C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 xml:space="preserve">              </w:t>
            </w:r>
            <w:r w:rsidR="00C773CC">
              <w:rPr>
                <w:sz w:val="24"/>
                <w:szCs w:val="24"/>
              </w:rPr>
              <w:t xml:space="preserve">                             </w:t>
            </w:r>
          </w:p>
          <w:p w14:paraId="5E8B04BE" w14:textId="177229F7" w:rsidR="00174EA3" w:rsidRPr="00C773CC" w:rsidRDefault="00174EA3" w:rsidP="004214A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 xml:space="preserve">                                    </w:t>
            </w:r>
          </w:p>
        </w:tc>
      </w:tr>
      <w:tr w:rsidR="001048AF" w:rsidRPr="00C773CC" w14:paraId="6D4D911C" w14:textId="77777777" w:rsidTr="009134CF">
        <w:trPr>
          <w:trHeight w:val="1844"/>
          <w:jc w:val="center"/>
        </w:trPr>
        <w:tc>
          <w:tcPr>
            <w:tcW w:w="534" w:type="dxa"/>
            <w:vAlign w:val="center"/>
          </w:tcPr>
          <w:p w14:paraId="33929525" w14:textId="2DBD9CE6" w:rsidR="001048AF" w:rsidRPr="00C773CC" w:rsidRDefault="00792897" w:rsidP="009134CF">
            <w:pPr>
              <w:pStyle w:val="a7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CC">
              <w:rPr>
                <w:rFonts w:ascii="Times New Roman" w:hAnsi="Times New Roman"/>
                <w:sz w:val="24"/>
                <w:szCs w:val="24"/>
              </w:rPr>
              <w:t>经办机构</w:t>
            </w:r>
            <w:r w:rsidR="004214AF" w:rsidRPr="00C773CC">
              <w:rPr>
                <w:rFonts w:ascii="Times New Roman" w:hAnsi="Times New Roman"/>
                <w:sz w:val="24"/>
                <w:szCs w:val="24"/>
              </w:rPr>
              <w:t>负责人意见</w:t>
            </w:r>
          </w:p>
        </w:tc>
        <w:tc>
          <w:tcPr>
            <w:tcW w:w="7988" w:type="dxa"/>
            <w:gridSpan w:val="4"/>
            <w:vAlign w:val="center"/>
          </w:tcPr>
          <w:p w14:paraId="4D1D171F" w14:textId="7AE1E60A" w:rsidR="00946379" w:rsidRPr="00C773CC" w:rsidRDefault="001048AF" w:rsidP="001048AF">
            <w:pPr>
              <w:spacing w:line="360" w:lineRule="auto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 xml:space="preserve">  </w:t>
            </w:r>
          </w:p>
          <w:p w14:paraId="66BFD448" w14:textId="6F4E5DF4" w:rsidR="001048AF" w:rsidRPr="00C773CC" w:rsidRDefault="001048AF" w:rsidP="001048AF">
            <w:pPr>
              <w:spacing w:line="360" w:lineRule="auto"/>
              <w:ind w:firstLineChars="1700" w:firstLine="4080"/>
              <w:rPr>
                <w:sz w:val="24"/>
                <w:szCs w:val="24"/>
                <w:u w:val="single"/>
              </w:rPr>
            </w:pPr>
            <w:r w:rsidRPr="00C773CC">
              <w:rPr>
                <w:sz w:val="24"/>
                <w:szCs w:val="24"/>
              </w:rPr>
              <w:t xml:space="preserve">        </w:t>
            </w:r>
            <w:r w:rsidRPr="00C773CC">
              <w:rPr>
                <w:sz w:val="24"/>
                <w:szCs w:val="24"/>
              </w:rPr>
              <w:t>签名：</w:t>
            </w:r>
            <w:r w:rsidRPr="00C773CC">
              <w:rPr>
                <w:sz w:val="24"/>
                <w:szCs w:val="24"/>
                <w:u w:val="single"/>
              </w:rPr>
              <w:t xml:space="preserve">            </w:t>
            </w:r>
          </w:p>
          <w:p w14:paraId="683FA944" w14:textId="474319C0" w:rsidR="001048AF" w:rsidRPr="00C773CC" w:rsidRDefault="001048AF" w:rsidP="00C773CC">
            <w:pPr>
              <w:spacing w:line="360" w:lineRule="auto"/>
              <w:ind w:rightChars="359" w:right="754" w:firstLineChars="2350" w:firstLine="5640"/>
              <w:jc w:val="right"/>
              <w:rPr>
                <w:sz w:val="24"/>
                <w:szCs w:val="24"/>
              </w:rPr>
            </w:pPr>
          </w:p>
        </w:tc>
      </w:tr>
      <w:tr w:rsidR="00792897" w:rsidRPr="00C773CC" w14:paraId="698425BA" w14:textId="77777777" w:rsidTr="009134CF">
        <w:trPr>
          <w:trHeight w:val="1266"/>
          <w:jc w:val="center"/>
        </w:trPr>
        <w:tc>
          <w:tcPr>
            <w:tcW w:w="534" w:type="dxa"/>
            <w:vAlign w:val="center"/>
          </w:tcPr>
          <w:p w14:paraId="7A8B164D" w14:textId="674EB196" w:rsidR="00792897" w:rsidRPr="00C773CC" w:rsidRDefault="00792897" w:rsidP="009134CF">
            <w:pPr>
              <w:pStyle w:val="a7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CC">
              <w:rPr>
                <w:rFonts w:ascii="Times New Roman" w:hAnsi="Times New Roman"/>
                <w:sz w:val="24"/>
                <w:szCs w:val="24"/>
              </w:rPr>
              <w:t>法制审核意见</w:t>
            </w:r>
          </w:p>
        </w:tc>
        <w:tc>
          <w:tcPr>
            <w:tcW w:w="7988" w:type="dxa"/>
            <w:gridSpan w:val="4"/>
            <w:vAlign w:val="center"/>
          </w:tcPr>
          <w:p w14:paraId="7DAB35B4" w14:textId="77777777" w:rsidR="00792897" w:rsidRPr="00C773CC" w:rsidRDefault="00792897" w:rsidP="00792897">
            <w:pPr>
              <w:spacing w:line="360" w:lineRule="auto"/>
              <w:ind w:firstLineChars="1700" w:firstLine="4080"/>
              <w:rPr>
                <w:sz w:val="24"/>
                <w:szCs w:val="24"/>
                <w:u w:val="single"/>
              </w:rPr>
            </w:pPr>
            <w:r w:rsidRPr="00C773CC">
              <w:rPr>
                <w:sz w:val="24"/>
                <w:szCs w:val="24"/>
              </w:rPr>
              <w:t xml:space="preserve">        </w:t>
            </w:r>
            <w:r w:rsidRPr="00C773CC">
              <w:rPr>
                <w:sz w:val="24"/>
                <w:szCs w:val="24"/>
              </w:rPr>
              <w:t>签名：</w:t>
            </w:r>
            <w:r w:rsidRPr="00C773CC">
              <w:rPr>
                <w:sz w:val="24"/>
                <w:szCs w:val="24"/>
                <w:u w:val="single"/>
              </w:rPr>
              <w:t xml:space="preserve">            </w:t>
            </w:r>
          </w:p>
          <w:p w14:paraId="44E392D1" w14:textId="743FA800" w:rsidR="00792897" w:rsidRPr="00C773CC" w:rsidRDefault="00F80DA0" w:rsidP="00967D2A">
            <w:pPr>
              <w:spacing w:line="360" w:lineRule="auto"/>
              <w:ind w:right="754"/>
              <w:jc w:val="right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 xml:space="preserve">                                          </w:t>
            </w:r>
          </w:p>
        </w:tc>
      </w:tr>
      <w:tr w:rsidR="00792897" w:rsidRPr="00C773CC" w14:paraId="6DF9BD8D" w14:textId="77777777" w:rsidTr="009134CF">
        <w:trPr>
          <w:trHeight w:val="1548"/>
          <w:jc w:val="center"/>
        </w:trPr>
        <w:tc>
          <w:tcPr>
            <w:tcW w:w="534" w:type="dxa"/>
            <w:vAlign w:val="center"/>
          </w:tcPr>
          <w:p w14:paraId="6E845D09" w14:textId="5F2971AB" w:rsidR="00792897" w:rsidRPr="00C773CC" w:rsidRDefault="00792897" w:rsidP="009134CF">
            <w:pPr>
              <w:pStyle w:val="a7"/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3CC">
              <w:rPr>
                <w:rFonts w:ascii="Times New Roman" w:hAnsi="Times New Roman"/>
                <w:sz w:val="24"/>
                <w:szCs w:val="24"/>
              </w:rPr>
              <w:t>执法机关负责人意见</w:t>
            </w:r>
          </w:p>
        </w:tc>
        <w:tc>
          <w:tcPr>
            <w:tcW w:w="7988" w:type="dxa"/>
            <w:gridSpan w:val="4"/>
            <w:vAlign w:val="center"/>
          </w:tcPr>
          <w:p w14:paraId="591201D6" w14:textId="77777777" w:rsidR="00792897" w:rsidRPr="00C773CC" w:rsidRDefault="00792897" w:rsidP="00792897">
            <w:pPr>
              <w:spacing w:line="360" w:lineRule="auto"/>
              <w:ind w:firstLineChars="1700" w:firstLine="4080"/>
              <w:rPr>
                <w:sz w:val="24"/>
                <w:szCs w:val="24"/>
                <w:u w:val="single"/>
              </w:rPr>
            </w:pPr>
            <w:r w:rsidRPr="00C773CC">
              <w:rPr>
                <w:sz w:val="24"/>
                <w:szCs w:val="24"/>
              </w:rPr>
              <w:t xml:space="preserve">        </w:t>
            </w:r>
            <w:r w:rsidRPr="00C773CC">
              <w:rPr>
                <w:sz w:val="24"/>
                <w:szCs w:val="24"/>
              </w:rPr>
              <w:t>签名：</w:t>
            </w:r>
            <w:r w:rsidRPr="00C773CC">
              <w:rPr>
                <w:sz w:val="24"/>
                <w:szCs w:val="24"/>
                <w:u w:val="single"/>
              </w:rPr>
              <w:t xml:space="preserve">            </w:t>
            </w:r>
          </w:p>
          <w:p w14:paraId="66F206BF" w14:textId="491CEC41" w:rsidR="00792897" w:rsidRPr="00C773CC" w:rsidRDefault="00F80DA0" w:rsidP="00967D2A">
            <w:pPr>
              <w:spacing w:line="360" w:lineRule="auto"/>
              <w:ind w:right="754"/>
              <w:jc w:val="right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 xml:space="preserve">                                            </w:t>
            </w:r>
          </w:p>
        </w:tc>
      </w:tr>
      <w:tr w:rsidR="001048AF" w:rsidRPr="00C773CC" w14:paraId="70F15DF9" w14:textId="77777777" w:rsidTr="009134CF">
        <w:trPr>
          <w:trHeight w:val="744"/>
          <w:jc w:val="center"/>
        </w:trPr>
        <w:tc>
          <w:tcPr>
            <w:tcW w:w="534" w:type="dxa"/>
            <w:vAlign w:val="center"/>
          </w:tcPr>
          <w:p w14:paraId="0DCFBAB6" w14:textId="2FD0EBBA" w:rsidR="001048AF" w:rsidRPr="00C773CC" w:rsidRDefault="004214AF" w:rsidP="004214AF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lastRenderedPageBreak/>
              <w:t>备注</w:t>
            </w:r>
          </w:p>
        </w:tc>
        <w:tc>
          <w:tcPr>
            <w:tcW w:w="7988" w:type="dxa"/>
            <w:gridSpan w:val="4"/>
            <w:vAlign w:val="center"/>
          </w:tcPr>
          <w:p w14:paraId="442C421E" w14:textId="335EFCEB" w:rsidR="001048AF" w:rsidRPr="00C773CC" w:rsidRDefault="001048AF" w:rsidP="00967D2A">
            <w:pPr>
              <w:spacing w:line="360" w:lineRule="auto"/>
              <w:rPr>
                <w:sz w:val="24"/>
                <w:szCs w:val="24"/>
              </w:rPr>
            </w:pPr>
            <w:r w:rsidRPr="00C773CC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14:paraId="76AF1AEE" w14:textId="77777777" w:rsidR="00F81685" w:rsidRPr="00C773CC" w:rsidRDefault="00F81685"/>
    <w:sectPr w:rsidR="00F81685" w:rsidRPr="00C773CC" w:rsidSect="009134CF">
      <w:pgSz w:w="11906" w:h="16838"/>
      <w:pgMar w:top="1440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390A5" w14:textId="77777777" w:rsidR="00DD1B08" w:rsidRDefault="00DD1B08" w:rsidP="003060CA">
      <w:r>
        <w:separator/>
      </w:r>
    </w:p>
  </w:endnote>
  <w:endnote w:type="continuationSeparator" w:id="0">
    <w:p w14:paraId="006BB993" w14:textId="77777777" w:rsidR="00DD1B08" w:rsidRDefault="00DD1B08" w:rsidP="0030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B47AC" w14:textId="77777777" w:rsidR="00DD1B08" w:rsidRDefault="00DD1B08" w:rsidP="003060CA">
      <w:r>
        <w:separator/>
      </w:r>
    </w:p>
  </w:footnote>
  <w:footnote w:type="continuationSeparator" w:id="0">
    <w:p w14:paraId="2850326A" w14:textId="77777777" w:rsidR="00DD1B08" w:rsidRDefault="00DD1B08" w:rsidP="00306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E38A6"/>
    <w:rsid w:val="000314EB"/>
    <w:rsid w:val="00041B4A"/>
    <w:rsid w:val="00053926"/>
    <w:rsid w:val="000A434A"/>
    <w:rsid w:val="000A6DD7"/>
    <w:rsid w:val="000B1F01"/>
    <w:rsid w:val="000C6A60"/>
    <w:rsid w:val="000E0038"/>
    <w:rsid w:val="000E27D3"/>
    <w:rsid w:val="000E7440"/>
    <w:rsid w:val="000F0A13"/>
    <w:rsid w:val="000F17F1"/>
    <w:rsid w:val="001048AF"/>
    <w:rsid w:val="00114C48"/>
    <w:rsid w:val="00115B0E"/>
    <w:rsid w:val="00124A97"/>
    <w:rsid w:val="00126F48"/>
    <w:rsid w:val="00127F66"/>
    <w:rsid w:val="0013252E"/>
    <w:rsid w:val="001549E8"/>
    <w:rsid w:val="00174EA3"/>
    <w:rsid w:val="00182D0B"/>
    <w:rsid w:val="001A04A2"/>
    <w:rsid w:val="001A2625"/>
    <w:rsid w:val="001C30D8"/>
    <w:rsid w:val="002109E6"/>
    <w:rsid w:val="002351CF"/>
    <w:rsid w:val="002500A2"/>
    <w:rsid w:val="002C59A5"/>
    <w:rsid w:val="002E0CA2"/>
    <w:rsid w:val="002E14EE"/>
    <w:rsid w:val="002E4828"/>
    <w:rsid w:val="002E7C52"/>
    <w:rsid w:val="002F0850"/>
    <w:rsid w:val="002F1EE7"/>
    <w:rsid w:val="002F2052"/>
    <w:rsid w:val="003060CA"/>
    <w:rsid w:val="00330EF1"/>
    <w:rsid w:val="003326AD"/>
    <w:rsid w:val="00364E39"/>
    <w:rsid w:val="0036541D"/>
    <w:rsid w:val="003736FF"/>
    <w:rsid w:val="0037605A"/>
    <w:rsid w:val="003B240A"/>
    <w:rsid w:val="00400F31"/>
    <w:rsid w:val="004214AF"/>
    <w:rsid w:val="00441CD2"/>
    <w:rsid w:val="004C52C2"/>
    <w:rsid w:val="004C7C69"/>
    <w:rsid w:val="005654F0"/>
    <w:rsid w:val="00574EAD"/>
    <w:rsid w:val="00576378"/>
    <w:rsid w:val="005A73E3"/>
    <w:rsid w:val="005A76B3"/>
    <w:rsid w:val="005D23BC"/>
    <w:rsid w:val="005E7605"/>
    <w:rsid w:val="005F0357"/>
    <w:rsid w:val="005F1230"/>
    <w:rsid w:val="00607F23"/>
    <w:rsid w:val="00646DB1"/>
    <w:rsid w:val="00674965"/>
    <w:rsid w:val="00694D22"/>
    <w:rsid w:val="0069604B"/>
    <w:rsid w:val="006B409E"/>
    <w:rsid w:val="006B5818"/>
    <w:rsid w:val="007167BC"/>
    <w:rsid w:val="00724642"/>
    <w:rsid w:val="00727BCF"/>
    <w:rsid w:val="0075191F"/>
    <w:rsid w:val="00792897"/>
    <w:rsid w:val="007A3D7A"/>
    <w:rsid w:val="007C4C11"/>
    <w:rsid w:val="007E0BB7"/>
    <w:rsid w:val="007E44EC"/>
    <w:rsid w:val="00800ABC"/>
    <w:rsid w:val="00875E48"/>
    <w:rsid w:val="00882FED"/>
    <w:rsid w:val="008A0F10"/>
    <w:rsid w:val="008A566C"/>
    <w:rsid w:val="008B4906"/>
    <w:rsid w:val="008C3B17"/>
    <w:rsid w:val="008D170D"/>
    <w:rsid w:val="009134CF"/>
    <w:rsid w:val="00914559"/>
    <w:rsid w:val="00925FDB"/>
    <w:rsid w:val="00946379"/>
    <w:rsid w:val="00967D2A"/>
    <w:rsid w:val="0098795A"/>
    <w:rsid w:val="009A6A9E"/>
    <w:rsid w:val="009C783F"/>
    <w:rsid w:val="009E393D"/>
    <w:rsid w:val="00A04ABF"/>
    <w:rsid w:val="00A06C1A"/>
    <w:rsid w:val="00A13375"/>
    <w:rsid w:val="00A420D6"/>
    <w:rsid w:val="00A52EA6"/>
    <w:rsid w:val="00A64387"/>
    <w:rsid w:val="00A8090E"/>
    <w:rsid w:val="00A80D42"/>
    <w:rsid w:val="00AA0CF4"/>
    <w:rsid w:val="00AF04EF"/>
    <w:rsid w:val="00AF30DE"/>
    <w:rsid w:val="00B100A8"/>
    <w:rsid w:val="00B41070"/>
    <w:rsid w:val="00B4470A"/>
    <w:rsid w:val="00B86B89"/>
    <w:rsid w:val="00B96A51"/>
    <w:rsid w:val="00BD464D"/>
    <w:rsid w:val="00BE3638"/>
    <w:rsid w:val="00BF4945"/>
    <w:rsid w:val="00C06E7A"/>
    <w:rsid w:val="00C077A2"/>
    <w:rsid w:val="00C13F2C"/>
    <w:rsid w:val="00C4260A"/>
    <w:rsid w:val="00C47C70"/>
    <w:rsid w:val="00C567FA"/>
    <w:rsid w:val="00C61B79"/>
    <w:rsid w:val="00C639A3"/>
    <w:rsid w:val="00C67EC5"/>
    <w:rsid w:val="00C773CC"/>
    <w:rsid w:val="00C81A6C"/>
    <w:rsid w:val="00CA4E9A"/>
    <w:rsid w:val="00CF19C1"/>
    <w:rsid w:val="00CF66BE"/>
    <w:rsid w:val="00D249C8"/>
    <w:rsid w:val="00D33ECA"/>
    <w:rsid w:val="00D3614B"/>
    <w:rsid w:val="00D40C47"/>
    <w:rsid w:val="00D66B62"/>
    <w:rsid w:val="00D922A4"/>
    <w:rsid w:val="00DA2D40"/>
    <w:rsid w:val="00DC4885"/>
    <w:rsid w:val="00DD1B08"/>
    <w:rsid w:val="00DF53E1"/>
    <w:rsid w:val="00DF7452"/>
    <w:rsid w:val="00E16D21"/>
    <w:rsid w:val="00E30B63"/>
    <w:rsid w:val="00E74EE1"/>
    <w:rsid w:val="00E92853"/>
    <w:rsid w:val="00EC58AC"/>
    <w:rsid w:val="00EE4E1F"/>
    <w:rsid w:val="00EF18AA"/>
    <w:rsid w:val="00EF4858"/>
    <w:rsid w:val="00F04F0A"/>
    <w:rsid w:val="00F12587"/>
    <w:rsid w:val="00F12A16"/>
    <w:rsid w:val="00F44043"/>
    <w:rsid w:val="00F74A07"/>
    <w:rsid w:val="00F80DA0"/>
    <w:rsid w:val="00F81685"/>
    <w:rsid w:val="00F87BC8"/>
    <w:rsid w:val="1B8F191D"/>
    <w:rsid w:val="21AC298A"/>
    <w:rsid w:val="3D9C4BB1"/>
    <w:rsid w:val="3E1E57C5"/>
    <w:rsid w:val="4DD42E94"/>
    <w:rsid w:val="57235C3C"/>
    <w:rsid w:val="73AE38A6"/>
    <w:rsid w:val="7D84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1D94"/>
  <w15:docId w15:val="{94DA8742-31BD-4E64-8400-2622E77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0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Plain Text"/>
    <w:basedOn w:val="a"/>
    <w:link w:val="a8"/>
    <w:rsid w:val="004214AF"/>
    <w:rPr>
      <w:rFonts w:ascii="宋体" w:hAnsi="Courier"/>
      <w:szCs w:val="21"/>
    </w:rPr>
  </w:style>
  <w:style w:type="character" w:customStyle="1" w:styleId="a8">
    <w:name w:val="纯文本 字符"/>
    <w:basedOn w:val="a0"/>
    <w:link w:val="a7"/>
    <w:rsid w:val="004214AF"/>
    <w:rPr>
      <w:rFonts w:ascii="宋体" w:eastAsia="宋体" w:hAnsi="Courier" w:cs="Times New Roman"/>
      <w:kern w:val="2"/>
      <w:sz w:val="21"/>
      <w:szCs w:val="21"/>
    </w:rPr>
  </w:style>
  <w:style w:type="paragraph" w:styleId="HTML">
    <w:name w:val="HTML Preformatted"/>
    <w:basedOn w:val="a"/>
    <w:link w:val="HTML0"/>
    <w:uiPriority w:val="99"/>
    <w:semiHidden/>
    <w:unhideWhenUsed/>
    <w:rsid w:val="00EF18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EF18A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9E2855-009C-4F34-8C3B-E877AD468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100</cp:revision>
  <dcterms:created xsi:type="dcterms:W3CDTF">2020-04-26T14:07:00Z</dcterms:created>
  <dcterms:modified xsi:type="dcterms:W3CDTF">2022-03-29T04:10:00Z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